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A0733" w14:textId="77777777" w:rsidR="00386CCA" w:rsidRDefault="00386CCA" w:rsidP="00386CCA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49F2FCA1" w14:textId="05423EBC" w:rsidR="00386CCA" w:rsidRDefault="00386CCA" w:rsidP="00386CCA">
      <w:pPr>
        <w:jc w:val="center"/>
        <w:rPr>
          <w:rFonts w:ascii="新細明體" w:hAnsi="新細明體"/>
          <w:b/>
          <w:bCs/>
        </w:rPr>
      </w:pPr>
      <w:r w:rsidRPr="00386CCA">
        <w:rPr>
          <w:rFonts w:ascii="新細明體" w:hAnsi="新細明體" w:hint="eastAsia"/>
          <w:b/>
          <w:bCs/>
        </w:rPr>
        <w:t>虎豹別墅</w:t>
      </w:r>
    </w:p>
    <w:p w14:paraId="09D282CF" w14:textId="356259FF" w:rsidR="00386CCA" w:rsidRDefault="00386CCA" w:rsidP="00386CCA">
      <w:pPr>
        <w:jc w:val="center"/>
        <w:rPr>
          <w:rFonts w:ascii="新細明體" w:hAnsi="新細明體"/>
          <w:b/>
          <w:bCs/>
        </w:rPr>
      </w:pPr>
      <w:r w:rsidRPr="00386CCA">
        <w:rPr>
          <w:rFonts w:ascii="新細明體" w:hAnsi="新細明體"/>
          <w:b/>
          <w:bCs/>
        </w:rPr>
        <w:t>Haw Par Mansion</w:t>
      </w:r>
    </w:p>
    <w:p w14:paraId="6BF0FC43" w14:textId="77777777" w:rsidR="00386CCA" w:rsidRDefault="00386CCA" w:rsidP="00386CCA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70A97F8" w14:textId="77777777" w:rsidR="00386CCA" w:rsidRDefault="00386CCA" w:rsidP="00386CCA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C74C1DD" w14:textId="77777777" w:rsidR="00386CCA" w:rsidRDefault="00386CCA" w:rsidP="00386CCA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63DFAAC" w14:textId="77777777" w:rsidR="00386CCA" w:rsidRDefault="00386CCA" w:rsidP="00386CCA">
      <w:pPr>
        <w:rPr>
          <w:rFonts w:ascii="新細明體" w:hAnsi="新細明體"/>
        </w:rPr>
      </w:pPr>
    </w:p>
    <w:p w14:paraId="42C68BF3" w14:textId="77777777" w:rsidR="00386CCA" w:rsidRDefault="00386CCA" w:rsidP="00386CCA">
      <w:pPr>
        <w:rPr>
          <w:rFonts w:ascii="新細明體" w:hAnsi="新細明體"/>
        </w:rPr>
      </w:pPr>
    </w:p>
    <w:p w14:paraId="55F3BFAB" w14:textId="77777777" w:rsidR="00386CCA" w:rsidRPr="0037136F" w:rsidRDefault="00386CCA" w:rsidP="00386CC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030CED86" w14:textId="77777777" w:rsidR="00386CCA" w:rsidRPr="00D04921" w:rsidRDefault="00386CCA" w:rsidP="00386CCA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41A45AD6" wp14:editId="302858A4">
            <wp:simplePos x="0" y="0"/>
            <wp:positionH relativeFrom="column">
              <wp:posOffset>2802255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4" r="6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00DE76" w14:textId="7E81C0E2" w:rsidR="00386CCA" w:rsidRDefault="006C3566" w:rsidP="00770C4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C3566">
        <w:rPr>
          <w:rFonts w:asciiTheme="minorEastAsia" w:hAnsiTheme="minorEastAsia" w:hint="eastAsia"/>
          <w:lang w:val="x-none"/>
        </w:rPr>
        <w:t>塔</w:t>
      </w:r>
      <w:r w:rsidR="00770C44">
        <w:rPr>
          <w:rFonts w:asciiTheme="minorEastAsia" w:hAnsiTheme="minorEastAsia" w:hint="eastAsia"/>
          <w:lang w:val="x-none"/>
        </w:rPr>
        <w:t xml:space="preserve"> </w:t>
      </w:r>
      <w:r w:rsidR="00386CCA" w:rsidRPr="0019511F">
        <w:rPr>
          <w:rFonts w:asciiTheme="minorEastAsia" w:hAnsiTheme="minorEastAsia"/>
          <w:lang w:val="x-none"/>
        </w:rPr>
        <w:tab/>
      </w:r>
      <w:r w:rsidR="00386CCA" w:rsidRPr="0019511F">
        <w:rPr>
          <w:rFonts w:asciiTheme="minorEastAsia" w:hAnsiTheme="minorEastAsia" w:hint="eastAsia"/>
        </w:rPr>
        <w:t>‧</w:t>
      </w:r>
      <w:r w:rsidR="00386CCA" w:rsidRPr="0019511F">
        <w:rPr>
          <w:rFonts w:asciiTheme="minorEastAsia" w:hAnsiTheme="minorEastAsia" w:hint="eastAsia"/>
        </w:rPr>
        <w:tab/>
        <w:t>‧</w:t>
      </w:r>
    </w:p>
    <w:p w14:paraId="166311DD" w14:textId="77777777" w:rsidR="00386CCA" w:rsidRDefault="00386CCA" w:rsidP="00386CC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1B11037" w14:textId="77777777" w:rsidR="00386CCA" w:rsidRPr="0019511F" w:rsidRDefault="00386CCA" w:rsidP="00386CC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E263408" wp14:editId="153F157F">
            <wp:simplePos x="0" y="0"/>
            <wp:positionH relativeFrom="column">
              <wp:posOffset>2802255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24" t="3372" r="1655" b="40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C81261" w14:textId="710B068D" w:rsidR="00386CCA" w:rsidRDefault="00770C44" w:rsidP="00386C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壁畫</w:t>
      </w:r>
      <w:r w:rsidR="00386CCA" w:rsidRPr="0019511F">
        <w:rPr>
          <w:rFonts w:asciiTheme="minorEastAsia" w:hAnsiTheme="minorEastAsia" w:hint="eastAsia"/>
        </w:rPr>
        <w:tab/>
        <w:t>‧</w:t>
      </w:r>
      <w:r w:rsidR="00386CCA" w:rsidRPr="0019511F">
        <w:rPr>
          <w:rFonts w:asciiTheme="minorEastAsia" w:hAnsiTheme="minorEastAsia" w:hint="eastAsia"/>
        </w:rPr>
        <w:tab/>
        <w:t>‧</w:t>
      </w:r>
      <w:r w:rsidR="00386CCA" w:rsidRPr="0019511F">
        <w:rPr>
          <w:rFonts w:asciiTheme="minorEastAsia" w:hAnsiTheme="minorEastAsia" w:hint="eastAsia"/>
        </w:rPr>
        <w:tab/>
      </w:r>
    </w:p>
    <w:p w14:paraId="0675EB95" w14:textId="77777777" w:rsidR="00386CCA" w:rsidRPr="00E61A94" w:rsidRDefault="00386CCA" w:rsidP="00386C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4DB6C85" w14:textId="77777777" w:rsidR="00386CCA" w:rsidRPr="0019511F" w:rsidRDefault="00386CCA" w:rsidP="00386C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4001917C" wp14:editId="1385F61B">
            <wp:simplePos x="0" y="0"/>
            <wp:positionH relativeFrom="column">
              <wp:posOffset>2810510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0DF2FC4" w14:textId="7BC73F6E" w:rsidR="00386CCA" w:rsidRDefault="00884BA4" w:rsidP="00386C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84BA4">
        <w:rPr>
          <w:rFonts w:asciiTheme="minorEastAsia" w:hAnsiTheme="minorEastAsia" w:hint="eastAsia"/>
        </w:rPr>
        <w:t>別墅</w:t>
      </w:r>
      <w:r w:rsidR="00386CCA" w:rsidRPr="0019511F">
        <w:rPr>
          <w:rFonts w:asciiTheme="minorEastAsia" w:hAnsiTheme="minorEastAsia" w:hint="eastAsia"/>
        </w:rPr>
        <w:tab/>
        <w:t>‧</w:t>
      </w:r>
      <w:r w:rsidR="00386CCA" w:rsidRPr="0019511F">
        <w:rPr>
          <w:rFonts w:asciiTheme="minorEastAsia" w:hAnsiTheme="minorEastAsia" w:hint="eastAsia"/>
        </w:rPr>
        <w:tab/>
        <w:t>‧</w:t>
      </w:r>
      <w:r w:rsidR="00386CCA" w:rsidRPr="0019511F">
        <w:rPr>
          <w:rFonts w:asciiTheme="minorEastAsia" w:hAnsiTheme="minorEastAsia" w:hint="eastAsia"/>
        </w:rPr>
        <w:tab/>
      </w:r>
    </w:p>
    <w:p w14:paraId="2D383903" w14:textId="77777777" w:rsidR="00386CCA" w:rsidRDefault="00386CCA" w:rsidP="00386C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0EFF484" w14:textId="77777777" w:rsidR="00386CCA" w:rsidRPr="0019511F" w:rsidRDefault="00386CCA" w:rsidP="00386C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36165D95" wp14:editId="75D8A6DA">
            <wp:simplePos x="0" y="0"/>
            <wp:positionH relativeFrom="column">
              <wp:posOffset>2770505</wp:posOffset>
            </wp:positionH>
            <wp:positionV relativeFrom="paragraph">
              <wp:posOffset>168275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63" t="1806" r="12547" b="10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0845048" w14:textId="517911AF" w:rsidR="00386CCA" w:rsidRPr="00605ADA" w:rsidRDefault="00884BA4" w:rsidP="00386C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84BA4">
        <w:rPr>
          <w:rFonts w:asciiTheme="minorEastAsia" w:hAnsiTheme="minorEastAsia" w:hint="eastAsia"/>
        </w:rPr>
        <w:t>花園</w:t>
      </w:r>
      <w:r w:rsidR="00386CCA">
        <w:rPr>
          <w:rFonts w:asciiTheme="minorEastAsia" w:hAnsiTheme="minorEastAsia" w:hint="eastAsia"/>
        </w:rPr>
        <w:t xml:space="preserve"> </w:t>
      </w:r>
      <w:r w:rsidR="00386CCA" w:rsidRPr="0019511F">
        <w:rPr>
          <w:rFonts w:asciiTheme="minorEastAsia" w:hAnsiTheme="minorEastAsia" w:hint="eastAsia"/>
        </w:rPr>
        <w:tab/>
        <w:t>‧</w:t>
      </w:r>
      <w:r w:rsidR="00386CCA" w:rsidRPr="0019511F">
        <w:rPr>
          <w:rFonts w:asciiTheme="minorEastAsia" w:hAnsiTheme="minorEastAsia" w:hint="eastAsia"/>
        </w:rPr>
        <w:tab/>
        <w:t>‧</w:t>
      </w:r>
      <w:r w:rsidR="00386CCA" w:rsidRPr="0019511F">
        <w:rPr>
          <w:rFonts w:asciiTheme="minorEastAsia" w:hAnsiTheme="minorEastAsia" w:hint="eastAsia"/>
        </w:rPr>
        <w:tab/>
      </w:r>
    </w:p>
    <w:p w14:paraId="1F08BC51" w14:textId="77777777" w:rsidR="00386CCA" w:rsidRPr="002665E2" w:rsidRDefault="00386CCA" w:rsidP="00386CCA">
      <w:pPr>
        <w:rPr>
          <w:rFonts w:asciiTheme="minorEastAsia" w:hAnsiTheme="minorEastAsia"/>
        </w:rPr>
      </w:pPr>
    </w:p>
    <w:p w14:paraId="2D2D211B" w14:textId="77777777" w:rsidR="00386CCA" w:rsidRDefault="00386CCA" w:rsidP="00386CCA">
      <w:pPr>
        <w:rPr>
          <w:rFonts w:asciiTheme="minorEastAsia" w:hAnsiTheme="minorEastAsia"/>
        </w:rPr>
      </w:pPr>
    </w:p>
    <w:p w14:paraId="375BCCB2" w14:textId="77777777" w:rsidR="00386CCA" w:rsidRDefault="00386CCA" w:rsidP="00386CCA">
      <w:pPr>
        <w:rPr>
          <w:rFonts w:ascii="新細明體" w:hAnsi="新細明體"/>
        </w:rPr>
      </w:pPr>
    </w:p>
    <w:p w14:paraId="4490DD3F" w14:textId="77777777" w:rsidR="00386CCA" w:rsidRDefault="00386CCA" w:rsidP="00386CCA">
      <w:pPr>
        <w:rPr>
          <w:rFonts w:ascii="新細明體" w:hAnsi="新細明體" w:hint="eastAsia"/>
        </w:rPr>
      </w:pPr>
    </w:p>
    <w:p w14:paraId="04848D70" w14:textId="77777777" w:rsidR="00386CCA" w:rsidRPr="0037136F" w:rsidRDefault="00386CCA" w:rsidP="00386CC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11461680" w14:textId="00BB10D2" w:rsidR="006C3566" w:rsidRPr="006C3566" w:rsidRDefault="006C3566" w:rsidP="006C3566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7C132DB8" wp14:editId="1A5672B2">
            <wp:extent cx="4195209" cy="2286000"/>
            <wp:effectExtent l="0" t="0" r="0" b="0"/>
            <wp:docPr id="158995794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957948" name="圖片 158995794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5209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81D18" w14:textId="61017DDB" w:rsidR="00386CCA" w:rsidRDefault="006C3566" w:rsidP="00386CCA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7A56BD1" wp14:editId="60E61745">
            <wp:extent cx="5443489" cy="5868000"/>
            <wp:effectExtent l="0" t="0" r="5080" b="0"/>
            <wp:docPr id="22633536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335365" name="圖片 226335365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5" b="18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48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711D46" w14:textId="77777777" w:rsidR="00386CCA" w:rsidRDefault="00386CCA" w:rsidP="00386CCA">
      <w:pPr>
        <w:jc w:val="center"/>
        <w:rPr>
          <w:rFonts w:ascii="新細明體" w:hAnsi="新細明體"/>
        </w:rPr>
      </w:pPr>
    </w:p>
    <w:p w14:paraId="3F7CF480" w14:textId="77777777" w:rsidR="00386CCA" w:rsidRDefault="00386CCA" w:rsidP="00386CCA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37BCA5D2" w14:textId="77777777" w:rsidR="00386CCA" w:rsidRPr="0037136F" w:rsidRDefault="00386CCA" w:rsidP="00386CC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5B324287" w14:textId="77777777" w:rsidR="00386CCA" w:rsidRPr="0037136F" w:rsidRDefault="00386CCA" w:rsidP="00386CCA">
      <w:pPr>
        <w:rPr>
          <w:rFonts w:ascii="Times New Roman" w:hAnsi="Times New Roman"/>
          <w:b/>
          <w:bCs/>
          <w:sz w:val="28"/>
          <w:szCs w:val="28"/>
        </w:rPr>
      </w:pPr>
    </w:p>
    <w:p w14:paraId="322F1BB2" w14:textId="50CA64C7" w:rsidR="00386CCA" w:rsidRDefault="00E84246" w:rsidP="00386CCA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E84246">
        <w:rPr>
          <w:rFonts w:ascii="新細明體" w:hAnsi="新細明體" w:hint="eastAsia"/>
          <w:caps/>
        </w:rPr>
        <w:t>胡氏兄弟</w:t>
      </w:r>
      <w:r w:rsidR="00386CCA">
        <w:rPr>
          <w:rFonts w:ascii="新細明體" w:hAnsi="新細明體" w:hint="eastAsia"/>
          <w:caps/>
        </w:rPr>
        <w:t>____________</w:t>
      </w:r>
      <w:r w:rsidRPr="00E84246">
        <w:rPr>
          <w:rFonts w:ascii="新細明體" w:hAnsi="新細明體" w:hint="eastAsia"/>
          <w:caps/>
        </w:rPr>
        <w:t>了父親的藥舖後，成功研發出</w:t>
      </w:r>
      <w:r w:rsidR="00386CCA">
        <w:rPr>
          <w:rFonts w:ascii="新細明體" w:hAnsi="新細明體" w:hint="eastAsia"/>
          <w:caps/>
        </w:rPr>
        <w:t>____________</w:t>
      </w:r>
      <w:r w:rsidRPr="00E84246">
        <w:rPr>
          <w:rFonts w:ascii="新細明體" w:hAnsi="新細明體" w:hint="eastAsia"/>
          <w:caps/>
        </w:rPr>
        <w:t>的萬金油。雖然別墅部分具特色的景點已因建屋而</w:t>
      </w:r>
      <w:r w:rsidR="00386CCA" w:rsidRPr="009332F7">
        <w:rPr>
          <w:rFonts w:ascii="新細明體" w:hAnsi="新細明體" w:hint="eastAsia"/>
          <w:caps/>
        </w:rPr>
        <w:t>____________</w:t>
      </w:r>
      <w:r w:rsidRPr="00E84246">
        <w:rPr>
          <w:rFonts w:ascii="新細明體" w:hAnsi="新細明體" w:hint="eastAsia"/>
          <w:caps/>
        </w:rPr>
        <w:t>，但主樓幸運地被保留下來進行</w:t>
      </w:r>
      <w:r w:rsidR="00386CCA" w:rsidRPr="009332F7">
        <w:rPr>
          <w:rFonts w:ascii="新細明體" w:hAnsi="新細明體"/>
          <w:caps/>
        </w:rPr>
        <w:t>____________</w:t>
      </w:r>
      <w:r w:rsidRPr="00E84246">
        <w:rPr>
          <w:rFonts w:ascii="新細明體" w:hAnsi="新細明體" w:hint="eastAsia"/>
          <w:caps/>
        </w:rPr>
        <w:t>。這座一級歷史建築更曾被</w:t>
      </w:r>
      <w:r w:rsidR="00386CCA" w:rsidRPr="009332F7">
        <w:rPr>
          <w:rFonts w:ascii="新細明體" w:hAnsi="新細明體" w:hint="eastAsia"/>
          <w:caps/>
        </w:rPr>
        <w:t>_________</w:t>
      </w:r>
      <w:r w:rsidR="00386CCA">
        <w:rPr>
          <w:rFonts w:ascii="新細明體" w:hAnsi="新細明體" w:hint="eastAsia"/>
          <w:caps/>
        </w:rPr>
        <w:t>__</w:t>
      </w:r>
      <w:r w:rsidRPr="00E84246">
        <w:rPr>
          <w:rFonts w:ascii="新細明體" w:hAnsi="新細明體" w:hint="eastAsia"/>
          <w:caps/>
        </w:rPr>
        <w:t>成音樂學院，讓古蹟重新煥發光彩</w:t>
      </w:r>
      <w:r w:rsidR="00386CCA" w:rsidRPr="00CB4A9D">
        <w:rPr>
          <w:rFonts w:ascii="新細明體" w:hAnsi="新細明體" w:hint="eastAsia"/>
          <w:caps/>
        </w:rPr>
        <w:t>。</w:t>
      </w:r>
    </w:p>
    <w:p w14:paraId="54464FA8" w14:textId="77777777" w:rsidR="00386CCA" w:rsidRPr="000010CF" w:rsidRDefault="00386CCA" w:rsidP="00386CCA">
      <w:pPr>
        <w:rPr>
          <w:rFonts w:ascii="新細明體" w:hAnsi="新細明體"/>
          <w:caps/>
        </w:rPr>
      </w:pPr>
    </w:p>
    <w:p w14:paraId="286AD1A0" w14:textId="77777777" w:rsidR="00386CCA" w:rsidRPr="0037136F" w:rsidRDefault="00386CCA" w:rsidP="00386CC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24F8A8B0" w14:textId="77777777" w:rsidR="00386CCA" w:rsidRDefault="00386CCA" w:rsidP="00386CC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26C3F4D" w14:textId="29AECD92" w:rsidR="00386CCA" w:rsidRDefault="00E84246" w:rsidP="00386CCA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E84246">
        <w:rPr>
          <w:rFonts w:hint="eastAsia"/>
        </w:rPr>
        <w:t>虎豹別墅的名字是怎麼來的</w:t>
      </w:r>
      <w:r w:rsidR="00386CCA">
        <w:rPr>
          <w:rFonts w:ascii="Times New Roman" w:hAnsi="Times New Roman" w:hint="eastAsia"/>
        </w:rPr>
        <w:t>？</w:t>
      </w:r>
    </w:p>
    <w:p w14:paraId="3DC5653C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8C976CD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43DF85AB" w14:textId="77777777" w:rsidR="00386CCA" w:rsidRDefault="00386CCA" w:rsidP="00386CC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117B9E0" w14:textId="77777777" w:rsidR="00386CCA" w:rsidRDefault="00386CCA" w:rsidP="00386CC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642AE87" w14:textId="3C2821BD" w:rsidR="00386CCA" w:rsidRDefault="00E84246" w:rsidP="00386CC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E84246">
        <w:rPr>
          <w:rFonts w:ascii="Times New Roman" w:hAnsi="Times New Roman" w:hint="eastAsia"/>
        </w:rPr>
        <w:t>胡家</w:t>
      </w:r>
      <w:r>
        <w:rPr>
          <w:rFonts w:ascii="Times New Roman" w:hAnsi="Times New Roman" w:hint="eastAsia"/>
        </w:rPr>
        <w:t>爲甚麼</w:t>
      </w:r>
      <w:r w:rsidRPr="00E84246">
        <w:rPr>
          <w:rFonts w:ascii="Times New Roman" w:hAnsi="Times New Roman" w:hint="eastAsia"/>
        </w:rPr>
        <w:t>虎豹別墅交給政府</w:t>
      </w:r>
      <w:r w:rsidR="00386CCA" w:rsidRPr="00CB4A9D">
        <w:rPr>
          <w:rFonts w:ascii="Times New Roman" w:hAnsi="Times New Roman" w:hint="eastAsia"/>
        </w:rPr>
        <w:t>？</w:t>
      </w:r>
    </w:p>
    <w:p w14:paraId="372E371A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304B3EB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76FF2F" w14:textId="77777777" w:rsidR="00386CCA" w:rsidRPr="00B82FFF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E288C7C" w14:textId="77777777" w:rsidR="00386CCA" w:rsidRDefault="00386CCA" w:rsidP="00386CC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4A25CCA" w14:textId="5F07036C" w:rsidR="00386CCA" w:rsidRDefault="00377743" w:rsidP="00386CCA">
      <w:pPr>
        <w:rPr>
          <w:rFonts w:ascii="新細明體" w:hAnsi="新細明體"/>
          <w:b/>
          <w:bCs/>
        </w:rPr>
      </w:pPr>
      <w:r w:rsidRPr="00377743">
        <w:rPr>
          <w:rFonts w:ascii="Times New Roman" w:hAnsi="Times New Roman" w:hint="eastAsia"/>
        </w:rPr>
        <w:t>虎豹別墅曾被活化成甚麼機構</w:t>
      </w:r>
      <w:r w:rsidR="00386CCA">
        <w:rPr>
          <w:rFonts w:ascii="Times New Roman" w:hAnsi="Times New Roman" w:hint="eastAsia"/>
        </w:rPr>
        <w:t>？</w:t>
      </w:r>
    </w:p>
    <w:p w14:paraId="13CEB961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CAA8BC9" w14:textId="77777777" w:rsidR="00386CCA" w:rsidRPr="000010CF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35C19E26" w14:textId="77777777" w:rsidR="00386CCA" w:rsidRPr="0037136F" w:rsidRDefault="00386CCA" w:rsidP="00386CCA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5FDCE2A8" w14:textId="77777777" w:rsidR="00386CCA" w:rsidRPr="0037136F" w:rsidRDefault="00386CCA" w:rsidP="00386CCA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7F0327B" w14:textId="77777777" w:rsidR="00386CCA" w:rsidRDefault="00386CCA" w:rsidP="00386CCA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4CD5E4C" w14:textId="77777777" w:rsidR="00386CCA" w:rsidRPr="001F5174" w:rsidRDefault="00386CCA" w:rsidP="00386CCA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5A73345" w14:textId="7087288A" w:rsidR="00386CCA" w:rsidRPr="001F5174" w:rsidRDefault="00386CCA" w:rsidP="00386CCA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6C3566" w:rsidRPr="006C3566">
        <w:rPr>
          <w:rFonts w:ascii="Times New Roman" w:hAnsi="Times New Roman" w:hint="eastAsia"/>
          <w:kern w:val="0"/>
          <w14:ligatures w14:val="none"/>
        </w:rPr>
        <w:t>虎豹別墅的萬金油花園已經消失了，</w:t>
      </w:r>
      <w:r w:rsidR="006C3566" w:rsidRPr="001F5174">
        <w:rPr>
          <w:rFonts w:ascii="Times New Roman" w:hAnsi="Times New Roman" w:hint="eastAsia"/>
          <w:kern w:val="0"/>
          <w14:ligatures w14:val="none"/>
        </w:rPr>
        <w:t>（　）</w:t>
      </w:r>
      <w:r w:rsidR="006C3566" w:rsidRPr="006C3566">
        <w:rPr>
          <w:rFonts w:ascii="Times New Roman" w:hAnsi="Times New Roman" w:hint="eastAsia"/>
          <w:kern w:val="0"/>
          <w14:ligatures w14:val="none"/>
        </w:rPr>
        <w:t>主樓的中西合璧建築依然值得我們參觀。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A66B79C" w14:textId="0A30D5BE" w:rsidR="00386CCA" w:rsidRPr="001F5174" w:rsidRDefault="00386CCA" w:rsidP="00386CC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既然</w:t>
      </w:r>
      <w:r w:rsidR="006C3566">
        <w:rPr>
          <w:rFonts w:ascii="Times New Roman" w:hAnsi="Times New Roman" w:hint="eastAsia"/>
          <w:kern w:val="0"/>
          <w14:ligatures w14:val="none"/>
        </w:rPr>
        <w:t>……就……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雖然</w:t>
      </w:r>
      <w:r w:rsidR="006C3566">
        <w:rPr>
          <w:rFonts w:ascii="Times New Roman" w:hAnsi="Times New Roman" w:hint="eastAsia"/>
          <w:kern w:val="0"/>
          <w14:ligatures w14:val="none"/>
        </w:rPr>
        <w:t>……但……</w:t>
      </w:r>
    </w:p>
    <w:p w14:paraId="719E9178" w14:textId="0F320B2A" w:rsidR="00386CCA" w:rsidRPr="001F5174" w:rsidRDefault="00386CCA" w:rsidP="00386CC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="006C3566">
        <w:rPr>
          <w:rFonts w:ascii="Times New Roman" w:hAnsi="Times New Roman" w:hint="eastAsia"/>
          <w:kern w:val="0"/>
          <w14:ligatures w14:val="none"/>
        </w:rPr>
        <w:t>……所以……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即管</w:t>
      </w:r>
      <w:r w:rsidR="006C3566">
        <w:rPr>
          <w:rFonts w:ascii="Times New Roman" w:hAnsi="Times New Roman" w:hint="eastAsia"/>
          <w:kern w:val="0"/>
          <w14:ligatures w14:val="none"/>
        </w:rPr>
        <w:t>……仍然……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6B3F9277" w14:textId="77777777" w:rsidR="00386CCA" w:rsidRDefault="00386CCA" w:rsidP="00386CCA">
      <w:pPr>
        <w:rPr>
          <w:rFonts w:ascii="新細明體" w:hAnsi="新細明體"/>
          <w:b/>
          <w:bCs/>
          <w:sz w:val="28"/>
          <w:szCs w:val="28"/>
        </w:rPr>
      </w:pPr>
    </w:p>
    <w:p w14:paraId="00E2D266" w14:textId="77777777" w:rsidR="00386CCA" w:rsidRPr="0037136F" w:rsidRDefault="00386CCA" w:rsidP="00386CCA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18AE4D94" w14:textId="77777777" w:rsidR="00386CCA" w:rsidRPr="0037136F" w:rsidRDefault="00386CCA" w:rsidP="00386CCA">
      <w:pPr>
        <w:rPr>
          <w:rFonts w:ascii="新細明體" w:hAnsi="新細明體"/>
          <w:b/>
          <w:bCs/>
        </w:rPr>
      </w:pPr>
    </w:p>
    <w:p w14:paraId="71E2D4EB" w14:textId="77777777" w:rsidR="00386CCA" w:rsidRDefault="00386CCA" w:rsidP="00386CC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60F42E1" w14:textId="5CDBE396" w:rsidR="00386CCA" w:rsidRDefault="00386CCA" w:rsidP="00386CC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6C3566" w:rsidRPr="006C3566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="006C3566" w:rsidRPr="006C356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A130A0" w:rsidRPr="00A130A0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6C3566">
        <w:rPr>
          <w:rFonts w:ascii="Times New Roman" w:hAnsi="Times New Roman" w:hint="eastAsia"/>
          <w:bCs/>
          <w:lang w:eastAsia="zh-HK"/>
        </w:rPr>
        <w:t>說明</w:t>
      </w:r>
      <w:r w:rsidRPr="00DF0A83">
        <w:rPr>
          <w:rFonts w:ascii="Times New Roman" w:hAnsi="Times New Roman" w:hint="eastAsia"/>
          <w:bCs/>
          <w:lang w:eastAsia="zh-HK"/>
        </w:rPr>
        <w:t>描述</w:t>
      </w:r>
      <w:r w:rsidR="006C3566" w:rsidRPr="006C3566">
        <w:rPr>
          <w:rFonts w:ascii="Times New Roman" w:hAnsi="Times New Roman" w:hint="eastAsia"/>
          <w:bCs/>
          <w:lang w:eastAsia="zh-HK"/>
        </w:rPr>
        <w:t>花園</w:t>
      </w:r>
      <w:r w:rsidR="006C3566">
        <w:rPr>
          <w:rFonts w:ascii="Times New Roman" w:hAnsi="Times New Roman" w:hint="eastAsia"/>
          <w:bCs/>
          <w:lang w:eastAsia="zh-HK"/>
        </w:rPr>
        <w:t>被拆的原因</w:t>
      </w:r>
      <w:r>
        <w:rPr>
          <w:rFonts w:ascii="Times New Roman" w:hAnsi="Times New Roman" w:hint="eastAsia"/>
        </w:rPr>
        <w:t>。</w:t>
      </w:r>
    </w:p>
    <w:p w14:paraId="32858B94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8487E70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0276814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2D0957E" w14:textId="77777777" w:rsidR="00386CCA" w:rsidRDefault="00386CCA" w:rsidP="00386CC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703CE87" w14:textId="20C993AF" w:rsidR="00386CCA" w:rsidRDefault="00386CCA" w:rsidP="00386CC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6C3566" w:rsidRPr="006C3566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6C3566" w:rsidRPr="006C3566">
        <w:rPr>
          <w:rFonts w:ascii="Times New Roman" w:hAnsi="Times New Roman" w:hint="eastAsia"/>
        </w:rPr>
        <w:t>描述別墅的地位</w:t>
      </w:r>
      <w:r w:rsidRPr="002D44FD">
        <w:rPr>
          <w:rFonts w:ascii="Times New Roman" w:hAnsi="Times New Roman" w:hint="eastAsia"/>
        </w:rPr>
        <w:t>。</w:t>
      </w:r>
    </w:p>
    <w:p w14:paraId="2816DD06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029E9B4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F74C8C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4406C80" w14:textId="77777777" w:rsidR="00386CCA" w:rsidRDefault="00386CCA" w:rsidP="00386CC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68F5BF1" w14:textId="791A1B76" w:rsidR="00386CCA" w:rsidRDefault="00386CCA" w:rsidP="00386CCA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D30CD1">
        <w:rPr>
          <w:rFonts w:ascii="Times New Roman" w:hAnsi="Times New Roman" w:hint="eastAsia"/>
          <w:b/>
          <w:lang w:eastAsia="zh-HK"/>
        </w:rPr>
        <w:t>先…</w:t>
      </w:r>
      <w:proofErr w:type="gramStart"/>
      <w:r w:rsidRPr="00D30CD1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D30CD1">
        <w:rPr>
          <w:rFonts w:ascii="Times New Roman" w:hAnsi="Times New Roman" w:hint="eastAsia"/>
          <w:b/>
          <w:lang w:eastAsia="zh-HK"/>
        </w:rPr>
        <w:t>，然後…</w:t>
      </w:r>
      <w:proofErr w:type="gramStart"/>
      <w:r w:rsidRPr="00D30CD1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A130A0" w:rsidRPr="00A130A0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D30CD1">
        <w:rPr>
          <w:rFonts w:ascii="Times New Roman" w:hAnsi="Times New Roman" w:hint="eastAsia"/>
          <w:bCs/>
          <w:lang w:eastAsia="zh-HK"/>
        </w:rPr>
        <w:t>描述</w:t>
      </w:r>
      <w:r w:rsidR="006C3566" w:rsidRPr="006C3566">
        <w:rPr>
          <w:rFonts w:ascii="Times New Roman" w:hAnsi="Times New Roman" w:hint="eastAsia"/>
          <w:bCs/>
          <w:lang w:eastAsia="zh-HK"/>
        </w:rPr>
        <w:t>別墅的</w:t>
      </w:r>
      <w:r w:rsidRPr="00D30CD1">
        <w:rPr>
          <w:rFonts w:ascii="Times New Roman" w:hAnsi="Times New Roman" w:hint="eastAsia"/>
          <w:bCs/>
          <w:lang w:eastAsia="zh-HK"/>
        </w:rPr>
        <w:t>轉</w:t>
      </w:r>
      <w:r w:rsidR="006C3566">
        <w:rPr>
          <w:rFonts w:ascii="Times New Roman" w:hAnsi="Times New Roman" w:hint="eastAsia"/>
          <w:bCs/>
          <w:lang w:eastAsia="zh-HK"/>
        </w:rPr>
        <w:t>變</w:t>
      </w:r>
      <w:r w:rsidRPr="00D30CD1">
        <w:rPr>
          <w:rFonts w:ascii="Times New Roman" w:hAnsi="Times New Roman" w:hint="eastAsia"/>
          <w:bCs/>
          <w:lang w:eastAsia="zh-HK"/>
        </w:rPr>
        <w:t>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4C7068B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52BBBD" w14:textId="77777777" w:rsidR="00386CCA" w:rsidRPr="000010CF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F9392C" w14:textId="5F000A83" w:rsidR="00386CCA" w:rsidRPr="009603FD" w:rsidRDefault="00386CCA" w:rsidP="00386CCA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386CCA">
        <w:rPr>
          <w:rFonts w:ascii="Times New Roman" w:hAnsi="Times New Roman" w:hint="eastAsia"/>
          <w:b/>
          <w:bCs/>
          <w:sz w:val="28"/>
          <w:szCs w:val="28"/>
        </w:rPr>
        <w:t>虎豹別墅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386CCA">
        <w:rPr>
          <w:rFonts w:ascii="Times New Roman" w:hAnsi="Times New Roman"/>
          <w:b/>
          <w:bCs/>
          <w:sz w:val="22"/>
          <w:szCs w:val="22"/>
        </w:rPr>
        <w:t>Haw Par Mansion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66131BF5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47115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12D565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916852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5BE974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6217F4E9" w14:textId="77777777" w:rsidR="00386CCA" w:rsidRDefault="00386CCA" w:rsidP="00386CC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1B6C87" w14:textId="77777777" w:rsidR="00386CCA" w:rsidRDefault="00386CCA" w:rsidP="00386CCA"/>
    <w:p w14:paraId="531F67BC" w14:textId="77777777" w:rsidR="00386CCA" w:rsidRDefault="00386CCA" w:rsidP="00386CCA"/>
    <w:p w14:paraId="76DB7853" w14:textId="77777777" w:rsidR="00386CCA" w:rsidRDefault="00386CCA" w:rsidP="00386CCA"/>
    <w:p w14:paraId="5CA410F8" w14:textId="77777777" w:rsidR="00386CCA" w:rsidRDefault="00386CCA" w:rsidP="00386CCA"/>
    <w:p w14:paraId="1D2BEE03" w14:textId="77777777" w:rsidR="00386CCA" w:rsidRDefault="00386CCA" w:rsidP="00386CCA"/>
    <w:p w14:paraId="39569C7E" w14:textId="77777777" w:rsidR="00386CCA" w:rsidRDefault="00386CCA" w:rsidP="00386CCA"/>
    <w:p w14:paraId="4ABE587A" w14:textId="77777777" w:rsidR="00386CCA" w:rsidRDefault="00386CCA" w:rsidP="00386CCA"/>
    <w:p w14:paraId="03551DD6" w14:textId="77777777" w:rsidR="00386CCA" w:rsidRDefault="00386CCA" w:rsidP="00386CCA"/>
    <w:p w14:paraId="7366423A" w14:textId="77777777" w:rsidR="00386CCA" w:rsidRDefault="00386CCA" w:rsidP="00386CCA"/>
    <w:p w14:paraId="3507A0B6" w14:textId="77777777" w:rsidR="00386CCA" w:rsidRDefault="00386CCA" w:rsidP="00386CCA"/>
    <w:p w14:paraId="00AD376B" w14:textId="77777777" w:rsidR="00386CCA" w:rsidRDefault="00386CCA" w:rsidP="00386CCA"/>
    <w:p w14:paraId="1033BA6C" w14:textId="77777777" w:rsidR="00386CCA" w:rsidRDefault="00386CCA" w:rsidP="00386CCA"/>
    <w:p w14:paraId="2B837DB4" w14:textId="77777777" w:rsidR="00386CCA" w:rsidRDefault="00386CCA" w:rsidP="00386CCA"/>
    <w:p w14:paraId="6E7A37C5" w14:textId="77777777" w:rsidR="00386CCA" w:rsidRDefault="00386CCA" w:rsidP="00386CCA"/>
    <w:p w14:paraId="61BA6CCC" w14:textId="77777777" w:rsidR="00386CCA" w:rsidRDefault="00386CCA" w:rsidP="00386CCA"/>
    <w:p w14:paraId="47ECC9D1" w14:textId="77777777" w:rsidR="00386CCA" w:rsidRDefault="00386CCA" w:rsidP="00386CCA"/>
    <w:p w14:paraId="23B7FD5D" w14:textId="77777777" w:rsidR="006C3566" w:rsidRDefault="006C3566" w:rsidP="00386CCA"/>
    <w:p w14:paraId="62072C7E" w14:textId="77777777" w:rsidR="00386CCA" w:rsidRDefault="00386CCA" w:rsidP="00386CCA">
      <w:r>
        <w:rPr>
          <w:rFonts w:hint="eastAsia"/>
        </w:rPr>
        <w:lastRenderedPageBreak/>
        <w:t>參考答案：</w:t>
      </w:r>
    </w:p>
    <w:p w14:paraId="7F4BD90B" w14:textId="77777777" w:rsidR="00770C44" w:rsidRDefault="00770C44" w:rsidP="00770C44">
      <w:pPr>
        <w:rPr>
          <w:rFonts w:ascii="新細明體" w:hAnsi="新細明體"/>
        </w:rPr>
      </w:pPr>
    </w:p>
    <w:p w14:paraId="7AE38468" w14:textId="77777777" w:rsidR="00770C44" w:rsidRDefault="00770C44" w:rsidP="00770C4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BD27EA6" w14:textId="597865BA" w:rsidR="00770C44" w:rsidRPr="0037136F" w:rsidRDefault="00770C44" w:rsidP="00770C4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5515F52" w14:textId="09301DF5" w:rsidR="00770C44" w:rsidRPr="00D04921" w:rsidRDefault="00770C44" w:rsidP="00770C44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3B02D1B" wp14:editId="3F31D582">
            <wp:simplePos x="0" y="0"/>
            <wp:positionH relativeFrom="column">
              <wp:posOffset>2802255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184037766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4" r="6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C2D5C2" w14:textId="6AD83013" w:rsidR="00770C44" w:rsidRDefault="00770C44" w:rsidP="00770C4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A5D6DE" wp14:editId="420AB210">
                <wp:simplePos x="0" y="0"/>
                <wp:positionH relativeFrom="column">
                  <wp:posOffset>1070324</wp:posOffset>
                </wp:positionH>
                <wp:positionV relativeFrom="paragraph">
                  <wp:posOffset>120077</wp:posOffset>
                </wp:positionV>
                <wp:extent cx="1315720" cy="3266448"/>
                <wp:effectExtent l="0" t="0" r="36830" b="29210"/>
                <wp:wrapNone/>
                <wp:docPr id="197659243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5720" cy="326644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7A1BF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9.45pt" to="187.9pt,2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BEEDE3" wp14:editId="13E5838B">
                <wp:simplePos x="0" y="0"/>
                <wp:positionH relativeFrom="column">
                  <wp:posOffset>1070324</wp:posOffset>
                </wp:positionH>
                <wp:positionV relativeFrom="paragraph">
                  <wp:posOffset>120077</wp:posOffset>
                </wp:positionV>
                <wp:extent cx="1289674" cy="1109966"/>
                <wp:effectExtent l="0" t="0" r="25400" b="33655"/>
                <wp:wrapNone/>
                <wp:docPr id="1752106782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674" cy="110996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40495D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pt,9.45pt" to="185.85pt,9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6C3566">
        <w:rPr>
          <w:rFonts w:asciiTheme="minorEastAsia" w:hAnsiTheme="minorEastAsia" w:hint="eastAsia"/>
          <w:lang w:val="x-none"/>
        </w:rPr>
        <w:t>塔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68F4ED0" w14:textId="26AE2D1B" w:rsidR="00770C44" w:rsidRDefault="00770C44" w:rsidP="00770C44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2CF6B84" w14:textId="027049E9" w:rsidR="00770C44" w:rsidRPr="0019511F" w:rsidRDefault="00770C44" w:rsidP="00770C4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1AB6A4C8" wp14:editId="3D8C01E7">
            <wp:simplePos x="0" y="0"/>
            <wp:positionH relativeFrom="column">
              <wp:posOffset>2802255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1624420203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24" t="3372" r="1655" b="40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5C5448" w14:textId="4DD53BAE" w:rsidR="00770C44" w:rsidRDefault="00770C44" w:rsidP="00770C4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0F689C" wp14:editId="505D8DBC">
                <wp:simplePos x="0" y="0"/>
                <wp:positionH relativeFrom="column">
                  <wp:posOffset>1070323</wp:posOffset>
                </wp:positionH>
                <wp:positionV relativeFrom="paragraph">
                  <wp:posOffset>136573</wp:posOffset>
                </wp:positionV>
                <wp:extent cx="1316101" cy="2188217"/>
                <wp:effectExtent l="0" t="0" r="36830" b="21590"/>
                <wp:wrapNone/>
                <wp:docPr id="52716241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6101" cy="218821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082A3B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0.75pt" to="187.95pt,18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</w:rPr>
        <w:t>壁畫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31A4A3D" w14:textId="3FC0829F" w:rsidR="00770C44" w:rsidRPr="00E61A94" w:rsidRDefault="00770C44" w:rsidP="00770C4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29EEF35" w14:textId="44C2681D" w:rsidR="00770C44" w:rsidRPr="0019511F" w:rsidRDefault="00770C44" w:rsidP="00770C4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7F2A20C4" wp14:editId="07D62667">
            <wp:simplePos x="0" y="0"/>
            <wp:positionH relativeFrom="column">
              <wp:posOffset>2810510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113300654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64BB792" w14:textId="02B93C99" w:rsidR="00770C44" w:rsidRDefault="00770C44" w:rsidP="00770C4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CCE370" wp14:editId="35412A72">
                <wp:simplePos x="0" y="0"/>
                <wp:positionH relativeFrom="column">
                  <wp:posOffset>1070325</wp:posOffset>
                </wp:positionH>
                <wp:positionV relativeFrom="paragraph">
                  <wp:posOffset>115878</wp:posOffset>
                </wp:positionV>
                <wp:extent cx="1289050" cy="0"/>
                <wp:effectExtent l="0" t="0" r="0" b="0"/>
                <wp:wrapNone/>
                <wp:docPr id="1898781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90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0C3E37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9.1pt" to="185.8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884BA4">
        <w:rPr>
          <w:rFonts w:asciiTheme="minorEastAsia" w:hAnsiTheme="minorEastAsia" w:hint="eastAsia"/>
        </w:rPr>
        <w:t>別墅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1CE246C" w14:textId="77777777" w:rsidR="00770C44" w:rsidRDefault="00770C44" w:rsidP="00770C4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C58088B" w14:textId="77777777" w:rsidR="00770C44" w:rsidRPr="0019511F" w:rsidRDefault="00770C44" w:rsidP="00770C4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3B5DCE5" wp14:editId="3178F184">
            <wp:simplePos x="0" y="0"/>
            <wp:positionH relativeFrom="column">
              <wp:posOffset>2770505</wp:posOffset>
            </wp:positionH>
            <wp:positionV relativeFrom="paragraph">
              <wp:posOffset>168275</wp:posOffset>
            </wp:positionV>
            <wp:extent cx="1087120" cy="724535"/>
            <wp:effectExtent l="0" t="0" r="0" b="0"/>
            <wp:wrapSquare wrapText="bothSides"/>
            <wp:docPr id="97790407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63" t="1806" r="12547" b="10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84C9702" w14:textId="77777777" w:rsidR="00770C44" w:rsidRPr="00605ADA" w:rsidRDefault="00770C44" w:rsidP="00770C4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84BA4">
        <w:rPr>
          <w:rFonts w:asciiTheme="minorEastAsia" w:hAnsiTheme="minorEastAsia" w:hint="eastAsia"/>
        </w:rPr>
        <w:t>花園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D4A11C0" w14:textId="77777777" w:rsidR="00770C44" w:rsidRPr="002665E2" w:rsidRDefault="00770C44" w:rsidP="00770C44">
      <w:pPr>
        <w:rPr>
          <w:rFonts w:asciiTheme="minorEastAsia" w:hAnsiTheme="minorEastAsia"/>
        </w:rPr>
      </w:pPr>
    </w:p>
    <w:p w14:paraId="5D97CD69" w14:textId="77777777" w:rsidR="00770C44" w:rsidRDefault="00770C44" w:rsidP="00770C44">
      <w:pPr>
        <w:rPr>
          <w:rFonts w:asciiTheme="minorEastAsia" w:hAnsiTheme="minorEastAsia"/>
        </w:rPr>
      </w:pPr>
    </w:p>
    <w:p w14:paraId="71BA33F1" w14:textId="77777777" w:rsidR="00770C44" w:rsidRPr="0037136F" w:rsidRDefault="00770C44" w:rsidP="00770C4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F67A2E2" w14:textId="77777777" w:rsidR="00770C44" w:rsidRPr="0037136F" w:rsidRDefault="00770C44" w:rsidP="00770C44">
      <w:pPr>
        <w:rPr>
          <w:rFonts w:ascii="Times New Roman" w:hAnsi="Times New Roman"/>
          <w:b/>
          <w:bCs/>
          <w:sz w:val="28"/>
          <w:szCs w:val="28"/>
        </w:rPr>
      </w:pPr>
    </w:p>
    <w:p w14:paraId="15E0752C" w14:textId="5FF93EA7" w:rsidR="00770C44" w:rsidRDefault="00770C44" w:rsidP="00770C44">
      <w:pPr>
        <w:spacing w:line="360" w:lineRule="auto"/>
        <w:ind w:firstLine="480"/>
        <w:rPr>
          <w:rFonts w:ascii="新細明體" w:hAnsi="新細明體"/>
          <w:caps/>
        </w:rPr>
      </w:pPr>
      <w:r w:rsidRPr="00E84246">
        <w:rPr>
          <w:rFonts w:ascii="新細明體" w:hAnsi="新細明體" w:hint="eastAsia"/>
          <w:caps/>
        </w:rPr>
        <w:t>胡氏兄弟</w:t>
      </w:r>
      <w:r w:rsidR="00377743" w:rsidRPr="00377743">
        <w:rPr>
          <w:rFonts w:ascii="新細明體" w:hAnsi="新細明體" w:hint="eastAsia"/>
          <w:caps/>
          <w:color w:val="EE0000"/>
          <w:u w:val="single"/>
        </w:rPr>
        <w:t>繼承</w:t>
      </w:r>
      <w:r w:rsidRPr="00E84246">
        <w:rPr>
          <w:rFonts w:ascii="新細明體" w:hAnsi="新細明體" w:hint="eastAsia"/>
          <w:caps/>
        </w:rPr>
        <w:t>了父親的藥舖後，成功研發出</w:t>
      </w:r>
      <w:r w:rsidR="00377743" w:rsidRPr="00377743">
        <w:rPr>
          <w:rFonts w:ascii="新細明體" w:hAnsi="新細明體" w:hint="eastAsia"/>
          <w:caps/>
          <w:color w:val="EE0000"/>
          <w:u w:val="single"/>
        </w:rPr>
        <w:t>家傳戶曉</w:t>
      </w:r>
      <w:r w:rsidRPr="00E84246">
        <w:rPr>
          <w:rFonts w:ascii="新細明體" w:hAnsi="新細明體" w:hint="eastAsia"/>
          <w:caps/>
        </w:rPr>
        <w:t>的萬金油。雖然別墅部分具特色的景點已因建屋而</w:t>
      </w:r>
      <w:r w:rsidR="00377743" w:rsidRPr="00377743">
        <w:rPr>
          <w:rFonts w:ascii="新細明體" w:hAnsi="新細明體" w:hint="eastAsia"/>
          <w:caps/>
          <w:color w:val="EE0000"/>
          <w:u w:val="single"/>
        </w:rPr>
        <w:t>拆去</w:t>
      </w:r>
      <w:r w:rsidRPr="00E84246">
        <w:rPr>
          <w:rFonts w:ascii="新細明體" w:hAnsi="新細明體" w:hint="eastAsia"/>
          <w:caps/>
        </w:rPr>
        <w:t>，但主樓幸運地被保留下來進行</w:t>
      </w:r>
      <w:r w:rsidR="00377743" w:rsidRPr="00377743">
        <w:rPr>
          <w:rFonts w:ascii="新細明體" w:hAnsi="新細明體" w:hint="eastAsia"/>
          <w:caps/>
          <w:color w:val="EE0000"/>
          <w:u w:val="single"/>
        </w:rPr>
        <w:t>保育</w:t>
      </w:r>
      <w:r w:rsidRPr="00E84246">
        <w:rPr>
          <w:rFonts w:ascii="新細明體" w:hAnsi="新細明體" w:hint="eastAsia"/>
          <w:caps/>
        </w:rPr>
        <w:t>。這座一級歷史建築更曾被</w:t>
      </w:r>
      <w:r w:rsidR="00377743" w:rsidRPr="00377743">
        <w:rPr>
          <w:rFonts w:ascii="新細明體" w:hAnsi="新細明體" w:hint="eastAsia"/>
          <w:caps/>
          <w:color w:val="EE0000"/>
          <w:u w:val="single"/>
        </w:rPr>
        <w:t>活化</w:t>
      </w:r>
      <w:r w:rsidRPr="00E84246">
        <w:rPr>
          <w:rFonts w:ascii="新細明體" w:hAnsi="新細明體" w:hint="eastAsia"/>
          <w:caps/>
        </w:rPr>
        <w:t>成音樂學院，讓古蹟重新煥發光彩</w:t>
      </w:r>
      <w:r w:rsidRPr="00CB4A9D">
        <w:rPr>
          <w:rFonts w:ascii="新細明體" w:hAnsi="新細明體" w:hint="eastAsia"/>
          <w:caps/>
        </w:rPr>
        <w:t>。</w:t>
      </w:r>
    </w:p>
    <w:p w14:paraId="5EFBCDE2" w14:textId="77777777" w:rsidR="00770C44" w:rsidRPr="000010CF" w:rsidRDefault="00770C44" w:rsidP="00770C44">
      <w:pPr>
        <w:rPr>
          <w:rFonts w:ascii="新細明體" w:hAnsi="新細明體"/>
          <w:caps/>
        </w:rPr>
      </w:pPr>
    </w:p>
    <w:p w14:paraId="7D163A14" w14:textId="77777777" w:rsidR="00770C44" w:rsidRPr="0037136F" w:rsidRDefault="00770C44" w:rsidP="00770C44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8BF0F72" w14:textId="77777777" w:rsidR="00770C44" w:rsidRDefault="00770C44" w:rsidP="00770C4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4C05DC2" w14:textId="77777777" w:rsidR="00770C44" w:rsidRDefault="00770C44" w:rsidP="00770C44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E84246">
        <w:rPr>
          <w:rFonts w:hint="eastAsia"/>
        </w:rPr>
        <w:t>虎豹別墅的名字是怎麼來的</w:t>
      </w:r>
      <w:r>
        <w:rPr>
          <w:rFonts w:ascii="Times New Roman" w:hAnsi="Times New Roman" w:hint="eastAsia"/>
        </w:rPr>
        <w:t>？</w:t>
      </w:r>
    </w:p>
    <w:p w14:paraId="52D9B10B" w14:textId="5FE0BE4C" w:rsidR="00770C44" w:rsidRDefault="00377743" w:rsidP="00770C4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7774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虎豹別墅是以胡文虎及胡文豹兩兄弟的名字命名。</w:t>
      </w:r>
      <w:r w:rsidR="00770C4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0469DD79" w14:textId="77777777" w:rsidR="00770C44" w:rsidRDefault="00770C44" w:rsidP="00770C4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6222B4" w14:textId="77777777" w:rsidR="00770C44" w:rsidRDefault="00770C44" w:rsidP="00770C4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BDA32A1" w14:textId="77777777" w:rsidR="00770C44" w:rsidRDefault="00770C44" w:rsidP="00770C4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CD4F8DE" w14:textId="77777777" w:rsidR="00770C44" w:rsidRDefault="00770C44" w:rsidP="00770C4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E84246">
        <w:rPr>
          <w:rFonts w:ascii="Times New Roman" w:hAnsi="Times New Roman" w:hint="eastAsia"/>
        </w:rPr>
        <w:t>胡家</w:t>
      </w:r>
      <w:r>
        <w:rPr>
          <w:rFonts w:ascii="Times New Roman" w:hAnsi="Times New Roman" w:hint="eastAsia"/>
        </w:rPr>
        <w:t>爲甚麼</w:t>
      </w:r>
      <w:r w:rsidRPr="00E84246">
        <w:rPr>
          <w:rFonts w:ascii="Times New Roman" w:hAnsi="Times New Roman" w:hint="eastAsia"/>
        </w:rPr>
        <w:t>虎豹別墅交給政府</w:t>
      </w:r>
      <w:r w:rsidRPr="00CB4A9D">
        <w:rPr>
          <w:rFonts w:ascii="Times New Roman" w:hAnsi="Times New Roman" w:hint="eastAsia"/>
        </w:rPr>
        <w:t>？</w:t>
      </w:r>
    </w:p>
    <w:p w14:paraId="215C4733" w14:textId="7C59CA63" w:rsidR="00770C44" w:rsidRDefault="00F06C62" w:rsidP="00770C4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因爲</w:t>
      </w:r>
      <w:r w:rsidR="00377743" w:rsidRPr="0037774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胡家把虎豹別墅交</w:t>
      </w:r>
      <w:r w:rsidR="00377743" w:rsidRPr="00377743">
        <w:rPr>
          <w:rFonts w:ascii="Times New Roman" w:hAnsi="Times New Roman" w:hint="eastAsia"/>
          <w:color w:val="EE0000"/>
          <w:u w:val="single"/>
        </w:rPr>
        <w:t>給</w:t>
      </w:r>
      <w:r w:rsidR="00377743" w:rsidRPr="0037774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政府作為保育用途。</w:t>
      </w:r>
      <w:r w:rsidR="00770C4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</w:t>
      </w:r>
    </w:p>
    <w:p w14:paraId="6C242E3D" w14:textId="77777777" w:rsidR="00770C44" w:rsidRDefault="00770C44" w:rsidP="00770C4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0EDBA3" w14:textId="77777777" w:rsidR="00770C44" w:rsidRPr="00B82FFF" w:rsidRDefault="00770C44" w:rsidP="00770C4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C0CD143" w14:textId="77777777" w:rsidR="00770C44" w:rsidRDefault="00770C44" w:rsidP="00770C4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2C4B10A" w14:textId="1DD69EE7" w:rsidR="00770C44" w:rsidRDefault="00377743" w:rsidP="00770C44">
      <w:pPr>
        <w:rPr>
          <w:rFonts w:ascii="新細明體" w:hAnsi="新細明體"/>
          <w:b/>
          <w:bCs/>
        </w:rPr>
      </w:pPr>
      <w:r w:rsidRPr="00377743">
        <w:rPr>
          <w:rFonts w:ascii="Times New Roman" w:hAnsi="Times New Roman" w:hint="eastAsia"/>
        </w:rPr>
        <w:t>虎豹別墅曾</w:t>
      </w:r>
      <w:r>
        <w:rPr>
          <w:rFonts w:ascii="Times New Roman" w:hAnsi="Times New Roman" w:hint="eastAsia"/>
        </w:rPr>
        <w:t>被活化成甚麼</w:t>
      </w:r>
      <w:r w:rsidRPr="00377743">
        <w:rPr>
          <w:rFonts w:ascii="Times New Roman" w:hAnsi="Times New Roman" w:hint="eastAsia"/>
        </w:rPr>
        <w:t>機構</w:t>
      </w:r>
      <w:r w:rsidR="00770C44">
        <w:rPr>
          <w:rFonts w:ascii="Times New Roman" w:hAnsi="Times New Roman" w:hint="eastAsia"/>
        </w:rPr>
        <w:t>？</w:t>
      </w:r>
    </w:p>
    <w:p w14:paraId="4EC87ADD" w14:textId="0E67F38B" w:rsidR="00770C44" w:rsidRDefault="00377743" w:rsidP="00770C4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7774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它曾被活化成一所名為「虎豹樂圃」的音樂學院。</w:t>
      </w:r>
      <w:r w:rsidR="00770C4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7C1E4CE5" w14:textId="77777777" w:rsidR="00770C44" w:rsidRPr="000010CF" w:rsidRDefault="00770C44" w:rsidP="00770C4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58A5C7" w14:textId="77777777" w:rsidR="00122C45" w:rsidRDefault="00122C45"/>
    <w:p w14:paraId="14437B40" w14:textId="77777777" w:rsidR="00377743" w:rsidRPr="0037136F" w:rsidRDefault="00377743" w:rsidP="00377743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7BDC11B3" w14:textId="77777777" w:rsidR="00377743" w:rsidRPr="0037136F" w:rsidRDefault="00377743" w:rsidP="0037774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49FFCDC" w14:textId="77777777" w:rsidR="00377743" w:rsidRDefault="00377743" w:rsidP="0037774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8B44F13" w14:textId="77777777" w:rsidR="00377743" w:rsidRPr="001F5174" w:rsidRDefault="00377743" w:rsidP="0037774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84A6CDC" w14:textId="3C8FB7B3" w:rsidR="00377743" w:rsidRPr="001F5174" w:rsidRDefault="00377743" w:rsidP="0037774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6C3566">
        <w:rPr>
          <w:rFonts w:ascii="Times New Roman" w:hAnsi="Times New Roman" w:hint="eastAsia"/>
          <w:kern w:val="0"/>
          <w14:ligatures w14:val="none"/>
        </w:rPr>
        <w:t>虎豹別墅的萬金油花園已經消失了，</w:t>
      </w:r>
      <w:r w:rsidRPr="001F5174">
        <w:rPr>
          <w:rFonts w:ascii="Times New Roman" w:hAnsi="Times New Roman" w:hint="eastAsia"/>
          <w:kern w:val="0"/>
          <w14:ligatures w14:val="none"/>
        </w:rPr>
        <w:t>（　）</w:t>
      </w:r>
      <w:r w:rsidRPr="006C3566">
        <w:rPr>
          <w:rFonts w:ascii="Times New Roman" w:hAnsi="Times New Roman" w:hint="eastAsia"/>
          <w:kern w:val="0"/>
          <w14:ligatures w14:val="none"/>
        </w:rPr>
        <w:t>主樓的中西合璧建築依然值得我們參觀。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A3F0F68" w14:textId="77777777" w:rsidR="00377743" w:rsidRPr="001F5174" w:rsidRDefault="00377743" w:rsidP="0037774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既然</w:t>
      </w:r>
      <w:r>
        <w:rPr>
          <w:rFonts w:ascii="Times New Roman" w:hAnsi="Times New Roman" w:hint="eastAsia"/>
          <w:kern w:val="0"/>
          <w14:ligatures w14:val="none"/>
        </w:rPr>
        <w:t>……就……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……但……</w:t>
      </w:r>
    </w:p>
    <w:p w14:paraId="103F00AB" w14:textId="5E72CF1B" w:rsidR="00377743" w:rsidRPr="00010CD4" w:rsidRDefault="00377743" w:rsidP="0037774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因爲……所以……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即管……仍然……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10CD4" w:rsidRPr="00010CD4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5C096B93" w14:textId="77777777" w:rsidR="00377743" w:rsidRPr="00010CD4" w:rsidRDefault="00377743" w:rsidP="00377743">
      <w:pPr>
        <w:rPr>
          <w:rFonts w:ascii="新細明體" w:hAnsi="新細明體"/>
          <w:b/>
          <w:bCs/>
          <w:color w:val="EE0000"/>
          <w:sz w:val="28"/>
          <w:szCs w:val="28"/>
        </w:rPr>
      </w:pPr>
    </w:p>
    <w:p w14:paraId="7070BCDE" w14:textId="77777777" w:rsidR="00377743" w:rsidRPr="0037136F" w:rsidRDefault="00377743" w:rsidP="00377743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00A8204" w14:textId="77777777" w:rsidR="00377743" w:rsidRPr="0037136F" w:rsidRDefault="00377743" w:rsidP="00377743">
      <w:pPr>
        <w:rPr>
          <w:rFonts w:ascii="新細明體" w:hAnsi="新細明體"/>
          <w:b/>
          <w:bCs/>
        </w:rPr>
      </w:pPr>
    </w:p>
    <w:p w14:paraId="1E2AA68D" w14:textId="77777777" w:rsidR="00377743" w:rsidRDefault="00377743" w:rsidP="0037774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544338E" w14:textId="76445042" w:rsidR="00377743" w:rsidRDefault="00377743" w:rsidP="0037774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6C3566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6C356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A130A0" w:rsidRPr="00A130A0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r w:rsidRPr="00DF0A83">
        <w:rPr>
          <w:rFonts w:ascii="Times New Roman" w:hAnsi="Times New Roman" w:hint="eastAsia"/>
          <w:bCs/>
          <w:lang w:eastAsia="zh-HK"/>
        </w:rPr>
        <w:t>描述</w:t>
      </w:r>
      <w:r w:rsidRPr="006C3566">
        <w:rPr>
          <w:rFonts w:ascii="Times New Roman" w:hAnsi="Times New Roman" w:hint="eastAsia"/>
          <w:bCs/>
          <w:lang w:eastAsia="zh-HK"/>
        </w:rPr>
        <w:t>花園</w:t>
      </w:r>
      <w:r>
        <w:rPr>
          <w:rFonts w:ascii="Times New Roman" w:hAnsi="Times New Roman" w:hint="eastAsia"/>
          <w:bCs/>
          <w:lang w:eastAsia="zh-HK"/>
        </w:rPr>
        <w:t>被拆的原因</w:t>
      </w:r>
      <w:r>
        <w:rPr>
          <w:rFonts w:ascii="Times New Roman" w:hAnsi="Times New Roman" w:hint="eastAsia"/>
        </w:rPr>
        <w:t>。</w:t>
      </w:r>
    </w:p>
    <w:p w14:paraId="047AC19B" w14:textId="3C96DFDE" w:rsidR="00377743" w:rsidRDefault="00537EBC" w:rsidP="003777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37EB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因為需要土地用來興建房屋，所以萬金油花園和虎塔等景點被拆卸了。</w:t>
      </w:r>
      <w:r w:rsidR="0037774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746203D0" w14:textId="77777777" w:rsidR="00377743" w:rsidRDefault="00377743" w:rsidP="003777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393EB7" w14:textId="77777777" w:rsidR="00377743" w:rsidRDefault="00377743" w:rsidP="003777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227F1F0" w14:textId="77777777" w:rsidR="00377743" w:rsidRDefault="00377743" w:rsidP="0037774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179369D" w14:textId="77777777" w:rsidR="00377743" w:rsidRDefault="00377743" w:rsidP="0037774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6C3566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6C3566">
        <w:rPr>
          <w:rFonts w:ascii="Times New Roman" w:hAnsi="Times New Roman" w:hint="eastAsia"/>
        </w:rPr>
        <w:t>描述別墅的地位</w:t>
      </w:r>
      <w:r w:rsidRPr="002D44FD">
        <w:rPr>
          <w:rFonts w:ascii="Times New Roman" w:hAnsi="Times New Roman" w:hint="eastAsia"/>
        </w:rPr>
        <w:t>。</w:t>
      </w:r>
    </w:p>
    <w:p w14:paraId="3231083E" w14:textId="08F00E5A" w:rsidR="00377743" w:rsidRDefault="00537EBC" w:rsidP="003777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37EB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虎豹別墅除了被列為一級歷史建築，還是活化的成功例子。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</w:t>
      </w:r>
      <w:r w:rsidR="0037774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1E160FE3" w14:textId="77777777" w:rsidR="00377743" w:rsidRDefault="00377743" w:rsidP="003777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6C3761" w14:textId="77777777" w:rsidR="00377743" w:rsidRDefault="00377743" w:rsidP="003777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955BC2" w14:textId="77777777" w:rsidR="00377743" w:rsidRDefault="00377743" w:rsidP="0037774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DEDDAF2" w14:textId="03705823" w:rsidR="00377743" w:rsidRDefault="00377743" w:rsidP="0037774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D30CD1">
        <w:rPr>
          <w:rFonts w:ascii="Times New Roman" w:hAnsi="Times New Roman" w:hint="eastAsia"/>
          <w:b/>
          <w:lang w:eastAsia="zh-HK"/>
        </w:rPr>
        <w:t>先…</w:t>
      </w:r>
      <w:proofErr w:type="gramStart"/>
      <w:r w:rsidRPr="00D30CD1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D30CD1">
        <w:rPr>
          <w:rFonts w:ascii="Times New Roman" w:hAnsi="Times New Roman" w:hint="eastAsia"/>
          <w:b/>
          <w:lang w:eastAsia="zh-HK"/>
        </w:rPr>
        <w:t>，然後…</w:t>
      </w:r>
      <w:proofErr w:type="gramStart"/>
      <w:r w:rsidRPr="00D30CD1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A130A0" w:rsidRPr="00A130A0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D30CD1">
        <w:rPr>
          <w:rFonts w:ascii="Times New Roman" w:hAnsi="Times New Roman" w:hint="eastAsia"/>
          <w:bCs/>
          <w:lang w:eastAsia="zh-HK"/>
        </w:rPr>
        <w:t>描述</w:t>
      </w:r>
      <w:r w:rsidRPr="006C3566">
        <w:rPr>
          <w:rFonts w:ascii="Times New Roman" w:hAnsi="Times New Roman" w:hint="eastAsia"/>
          <w:bCs/>
          <w:lang w:eastAsia="zh-HK"/>
        </w:rPr>
        <w:t>別墅的</w:t>
      </w:r>
      <w:r w:rsidRPr="00D30CD1">
        <w:rPr>
          <w:rFonts w:ascii="Times New Roman" w:hAnsi="Times New Roman" w:hint="eastAsia"/>
          <w:bCs/>
          <w:lang w:eastAsia="zh-HK"/>
        </w:rPr>
        <w:t>轉</w:t>
      </w:r>
      <w:r>
        <w:rPr>
          <w:rFonts w:ascii="Times New Roman" w:hAnsi="Times New Roman" w:hint="eastAsia"/>
          <w:bCs/>
          <w:lang w:eastAsia="zh-HK"/>
        </w:rPr>
        <w:t>變</w:t>
      </w:r>
      <w:r w:rsidRPr="00D30CD1">
        <w:rPr>
          <w:rFonts w:ascii="Times New Roman" w:hAnsi="Times New Roman" w:hint="eastAsia"/>
          <w:bCs/>
          <w:lang w:eastAsia="zh-HK"/>
        </w:rPr>
        <w:t>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8F55BF8" w14:textId="6A784B20" w:rsidR="00377743" w:rsidRDefault="00537EBC" w:rsidP="003777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37EB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這座建築先是胡氏兄弟的私人居所，然後2011年後被活化為推廣音樂藝術的場所。</w:t>
      </w:r>
      <w:r w:rsidR="00377743">
        <w:rPr>
          <w:rFonts w:ascii="Times New Roman" w:eastAsia="Times New Roman" w:hAnsi="Times New Roman"/>
          <w:color w:val="000000"/>
          <w:kern w:val="0"/>
          <w14:ligatures w14:val="none"/>
        </w:rPr>
        <w:t>______________</w:t>
      </w:r>
    </w:p>
    <w:p w14:paraId="37D5FBB5" w14:textId="77777777" w:rsidR="00377743" w:rsidRPr="000010CF" w:rsidRDefault="00377743" w:rsidP="0037774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500102" w14:textId="77777777" w:rsidR="00377743" w:rsidRDefault="00377743"/>
    <w:sectPr w:rsidR="00377743" w:rsidSect="00157B6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EB813" w14:textId="77777777" w:rsidR="00026C03" w:rsidRDefault="00026C03" w:rsidP="00386CCA">
      <w:pPr>
        <w:spacing w:after="0" w:line="240" w:lineRule="auto"/>
      </w:pPr>
      <w:r>
        <w:separator/>
      </w:r>
    </w:p>
  </w:endnote>
  <w:endnote w:type="continuationSeparator" w:id="0">
    <w:p w14:paraId="55E25D1E" w14:textId="77777777" w:rsidR="00026C03" w:rsidRDefault="00026C03" w:rsidP="00386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02C15" w14:textId="77777777" w:rsidR="00B52B39" w:rsidRDefault="00B52B39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1A6270C" w14:textId="77777777" w:rsidR="00B52B39" w:rsidRDefault="00B52B3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AD96E" w14:textId="3D1E5A26" w:rsidR="00B52B39" w:rsidRDefault="004017C3" w:rsidP="004017C3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D0FB183" w14:textId="1E19B1CE" w:rsidR="004017C3" w:rsidRPr="004017C3" w:rsidRDefault="004017C3" w:rsidP="004017C3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38000" w14:textId="77777777" w:rsidR="00B52B39" w:rsidRDefault="00B52B3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8FAA2" w14:textId="77777777" w:rsidR="00026C03" w:rsidRDefault="00026C03" w:rsidP="00386CCA">
      <w:pPr>
        <w:spacing w:after="0" w:line="240" w:lineRule="auto"/>
      </w:pPr>
      <w:r>
        <w:separator/>
      </w:r>
    </w:p>
  </w:footnote>
  <w:footnote w:type="continuationSeparator" w:id="0">
    <w:p w14:paraId="1802E80A" w14:textId="77777777" w:rsidR="00026C03" w:rsidRDefault="00026C03" w:rsidP="00386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0EBA8" w14:textId="77777777" w:rsidR="00B52B39" w:rsidRDefault="00B52B3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C9191" w14:textId="77777777" w:rsidR="00B52B39" w:rsidRDefault="00B52B39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75B17" w14:textId="77777777" w:rsidR="00B52B39" w:rsidRDefault="00B52B3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529"/>
    <w:rsid w:val="00010CD4"/>
    <w:rsid w:val="00026C03"/>
    <w:rsid w:val="0004122F"/>
    <w:rsid w:val="000A1DC0"/>
    <w:rsid w:val="00122C45"/>
    <w:rsid w:val="00130F32"/>
    <w:rsid w:val="00135ABF"/>
    <w:rsid w:val="00157B6F"/>
    <w:rsid w:val="001A67E5"/>
    <w:rsid w:val="00254FBA"/>
    <w:rsid w:val="003145E6"/>
    <w:rsid w:val="00377743"/>
    <w:rsid w:val="00386CCA"/>
    <w:rsid w:val="004017C3"/>
    <w:rsid w:val="00412E90"/>
    <w:rsid w:val="00470245"/>
    <w:rsid w:val="00524272"/>
    <w:rsid w:val="00537EBC"/>
    <w:rsid w:val="005656E2"/>
    <w:rsid w:val="005A2C0E"/>
    <w:rsid w:val="005E5A12"/>
    <w:rsid w:val="005E78D7"/>
    <w:rsid w:val="00602AFF"/>
    <w:rsid w:val="0061642E"/>
    <w:rsid w:val="00683DDC"/>
    <w:rsid w:val="00697705"/>
    <w:rsid w:val="006C3566"/>
    <w:rsid w:val="006E6288"/>
    <w:rsid w:val="00770C44"/>
    <w:rsid w:val="007E7145"/>
    <w:rsid w:val="00884BA4"/>
    <w:rsid w:val="0097122C"/>
    <w:rsid w:val="009E1B53"/>
    <w:rsid w:val="00A130A0"/>
    <w:rsid w:val="00A8662B"/>
    <w:rsid w:val="00AA011E"/>
    <w:rsid w:val="00AB1CE2"/>
    <w:rsid w:val="00B25D97"/>
    <w:rsid w:val="00B52B39"/>
    <w:rsid w:val="00BA4A90"/>
    <w:rsid w:val="00C144C5"/>
    <w:rsid w:val="00D36621"/>
    <w:rsid w:val="00DB6529"/>
    <w:rsid w:val="00E356E8"/>
    <w:rsid w:val="00E84246"/>
    <w:rsid w:val="00F0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1B729"/>
  <w15:chartTrackingRefBased/>
  <w15:docId w15:val="{1C8857C6-FC57-4913-9848-4FD198171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CCA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DB652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6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652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52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65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652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652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652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652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B652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B65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B652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B65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B652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B652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B652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B652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B65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652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B6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652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B65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6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B65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65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652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6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B652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B652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86C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86CC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86C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86CCA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B52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718</Words>
  <Characters>4094</Characters>
  <Application>Microsoft Office Word</Application>
  <DocSecurity>0</DocSecurity>
  <Lines>34</Lines>
  <Paragraphs>9</Paragraphs>
  <ScaleCrop>false</ScaleCrop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15</cp:revision>
  <dcterms:created xsi:type="dcterms:W3CDTF">2026-04-17T07:15:00Z</dcterms:created>
  <dcterms:modified xsi:type="dcterms:W3CDTF">2026-09-04T03:14:00Z</dcterms:modified>
</cp:coreProperties>
</file>