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30BD2" w14:textId="77777777" w:rsidR="00F335E3" w:rsidRDefault="00F335E3" w:rsidP="00F335E3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1F1960A4" w14:textId="3E78ECD2" w:rsidR="00F335E3" w:rsidRDefault="00F335E3" w:rsidP="00F335E3">
      <w:pPr>
        <w:jc w:val="center"/>
        <w:rPr>
          <w:rFonts w:ascii="新細明體" w:hAnsi="新細明體"/>
          <w:b/>
          <w:bCs/>
        </w:rPr>
      </w:pPr>
      <w:r w:rsidRPr="00F335E3">
        <w:rPr>
          <w:rFonts w:ascii="新細明體" w:hAnsi="新細明體"/>
          <w:b/>
          <w:bCs/>
        </w:rPr>
        <w:t>春園</w:t>
      </w:r>
    </w:p>
    <w:p w14:paraId="2B9D360B" w14:textId="0F36BCAD" w:rsidR="00F335E3" w:rsidRDefault="00F335E3" w:rsidP="00F335E3">
      <w:pPr>
        <w:jc w:val="center"/>
        <w:rPr>
          <w:rFonts w:ascii="新細明體" w:hAnsi="新細明體"/>
          <w:b/>
          <w:bCs/>
        </w:rPr>
      </w:pPr>
      <w:r w:rsidRPr="00F335E3">
        <w:rPr>
          <w:rFonts w:ascii="新細明體" w:hAnsi="新細明體"/>
          <w:b/>
          <w:bCs/>
        </w:rPr>
        <w:t>Spring Gardens</w:t>
      </w:r>
    </w:p>
    <w:p w14:paraId="492EFBE4" w14:textId="77777777" w:rsidR="00F335E3" w:rsidRDefault="00F335E3" w:rsidP="00F335E3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A824700" w14:textId="77777777" w:rsidR="00F335E3" w:rsidRDefault="00F335E3" w:rsidP="00F335E3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62EA976D" w14:textId="77777777" w:rsidR="00F335E3" w:rsidRDefault="00F335E3" w:rsidP="00F335E3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5CC014ED" w14:textId="77777777" w:rsidR="00F335E3" w:rsidRDefault="00F335E3" w:rsidP="00F335E3">
      <w:pPr>
        <w:rPr>
          <w:rFonts w:ascii="新細明體" w:hAnsi="新細明體"/>
        </w:rPr>
      </w:pPr>
    </w:p>
    <w:p w14:paraId="4FEFAA41" w14:textId="77777777" w:rsidR="00F335E3" w:rsidRDefault="00F335E3" w:rsidP="00F335E3">
      <w:pPr>
        <w:rPr>
          <w:rFonts w:ascii="新細明體" w:hAnsi="新細明體"/>
        </w:rPr>
      </w:pPr>
    </w:p>
    <w:p w14:paraId="38635781" w14:textId="77777777" w:rsidR="00F335E3" w:rsidRPr="0037136F" w:rsidRDefault="00F335E3" w:rsidP="00F335E3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5620CC2D" w14:textId="77777777" w:rsidR="00F335E3" w:rsidRPr="00D04921" w:rsidRDefault="00F335E3" w:rsidP="00F335E3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43D2ED2D" wp14:editId="68964E25">
            <wp:simplePos x="0" y="0"/>
            <wp:positionH relativeFrom="column">
              <wp:posOffset>2760980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45ABCB" w14:textId="28E7ACCF" w:rsidR="00F335E3" w:rsidRDefault="000A45BC" w:rsidP="00F335E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A45BC">
        <w:rPr>
          <w:rFonts w:asciiTheme="minorEastAsia" w:hAnsiTheme="minorEastAsia"/>
          <w:lang w:val="x-none"/>
        </w:rPr>
        <w:t>噴泉</w:t>
      </w:r>
      <w:r w:rsidR="00F335E3" w:rsidRPr="0019511F">
        <w:rPr>
          <w:rFonts w:asciiTheme="minorEastAsia" w:hAnsiTheme="minorEastAsia"/>
          <w:lang w:val="x-none"/>
        </w:rPr>
        <w:tab/>
      </w:r>
      <w:r w:rsidR="00F335E3" w:rsidRPr="0019511F">
        <w:rPr>
          <w:rFonts w:asciiTheme="minorEastAsia" w:hAnsiTheme="minorEastAsia" w:hint="eastAsia"/>
        </w:rPr>
        <w:t>‧</w:t>
      </w:r>
      <w:r w:rsidR="00F335E3" w:rsidRPr="0019511F">
        <w:rPr>
          <w:rFonts w:asciiTheme="minorEastAsia" w:hAnsiTheme="minorEastAsia" w:hint="eastAsia"/>
        </w:rPr>
        <w:tab/>
        <w:t>‧</w:t>
      </w:r>
    </w:p>
    <w:p w14:paraId="62DC7598" w14:textId="77777777" w:rsidR="00F335E3" w:rsidRDefault="00F335E3" w:rsidP="00F335E3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E9822CF" w14:textId="77777777" w:rsidR="00F335E3" w:rsidRPr="0019511F" w:rsidRDefault="00F335E3" w:rsidP="00F335E3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264610E3" wp14:editId="004FB063">
            <wp:simplePos x="0" y="0"/>
            <wp:positionH relativeFrom="column">
              <wp:posOffset>2762250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7C29D3" w14:textId="09902797" w:rsidR="00F335E3" w:rsidRDefault="00DB1243" w:rsidP="004A64D9">
      <w:pPr>
        <w:keepNext/>
        <w:tabs>
          <w:tab w:val="left" w:pos="360"/>
          <w:tab w:val="left" w:pos="1560"/>
          <w:tab w:val="left" w:pos="3600"/>
          <w:tab w:val="left" w:pos="3900"/>
        </w:tabs>
        <w:rPr>
          <w:rFonts w:asciiTheme="minorEastAsia" w:hAnsiTheme="minorEastAsia"/>
        </w:rPr>
      </w:pPr>
      <w:r>
        <w:rPr>
          <w:rFonts w:asciiTheme="minorEastAsia" w:hAnsiTheme="minorEastAsia"/>
        </w:rPr>
        <w:t>花園</w:t>
      </w:r>
      <w:r w:rsidR="00F335E3" w:rsidRPr="0019511F">
        <w:rPr>
          <w:rFonts w:asciiTheme="minorEastAsia" w:hAnsiTheme="minorEastAsia" w:hint="eastAsia"/>
        </w:rPr>
        <w:tab/>
      </w:r>
      <w:r w:rsidR="004A64D9" w:rsidRPr="0019511F">
        <w:rPr>
          <w:rFonts w:asciiTheme="minorEastAsia" w:hAnsiTheme="minorEastAsia" w:hint="eastAsia"/>
        </w:rPr>
        <w:t>‧</w:t>
      </w:r>
      <w:r w:rsidR="004A64D9" w:rsidRPr="0019511F">
        <w:rPr>
          <w:rFonts w:asciiTheme="minorEastAsia" w:hAnsiTheme="minorEastAsia" w:hint="eastAsia"/>
        </w:rPr>
        <w:tab/>
        <w:t>‧</w:t>
      </w:r>
      <w:r w:rsidR="00F335E3" w:rsidRPr="0019511F">
        <w:rPr>
          <w:rFonts w:asciiTheme="minorEastAsia" w:hAnsiTheme="minorEastAsia" w:hint="eastAsia"/>
        </w:rPr>
        <w:tab/>
      </w:r>
    </w:p>
    <w:p w14:paraId="4F5D808F" w14:textId="77777777" w:rsidR="00F335E3" w:rsidRPr="00E61A94" w:rsidRDefault="00F335E3" w:rsidP="00F335E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119BFFF" w14:textId="77777777" w:rsidR="00F335E3" w:rsidRPr="0019511F" w:rsidRDefault="00F335E3" w:rsidP="00F335E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24C95053" wp14:editId="4CFC2621">
            <wp:simplePos x="0" y="0"/>
            <wp:positionH relativeFrom="column">
              <wp:posOffset>2761615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49" r="18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3E76F81" w14:textId="575EFEF5" w:rsidR="00F335E3" w:rsidRDefault="000A45BC" w:rsidP="00F335E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A45BC">
        <w:rPr>
          <w:rFonts w:asciiTheme="minorEastAsia" w:hAnsiTheme="minorEastAsia"/>
        </w:rPr>
        <w:t>囍帖</w:t>
      </w:r>
      <w:r w:rsidR="00F335E3" w:rsidRPr="0019511F">
        <w:rPr>
          <w:rFonts w:asciiTheme="minorEastAsia" w:hAnsiTheme="minorEastAsia" w:hint="eastAsia"/>
        </w:rPr>
        <w:tab/>
        <w:t>‧</w:t>
      </w:r>
      <w:r w:rsidR="00F335E3" w:rsidRPr="0019511F">
        <w:rPr>
          <w:rFonts w:asciiTheme="minorEastAsia" w:hAnsiTheme="minorEastAsia" w:hint="eastAsia"/>
        </w:rPr>
        <w:tab/>
        <w:t>‧</w:t>
      </w:r>
      <w:r w:rsidR="00F335E3" w:rsidRPr="0019511F">
        <w:rPr>
          <w:rFonts w:asciiTheme="minorEastAsia" w:hAnsiTheme="minorEastAsia" w:hint="eastAsia"/>
        </w:rPr>
        <w:tab/>
      </w:r>
    </w:p>
    <w:p w14:paraId="40AD87D9" w14:textId="77777777" w:rsidR="00F335E3" w:rsidRDefault="00F335E3" w:rsidP="00F335E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C415D75" w14:textId="77777777" w:rsidR="00F335E3" w:rsidRPr="0019511F" w:rsidRDefault="00F335E3" w:rsidP="00F335E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61A6AD00" wp14:editId="376ED045">
            <wp:simplePos x="0" y="0"/>
            <wp:positionH relativeFrom="column">
              <wp:posOffset>2762250</wp:posOffset>
            </wp:positionH>
            <wp:positionV relativeFrom="paragraph">
              <wp:posOffset>158115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85" t="6141" r="21108" b="89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2AB323C" w14:textId="513A0AA0" w:rsidR="00F335E3" w:rsidRPr="00605ADA" w:rsidRDefault="000A45BC" w:rsidP="00F335E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A45BC">
        <w:rPr>
          <w:rFonts w:asciiTheme="minorEastAsia" w:hAnsiTheme="minorEastAsia"/>
        </w:rPr>
        <w:t>重建</w:t>
      </w:r>
      <w:r w:rsidR="00F335E3" w:rsidRPr="0019511F">
        <w:rPr>
          <w:rFonts w:asciiTheme="minorEastAsia" w:hAnsiTheme="minorEastAsia" w:hint="eastAsia"/>
        </w:rPr>
        <w:tab/>
        <w:t>‧</w:t>
      </w:r>
      <w:r w:rsidR="00F335E3" w:rsidRPr="0019511F">
        <w:rPr>
          <w:rFonts w:asciiTheme="minorEastAsia" w:hAnsiTheme="minorEastAsia" w:hint="eastAsia"/>
        </w:rPr>
        <w:tab/>
        <w:t>‧</w:t>
      </w:r>
      <w:r w:rsidR="00F335E3" w:rsidRPr="0019511F">
        <w:rPr>
          <w:rFonts w:asciiTheme="minorEastAsia" w:hAnsiTheme="minorEastAsia" w:hint="eastAsia"/>
        </w:rPr>
        <w:tab/>
      </w:r>
    </w:p>
    <w:p w14:paraId="0CB314BF" w14:textId="77777777" w:rsidR="00F335E3" w:rsidRPr="002665E2" w:rsidRDefault="00F335E3" w:rsidP="00F335E3">
      <w:pPr>
        <w:rPr>
          <w:rFonts w:asciiTheme="minorEastAsia" w:hAnsiTheme="minorEastAsia"/>
        </w:rPr>
      </w:pPr>
    </w:p>
    <w:p w14:paraId="4D2F9AE8" w14:textId="77777777" w:rsidR="00F335E3" w:rsidRDefault="00F335E3" w:rsidP="00F335E3">
      <w:pPr>
        <w:rPr>
          <w:rFonts w:ascii="新細明體" w:hAnsi="新細明體"/>
        </w:rPr>
      </w:pPr>
    </w:p>
    <w:p w14:paraId="3656A6F9" w14:textId="77777777" w:rsidR="00F335E3" w:rsidRDefault="00F335E3" w:rsidP="00F335E3">
      <w:pPr>
        <w:rPr>
          <w:rFonts w:ascii="新細明體" w:hAnsi="新細明體"/>
        </w:rPr>
      </w:pPr>
    </w:p>
    <w:p w14:paraId="6C37C0DD" w14:textId="06BC1E1B" w:rsidR="00F335E3" w:rsidRDefault="00F335E3" w:rsidP="00F335E3">
      <w:pPr>
        <w:rPr>
          <w:rFonts w:ascii="新細明體" w:hAnsi="新細明體"/>
        </w:rPr>
      </w:pPr>
    </w:p>
    <w:p w14:paraId="31EED20D" w14:textId="77777777" w:rsidR="00F335E3" w:rsidRDefault="00F335E3" w:rsidP="00F335E3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36167595" w14:textId="07BEE886" w:rsidR="004A64D9" w:rsidRPr="004A64D9" w:rsidRDefault="004A64D9" w:rsidP="004A64D9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0713C3D9" wp14:editId="0761365A">
            <wp:extent cx="3629441" cy="2286000"/>
            <wp:effectExtent l="0" t="0" r="9525" b="0"/>
            <wp:docPr id="79263165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631655" name="圖片 79263165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441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0BC0A" w14:textId="5208C911" w:rsidR="00F335E3" w:rsidRDefault="004A64D9" w:rsidP="00F335E3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2F25A289" wp14:editId="1D8C9F45">
            <wp:extent cx="5446704" cy="5868000"/>
            <wp:effectExtent l="0" t="0" r="1905" b="0"/>
            <wp:docPr id="1834630608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630608" name="圖片 1834630608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9" b="18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704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7AA445" w14:textId="77777777" w:rsidR="00F335E3" w:rsidRDefault="00F335E3" w:rsidP="00F335E3">
      <w:pPr>
        <w:jc w:val="center"/>
        <w:rPr>
          <w:rFonts w:ascii="新細明體" w:hAnsi="新細明體"/>
        </w:rPr>
      </w:pPr>
    </w:p>
    <w:p w14:paraId="7CFCE6B2" w14:textId="77777777" w:rsidR="00F335E3" w:rsidRDefault="00F335E3" w:rsidP="00F335E3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0D2B2FC8" w14:textId="77777777" w:rsidR="00F335E3" w:rsidRPr="0037136F" w:rsidRDefault="00F335E3" w:rsidP="00F335E3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4CD4BB89" w14:textId="77777777" w:rsidR="00F335E3" w:rsidRPr="0037136F" w:rsidRDefault="00F335E3" w:rsidP="00F335E3">
      <w:pPr>
        <w:rPr>
          <w:rFonts w:ascii="Times New Roman" w:hAnsi="Times New Roman"/>
          <w:b/>
          <w:bCs/>
          <w:sz w:val="28"/>
          <w:szCs w:val="28"/>
        </w:rPr>
      </w:pPr>
    </w:p>
    <w:p w14:paraId="182B533C" w14:textId="7A55D2B5" w:rsidR="00F335E3" w:rsidRPr="009E0CC8" w:rsidRDefault="00F335E3" w:rsidP="00F335E3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F335E3">
        <w:rPr>
          <w:rFonts w:ascii="新細明體" w:hAnsi="新細明體"/>
          <w:caps/>
        </w:rPr>
        <w:t>香港開埠初期，春園一帶環境優美，是洋人的</w:t>
      </w:r>
      <w:r>
        <w:rPr>
          <w:rFonts w:ascii="新細明體" w:hAnsi="新細明體" w:hint="eastAsia"/>
          <w:caps/>
        </w:rPr>
        <w:t>____________</w:t>
      </w:r>
      <w:r w:rsidRPr="00F335E3">
        <w:rPr>
          <w:rFonts w:ascii="新細明體" w:hAnsi="新細明體"/>
          <w:caps/>
        </w:rPr>
        <w:t>。當時的花園將山水引入，形成了美麗的</w:t>
      </w:r>
      <w:r>
        <w:rPr>
          <w:rFonts w:ascii="新細明體" w:hAnsi="新細明體" w:hint="eastAsia"/>
          <w:caps/>
        </w:rPr>
        <w:t>____________</w:t>
      </w:r>
      <w:r w:rsidRPr="00F335E3">
        <w:rPr>
          <w:rFonts w:ascii="新細明體" w:hAnsi="新細明體"/>
          <w:caps/>
        </w:rPr>
        <w:t>。春園街的英文名</w:t>
      </w:r>
      <w:r>
        <w:rPr>
          <w:rFonts w:ascii="新細明體" w:hAnsi="新細明體" w:hint="eastAsia"/>
          <w:caps/>
        </w:rPr>
        <w:t>因爲翻譯錯誤，令「</w:t>
      </w:r>
      <w:r w:rsidRPr="009332F7">
        <w:rPr>
          <w:rFonts w:ascii="新細明體" w:hAnsi="新細明體" w:hint="eastAsia"/>
          <w:caps/>
        </w:rPr>
        <w:t>___________</w:t>
      </w:r>
      <w:r>
        <w:rPr>
          <w:rFonts w:ascii="新細明體" w:hAnsi="新細明體" w:hint="eastAsia"/>
          <w:caps/>
        </w:rPr>
        <w:t>」被譯成「春天」。</w:t>
      </w:r>
      <w:r w:rsidRPr="00F335E3">
        <w:rPr>
          <w:rFonts w:ascii="新細明體" w:hAnsi="新細明體"/>
          <w:caps/>
        </w:rPr>
        <w:t>至於隔壁的利東街，昔日以製作印刷品聞名，被俗稱為</w:t>
      </w:r>
      <w:r>
        <w:rPr>
          <w:rFonts w:ascii="新細明體" w:hAnsi="新細明體" w:hint="eastAsia"/>
          <w:caps/>
        </w:rPr>
        <w:t>「</w:t>
      </w:r>
      <w:r w:rsidRPr="00576233">
        <w:rPr>
          <w:rFonts w:ascii="新細明體" w:hAnsi="新細明體"/>
          <w:caps/>
        </w:rPr>
        <w:t>____________</w:t>
      </w:r>
      <w:r>
        <w:rPr>
          <w:rFonts w:ascii="新細明體" w:hAnsi="新細明體" w:hint="eastAsia"/>
          <w:caps/>
        </w:rPr>
        <w:t>」，</w:t>
      </w:r>
      <w:r w:rsidRPr="00F335E3">
        <w:rPr>
          <w:rFonts w:ascii="新細明體" w:hAnsi="新細明體"/>
          <w:caps/>
        </w:rPr>
        <w:t>直到 2007 年才在市區重建計劃下被</w:t>
      </w:r>
      <w:r w:rsidRPr="009E0CC8">
        <w:rPr>
          <w:rFonts w:ascii="新細明體" w:hAnsi="新細明體"/>
          <w:caps/>
        </w:rPr>
        <w:t>____________</w:t>
      </w:r>
      <w:r w:rsidRPr="003A6BF4">
        <w:rPr>
          <w:rFonts w:ascii="新細明體" w:hAnsi="新細明體" w:hint="eastAsia"/>
          <w:caps/>
        </w:rPr>
        <w:t>。</w:t>
      </w:r>
    </w:p>
    <w:p w14:paraId="5124DDD1" w14:textId="77777777" w:rsidR="00F335E3" w:rsidRPr="00146B2B" w:rsidRDefault="00F335E3" w:rsidP="00F335E3">
      <w:pPr>
        <w:rPr>
          <w:rFonts w:ascii="新細明體" w:hAnsi="新細明體"/>
          <w:caps/>
        </w:rPr>
      </w:pPr>
    </w:p>
    <w:p w14:paraId="0E5E7D89" w14:textId="77777777" w:rsidR="00F335E3" w:rsidRPr="0037136F" w:rsidRDefault="00F335E3" w:rsidP="00F335E3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5A02A5BE" w14:textId="77777777" w:rsidR="00F335E3" w:rsidRDefault="00F335E3" w:rsidP="00F335E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29D53F9" w14:textId="0AF4E49A" w:rsidR="00F335E3" w:rsidRDefault="007F352C" w:rsidP="00F335E3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7F352C">
        <w:rPr>
          <w:rFonts w:ascii="Times New Roman" w:hAnsi="Times New Roman"/>
        </w:rPr>
        <w:t>在香港早年，春園街一帶的主要居民是哪些人</w:t>
      </w:r>
      <w:r w:rsidR="00F335E3">
        <w:rPr>
          <w:rFonts w:ascii="Times New Roman" w:hAnsi="Times New Roman" w:hint="eastAsia"/>
        </w:rPr>
        <w:t>？</w:t>
      </w:r>
    </w:p>
    <w:p w14:paraId="58AB4B27" w14:textId="77777777" w:rsidR="00F335E3" w:rsidRPr="00F854DC" w:rsidRDefault="00F335E3" w:rsidP="00F335E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E6EECE3" w14:textId="77777777" w:rsidR="00F335E3" w:rsidRDefault="00F335E3" w:rsidP="00F335E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40829283" w14:textId="77777777" w:rsidR="00F335E3" w:rsidRDefault="00F335E3" w:rsidP="00F335E3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C3B8175" w14:textId="77777777" w:rsidR="00F335E3" w:rsidRDefault="00F335E3" w:rsidP="00F335E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1E2457D" w14:textId="1B59F229" w:rsidR="00F335E3" w:rsidRDefault="007F352C" w:rsidP="00F335E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7F352C">
        <w:rPr>
          <w:rFonts w:ascii="Times New Roman" w:hAnsi="Times New Roman"/>
        </w:rPr>
        <w:t>春園街</w:t>
      </w:r>
      <w:r>
        <w:rPr>
          <w:rFonts w:ascii="Times New Roman" w:hAnsi="Times New Roman" w:hint="eastAsia"/>
        </w:rPr>
        <w:t>在早年有什麼特色</w:t>
      </w:r>
      <w:r w:rsidR="00F335E3">
        <w:rPr>
          <w:rFonts w:ascii="Times New Roman" w:hAnsi="Times New Roman" w:hint="eastAsia"/>
        </w:rPr>
        <w:t>？</w:t>
      </w:r>
    </w:p>
    <w:p w14:paraId="20909A1D" w14:textId="77777777" w:rsidR="00F335E3" w:rsidRDefault="00F335E3" w:rsidP="00F335E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6750BDF" w14:textId="1ECD483F" w:rsidR="00F335E3" w:rsidRPr="007F352C" w:rsidRDefault="00F335E3" w:rsidP="00F335E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5552D6" w14:textId="77777777" w:rsidR="00F335E3" w:rsidRDefault="00F335E3" w:rsidP="00F335E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0F5DBE8" w14:textId="77777777" w:rsidR="007F352C" w:rsidRDefault="007F352C" w:rsidP="00F335E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3CF23D9" w14:textId="77777777" w:rsidR="007F352C" w:rsidRDefault="007F352C" w:rsidP="00F335E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11D15FB" w14:textId="77777777" w:rsidR="007F352C" w:rsidRPr="00B82FFF" w:rsidRDefault="007F352C" w:rsidP="00F335E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B57BA00" w14:textId="77777777" w:rsidR="00F335E3" w:rsidRDefault="00F335E3" w:rsidP="00F335E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lastRenderedPageBreak/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F877F2C" w14:textId="1E96DC26" w:rsidR="00F335E3" w:rsidRDefault="007F352C" w:rsidP="00F335E3">
      <w:pPr>
        <w:rPr>
          <w:rFonts w:ascii="新細明體" w:hAnsi="新細明體"/>
          <w:b/>
          <w:bCs/>
        </w:rPr>
      </w:pPr>
      <w:r w:rsidRPr="007F352C">
        <w:rPr>
          <w:rFonts w:ascii="Times New Roman" w:hAnsi="Times New Roman"/>
        </w:rPr>
        <w:t>利東街在被拆卸重建之前，主要以製作什麼產品而聞名</w:t>
      </w:r>
      <w:r w:rsidR="00F335E3">
        <w:rPr>
          <w:rFonts w:ascii="Times New Roman" w:hAnsi="Times New Roman" w:hint="eastAsia"/>
        </w:rPr>
        <w:t>？</w:t>
      </w:r>
    </w:p>
    <w:p w14:paraId="2C26877D" w14:textId="77777777" w:rsidR="00F335E3" w:rsidRDefault="00F335E3" w:rsidP="00F335E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D288B58" w14:textId="77777777" w:rsidR="00F335E3" w:rsidRDefault="00F335E3" w:rsidP="00F335E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C103F1D" w14:textId="77777777" w:rsidR="007F352C" w:rsidRPr="007F352C" w:rsidRDefault="007F352C" w:rsidP="00F335E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bookmarkEnd w:id="5"/>
    <w:p w14:paraId="77768D00" w14:textId="77777777" w:rsidR="00F335E3" w:rsidRPr="0037136F" w:rsidRDefault="00F335E3" w:rsidP="00F335E3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1A0C37A2" w14:textId="77777777" w:rsidR="00F335E3" w:rsidRPr="0037136F" w:rsidRDefault="00F335E3" w:rsidP="00F335E3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61BEF46D" w14:textId="77777777" w:rsidR="00F335E3" w:rsidRDefault="00F335E3" w:rsidP="00F335E3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5B3EABD" w14:textId="77777777" w:rsidR="00F335E3" w:rsidRPr="001F5174" w:rsidRDefault="00F335E3" w:rsidP="00F335E3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2413924" w14:textId="5CDCF070" w:rsidR="00F335E3" w:rsidRPr="001F5174" w:rsidRDefault="00F335E3" w:rsidP="00F335E3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7F352C" w:rsidRPr="007F352C">
        <w:rPr>
          <w:rFonts w:ascii="Times New Roman" w:hAnsi="Times New Roman"/>
          <w:kern w:val="0"/>
          <w14:ligatures w14:val="none"/>
        </w:rPr>
        <w:t>（　）利東街已經被拆卸重建，（　）它作為『囍帖街』的集體回憶依然留在港人心中。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6B39E3E1" w14:textId="3832BB5F" w:rsidR="00F335E3" w:rsidRPr="001F5174" w:rsidRDefault="00F335E3" w:rsidP="00F335E3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7F352C">
        <w:rPr>
          <w:rFonts w:ascii="Times New Roman" w:hAnsi="Times New Roman" w:hint="eastAsia"/>
          <w:kern w:val="0"/>
          <w14:ligatures w14:val="none"/>
        </w:rPr>
        <w:t>雖然……但是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7F352C">
        <w:rPr>
          <w:rFonts w:ascii="Times New Roman" w:hAnsi="Times New Roman" w:hint="eastAsia"/>
          <w:kern w:val="0"/>
          <w14:ligatures w14:val="none"/>
        </w:rPr>
        <w:t>首先……然後</w:t>
      </w:r>
    </w:p>
    <w:p w14:paraId="26E82BB8" w14:textId="1F84237A" w:rsidR="00F335E3" w:rsidRPr="001F5174" w:rsidRDefault="00F335E3" w:rsidP="00F335E3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7F352C" w:rsidRPr="007F352C">
        <w:rPr>
          <w:rFonts w:ascii="Times New Roman" w:hAnsi="Times New Roman"/>
          <w:kern w:val="0"/>
          <w14:ligatures w14:val="none"/>
        </w:rPr>
        <w:t>除了</w:t>
      </w:r>
      <w:r w:rsidR="007F352C">
        <w:rPr>
          <w:rFonts w:ascii="Times New Roman" w:hAnsi="Times New Roman" w:hint="eastAsia"/>
          <w:kern w:val="0"/>
          <w14:ligatures w14:val="none"/>
        </w:rPr>
        <w:t>……</w:t>
      </w:r>
      <w:r w:rsidR="007F352C" w:rsidRPr="007F352C">
        <w:rPr>
          <w:rFonts w:ascii="Times New Roman" w:hAnsi="Times New Roman"/>
          <w:kern w:val="0"/>
          <w14:ligatures w14:val="none"/>
        </w:rPr>
        <w:t>還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7F352C" w:rsidRPr="007F352C">
        <w:rPr>
          <w:rFonts w:ascii="Times New Roman" w:hAnsi="Times New Roman"/>
          <w:kern w:val="0"/>
          <w14:ligatures w14:val="none"/>
        </w:rPr>
        <w:t>因爲</w:t>
      </w:r>
      <w:r w:rsidR="007F352C" w:rsidRPr="007F352C">
        <w:rPr>
          <w:rFonts w:ascii="Times New Roman" w:hAnsi="Times New Roman"/>
          <w:kern w:val="0"/>
          <w14:ligatures w14:val="none"/>
        </w:rPr>
        <w:t>……</w:t>
      </w:r>
      <w:r w:rsidR="007F352C" w:rsidRPr="007F352C">
        <w:rPr>
          <w:rFonts w:ascii="Times New Roman" w:hAnsi="Times New Roman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3E20AC9" w14:textId="77777777" w:rsidR="00F335E3" w:rsidRPr="008A5C99" w:rsidRDefault="00F335E3" w:rsidP="00F335E3">
      <w:pPr>
        <w:rPr>
          <w:rFonts w:ascii="新細明體" w:hAnsi="新細明體"/>
          <w:b/>
          <w:bCs/>
          <w:sz w:val="28"/>
          <w:szCs w:val="28"/>
        </w:rPr>
      </w:pPr>
    </w:p>
    <w:p w14:paraId="01C48BCD" w14:textId="77777777" w:rsidR="00F335E3" w:rsidRPr="0037136F" w:rsidRDefault="00F335E3" w:rsidP="00F335E3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6C33F596" w14:textId="77777777" w:rsidR="00F335E3" w:rsidRPr="0037136F" w:rsidRDefault="00F335E3" w:rsidP="00F335E3">
      <w:pPr>
        <w:rPr>
          <w:rFonts w:ascii="新細明體" w:hAnsi="新細明體"/>
          <w:b/>
          <w:bCs/>
        </w:rPr>
      </w:pPr>
    </w:p>
    <w:p w14:paraId="20616B97" w14:textId="77777777" w:rsidR="00F335E3" w:rsidRDefault="00F335E3" w:rsidP="00F335E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4694038" w14:textId="1C7FFBC6" w:rsidR="00F335E3" w:rsidRDefault="00F335E3" w:rsidP="00F335E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7F352C">
        <w:rPr>
          <w:rFonts w:ascii="Times New Roman" w:hAnsi="Times New Roman" w:hint="eastAsia"/>
          <w:b/>
          <w:bCs/>
          <w:lang w:eastAsia="zh-HK"/>
        </w:rPr>
        <w:t>雖然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  <w:lang w:eastAsia="zh-HK"/>
        </w:rPr>
        <w:t>，</w:t>
      </w:r>
      <w:r w:rsidR="007F352C">
        <w:rPr>
          <w:rFonts w:ascii="Times New Roman" w:hAnsi="Times New Roman" w:hint="eastAsia"/>
          <w:b/>
          <w:bCs/>
          <w:lang w:eastAsia="zh-HK"/>
        </w:rPr>
        <w:t>但是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7A4C97">
        <w:rPr>
          <w:rFonts w:ascii="Times New Roman" w:hAnsi="Times New Roman"/>
          <w:bCs/>
          <w:lang w:eastAsia="zh-HK"/>
        </w:rPr>
        <w:t>說明</w:t>
      </w:r>
      <w:r w:rsidR="007F352C" w:rsidRPr="007F352C">
        <w:rPr>
          <w:rFonts w:ascii="Times New Roman" w:hAnsi="Times New Roman"/>
          <w:bCs/>
          <w:lang w:eastAsia="zh-HK"/>
        </w:rPr>
        <w:t>春園街目前的譯名與實際意義的分別</w:t>
      </w:r>
      <w:r>
        <w:rPr>
          <w:rFonts w:ascii="Times New Roman" w:hAnsi="Times New Roman" w:hint="eastAsia"/>
        </w:rPr>
        <w:t>。</w:t>
      </w:r>
    </w:p>
    <w:p w14:paraId="64D17F4E" w14:textId="77777777" w:rsidR="00F335E3" w:rsidRDefault="00F335E3" w:rsidP="00F335E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40DC0CE" w14:textId="77777777" w:rsidR="00F335E3" w:rsidRDefault="00F335E3" w:rsidP="00F335E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EAA8723" w14:textId="77777777" w:rsidR="00F335E3" w:rsidRDefault="00F335E3" w:rsidP="00F335E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F0F1D8F" w14:textId="77777777" w:rsidR="00F335E3" w:rsidRDefault="00F335E3" w:rsidP="00F335E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1EDDA9A" w14:textId="206195B9" w:rsidR="00F335E3" w:rsidRDefault="00F335E3" w:rsidP="00F335E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</w:t>
      </w:r>
      <w:r w:rsidRPr="00D323C1">
        <w:rPr>
          <w:rFonts w:ascii="Times New Roman" w:hAnsi="Times New Roman"/>
          <w:b/>
          <w:bCs/>
        </w:rPr>
        <w:t>，</w:t>
      </w:r>
      <w:r>
        <w:rPr>
          <w:rFonts w:ascii="Times New Roman" w:hAnsi="Times New Roman" w:hint="eastAsia"/>
          <w:b/>
          <w:bCs/>
        </w:rPr>
        <w:t>還……</w:t>
      </w:r>
      <w:r>
        <w:rPr>
          <w:rFonts w:ascii="Times New Roman" w:hAnsi="Times New Roman" w:hint="eastAsia"/>
        </w:rPr>
        <w:t>」的句式，</w:t>
      </w:r>
      <w:r w:rsidRPr="007A4C97">
        <w:rPr>
          <w:rFonts w:ascii="Times New Roman" w:hAnsi="Times New Roman"/>
        </w:rPr>
        <w:t>寫出</w:t>
      </w:r>
      <w:r w:rsidR="007F352C" w:rsidRPr="007F352C">
        <w:rPr>
          <w:rFonts w:ascii="Times New Roman" w:hAnsi="Times New Roman"/>
        </w:rPr>
        <w:t>早年春園花園內的美麗景色</w:t>
      </w:r>
      <w:r w:rsidRPr="002D44FD">
        <w:rPr>
          <w:rFonts w:ascii="Times New Roman" w:hAnsi="Times New Roman" w:hint="eastAsia"/>
        </w:rPr>
        <w:t>。</w:t>
      </w:r>
    </w:p>
    <w:p w14:paraId="7CE8361C" w14:textId="77777777" w:rsidR="00F335E3" w:rsidRDefault="00F335E3" w:rsidP="00F335E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97B2A1C" w14:textId="79DBB2FE" w:rsidR="00F335E3" w:rsidRDefault="00F335E3" w:rsidP="00F335E3">
      <w:pPr>
        <w:widowControl/>
        <w:spacing w:before="100" w:beforeAutospacing="1" w:after="100" w:afterAutospacing="1" w:line="240" w:lineRule="auto"/>
        <w:rPr>
          <w:rFonts w:ascii="Times New Roman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50B3F07" w14:textId="77777777" w:rsidR="00F335E3" w:rsidRDefault="00F335E3" w:rsidP="00F335E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lastRenderedPageBreak/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B7DB4A0" w14:textId="7E9EAFA6" w:rsidR="00F335E3" w:rsidRDefault="00F335E3" w:rsidP="00F335E3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430FEB">
        <w:rPr>
          <w:rFonts w:ascii="Times New Roman" w:hAnsi="Times New Roman" w:hint="eastAsia"/>
          <w:b/>
          <w:lang w:eastAsia="zh-HK"/>
        </w:rPr>
        <w:t>本來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7F352C" w:rsidRPr="007F352C">
        <w:rPr>
          <w:rFonts w:ascii="Times New Roman" w:hAnsi="Times New Roman"/>
        </w:rPr>
        <w:t>描述利東街從發展到重建的過程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50874A19" w14:textId="77777777" w:rsidR="00F335E3" w:rsidRDefault="00F335E3" w:rsidP="00F335E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32712D" w14:textId="77777777" w:rsidR="00F335E3" w:rsidRDefault="00F335E3" w:rsidP="00F335E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973C5F1" w14:textId="77777777" w:rsidR="007F352C" w:rsidRPr="007F352C" w:rsidRDefault="007F352C" w:rsidP="00F335E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372CD238" w14:textId="2D6310E9" w:rsidR="00F335E3" w:rsidRPr="00DE463D" w:rsidRDefault="00F335E3" w:rsidP="00F335E3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t>短文寫作：試寫一段簡短的導遊詞，向遊客介紹「</w:t>
      </w:r>
      <w:r w:rsidRPr="00F335E3">
        <w:rPr>
          <w:rFonts w:ascii="Times New Roman" w:hAnsi="Times New Roman"/>
          <w:b/>
          <w:bCs/>
          <w:sz w:val="28"/>
          <w:szCs w:val="28"/>
        </w:rPr>
        <w:t>春園</w:t>
      </w:r>
      <w:r w:rsidRPr="00DE463D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DE463D">
        <w:rPr>
          <w:rFonts w:ascii="Times New Roman" w:hAnsi="Times New Roman"/>
          <w:b/>
          <w:bCs/>
          <w:sz w:val="28"/>
          <w:szCs w:val="28"/>
        </w:rPr>
        <w:t>。</w:t>
      </w:r>
      <w:r w:rsidRPr="00DE463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E463D">
        <w:rPr>
          <w:rFonts w:ascii="Times New Roman" w:hAnsi="Times New Roman"/>
          <w:b/>
          <w:bCs/>
          <w:sz w:val="28"/>
          <w:szCs w:val="28"/>
        </w:rPr>
        <w:t>（約</w:t>
      </w:r>
      <w:r w:rsidRPr="00DE463D">
        <w:rPr>
          <w:rFonts w:ascii="Times New Roman" w:hAnsi="Times New Roman"/>
          <w:b/>
          <w:bCs/>
          <w:sz w:val="28"/>
          <w:szCs w:val="28"/>
        </w:rPr>
        <w:t>40</w:t>
      </w:r>
      <w:r w:rsidRPr="00DE463D">
        <w:rPr>
          <w:rFonts w:ascii="Times New Roman" w:hAnsi="Times New Roman"/>
          <w:b/>
          <w:bCs/>
          <w:sz w:val="28"/>
          <w:szCs w:val="28"/>
        </w:rPr>
        <w:t>字）</w:t>
      </w:r>
      <w:r w:rsidRPr="00DE463D">
        <w:rPr>
          <w:rFonts w:ascii="Times New Roman" w:hAnsi="Times New Roman"/>
          <w:b/>
          <w:bCs/>
          <w:sz w:val="28"/>
          <w:szCs w:val="28"/>
        </w:rPr>
        <w:br/>
      </w:r>
      <w:r w:rsidRPr="00DE463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F335E3">
        <w:rPr>
          <w:rFonts w:ascii="Times New Roman" w:hAnsi="Times New Roman"/>
          <w:b/>
          <w:bCs/>
          <w:sz w:val="22"/>
          <w:szCs w:val="22"/>
        </w:rPr>
        <w:t>Spring Gardens</w:t>
      </w:r>
      <w:r w:rsidRPr="00DE463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4D898662" w14:textId="77777777" w:rsidR="00F335E3" w:rsidRDefault="00F335E3" w:rsidP="00F335E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FF547DA" w14:textId="77777777" w:rsidR="00F335E3" w:rsidRDefault="00F335E3" w:rsidP="00F335E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D23F66" w14:textId="77777777" w:rsidR="00F335E3" w:rsidRDefault="00F335E3" w:rsidP="00F335E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D717A6" w14:textId="77777777" w:rsidR="00F335E3" w:rsidRDefault="00F335E3" w:rsidP="00F335E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9B33537" w14:textId="77777777" w:rsidR="00F335E3" w:rsidRDefault="00F335E3" w:rsidP="00F335E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5B0D46D6" w14:textId="77777777" w:rsidR="00F335E3" w:rsidRDefault="00F335E3" w:rsidP="00F335E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7636100" w14:textId="77777777" w:rsidR="00F335E3" w:rsidRDefault="00F335E3" w:rsidP="00F335E3"/>
    <w:p w14:paraId="2A8D0E00" w14:textId="77777777" w:rsidR="00F335E3" w:rsidRDefault="00F335E3" w:rsidP="00F335E3"/>
    <w:p w14:paraId="005ED70B" w14:textId="77777777" w:rsidR="00F335E3" w:rsidRDefault="00F335E3" w:rsidP="00F335E3"/>
    <w:p w14:paraId="516C6795" w14:textId="77777777" w:rsidR="00F335E3" w:rsidRDefault="00F335E3" w:rsidP="00F335E3"/>
    <w:p w14:paraId="46CEADE0" w14:textId="77777777" w:rsidR="00F335E3" w:rsidRDefault="00F335E3" w:rsidP="00F335E3"/>
    <w:p w14:paraId="01F13E13" w14:textId="77777777" w:rsidR="00F335E3" w:rsidRDefault="00F335E3" w:rsidP="00F335E3"/>
    <w:p w14:paraId="1EE70E42" w14:textId="77777777" w:rsidR="00F335E3" w:rsidRDefault="00F335E3" w:rsidP="00F335E3"/>
    <w:p w14:paraId="211ACC07" w14:textId="77777777" w:rsidR="00F335E3" w:rsidRDefault="00F335E3" w:rsidP="00F335E3"/>
    <w:p w14:paraId="1C11EF0E" w14:textId="77777777" w:rsidR="00F335E3" w:rsidRDefault="00F335E3" w:rsidP="00F335E3"/>
    <w:p w14:paraId="770C9CA3" w14:textId="77777777" w:rsidR="00F335E3" w:rsidRDefault="00F335E3" w:rsidP="00F335E3"/>
    <w:p w14:paraId="79FB2EA6" w14:textId="77777777" w:rsidR="00F335E3" w:rsidRDefault="00F335E3" w:rsidP="00F335E3">
      <w:pPr>
        <w:rPr>
          <w:rFonts w:hint="eastAsia"/>
        </w:rPr>
      </w:pPr>
    </w:p>
    <w:p w14:paraId="34399F20" w14:textId="77777777" w:rsidR="00F335E3" w:rsidRDefault="00F335E3" w:rsidP="00F335E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2103D5FF" w14:textId="77777777" w:rsidR="004A64D9" w:rsidRDefault="004A64D9" w:rsidP="004A64D9">
      <w:pPr>
        <w:rPr>
          <w:rFonts w:ascii="新細明體" w:hAnsi="新細明體"/>
        </w:rPr>
      </w:pPr>
    </w:p>
    <w:p w14:paraId="2B35529B" w14:textId="77777777" w:rsidR="004A64D9" w:rsidRPr="0037136F" w:rsidRDefault="004A64D9" w:rsidP="004A64D9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7AEDC46" w14:textId="77777777" w:rsidR="004A64D9" w:rsidRPr="00D04921" w:rsidRDefault="004A64D9" w:rsidP="004A64D9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647260FA" wp14:editId="12FF506F">
            <wp:simplePos x="0" y="0"/>
            <wp:positionH relativeFrom="column">
              <wp:posOffset>2760980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95994544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454CB6" w14:textId="6ABC1D2B" w:rsidR="004A64D9" w:rsidRDefault="004A64D9" w:rsidP="004A64D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4AB18C6" wp14:editId="3CBB9D58">
                <wp:simplePos x="0" y="0"/>
                <wp:positionH relativeFrom="column">
                  <wp:posOffset>1068778</wp:posOffset>
                </wp:positionH>
                <wp:positionV relativeFrom="paragraph">
                  <wp:posOffset>103027</wp:posOffset>
                </wp:positionV>
                <wp:extent cx="1318161" cy="0"/>
                <wp:effectExtent l="0" t="0" r="0" b="0"/>
                <wp:wrapNone/>
                <wp:docPr id="669989519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8161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B8AEF4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15pt,8.1pt" to="187.9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" strokecolor="#e00" strokeweight="1.5pt">
                <v:stroke joinstyle="miter"/>
              </v:line>
            </w:pict>
          </mc:Fallback>
        </mc:AlternateContent>
      </w:r>
      <w:r w:rsidRPr="000A45BC">
        <w:rPr>
          <w:rFonts w:asciiTheme="minorEastAsia" w:hAnsiTheme="minorEastAsia"/>
          <w:lang w:val="x-none"/>
        </w:rPr>
        <w:t>噴泉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5F9CAF71" w14:textId="610C3281" w:rsidR="004A64D9" w:rsidRDefault="004A64D9" w:rsidP="004A64D9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9036D47" w14:textId="00D21D79" w:rsidR="004A64D9" w:rsidRPr="0019511F" w:rsidRDefault="004A64D9" w:rsidP="004A64D9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67BD5E3B" wp14:editId="6E98CDC8">
            <wp:simplePos x="0" y="0"/>
            <wp:positionH relativeFrom="column">
              <wp:posOffset>2762250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1738079080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83ED7F" w14:textId="4AC10407" w:rsidR="004A64D9" w:rsidRDefault="004A64D9" w:rsidP="004A64D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479150D" wp14:editId="59683DE8">
                <wp:simplePos x="0" y="0"/>
                <wp:positionH relativeFrom="column">
                  <wp:posOffset>1066800</wp:posOffset>
                </wp:positionH>
                <wp:positionV relativeFrom="paragraph">
                  <wp:posOffset>132715</wp:posOffset>
                </wp:positionV>
                <wp:extent cx="1317625" cy="1115060"/>
                <wp:effectExtent l="0" t="0" r="34925" b="27940"/>
                <wp:wrapNone/>
                <wp:docPr id="1222021716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7625" cy="111506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F60F65" id="直線接點 3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10.45pt" to="187.75pt,9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825BC38" wp14:editId="4D80F2C2">
                <wp:simplePos x="0" y="0"/>
                <wp:positionH relativeFrom="column">
                  <wp:posOffset>1068779</wp:posOffset>
                </wp:positionH>
                <wp:positionV relativeFrom="paragraph">
                  <wp:posOffset>131775</wp:posOffset>
                </wp:positionV>
                <wp:extent cx="1270635" cy="1092200"/>
                <wp:effectExtent l="0" t="0" r="24765" b="31750"/>
                <wp:wrapNone/>
                <wp:docPr id="831013744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635" cy="10922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D4F435" id="直線接點 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10.4pt" to="184.2pt,9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</w:rPr>
        <w:t>花園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673AFD85" w14:textId="48213D98" w:rsidR="004A64D9" w:rsidRPr="00E61A94" w:rsidRDefault="004A64D9" w:rsidP="004A64D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D1CD618" w14:textId="71978BAD" w:rsidR="004A64D9" w:rsidRPr="0019511F" w:rsidRDefault="004A64D9" w:rsidP="004A64D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10DD0CE1" wp14:editId="06F3355A">
            <wp:simplePos x="0" y="0"/>
            <wp:positionH relativeFrom="column">
              <wp:posOffset>2761615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99778876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49" r="18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64E3D72" w14:textId="46288434" w:rsidR="004A64D9" w:rsidRDefault="004A64D9" w:rsidP="004A64D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A45BC">
        <w:rPr>
          <w:rFonts w:asciiTheme="minorEastAsia" w:hAnsiTheme="minorEastAsia"/>
        </w:rPr>
        <w:t>囍帖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2981960" w14:textId="4BA3A22C" w:rsidR="004A64D9" w:rsidRDefault="004A64D9" w:rsidP="004A64D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0126558" w14:textId="52E397AA" w:rsidR="004A64D9" w:rsidRPr="0019511F" w:rsidRDefault="004A64D9" w:rsidP="004A64D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4094EDCB" wp14:editId="7FF8D06F">
            <wp:simplePos x="0" y="0"/>
            <wp:positionH relativeFrom="column">
              <wp:posOffset>2762250</wp:posOffset>
            </wp:positionH>
            <wp:positionV relativeFrom="paragraph">
              <wp:posOffset>158115</wp:posOffset>
            </wp:positionV>
            <wp:extent cx="1087120" cy="724535"/>
            <wp:effectExtent l="0" t="0" r="0" b="0"/>
            <wp:wrapSquare wrapText="bothSides"/>
            <wp:docPr id="393002378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85" t="6141" r="21108" b="89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CC6C957" w14:textId="1B64AACA" w:rsidR="004A64D9" w:rsidRPr="00605ADA" w:rsidRDefault="004A64D9" w:rsidP="004A64D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F64120" wp14:editId="32639CE0">
                <wp:simplePos x="0" y="0"/>
                <wp:positionH relativeFrom="column">
                  <wp:posOffset>1066800</wp:posOffset>
                </wp:positionH>
                <wp:positionV relativeFrom="paragraph">
                  <wp:posOffset>117475</wp:posOffset>
                </wp:positionV>
                <wp:extent cx="1317625" cy="19050"/>
                <wp:effectExtent l="0" t="0" r="34925" b="19050"/>
                <wp:wrapNone/>
                <wp:docPr id="887692546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7625" cy="19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4F62EE" id="直線接點 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9.25pt" to="187.7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" strokecolor="#e00" strokeweight="1.5pt">
                <v:stroke joinstyle="miter"/>
              </v:line>
            </w:pict>
          </mc:Fallback>
        </mc:AlternateContent>
      </w:r>
      <w:r w:rsidRPr="000A45BC">
        <w:rPr>
          <w:rFonts w:asciiTheme="minorEastAsia" w:hAnsiTheme="minorEastAsia"/>
        </w:rPr>
        <w:t>重建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1270FC9" w14:textId="77777777" w:rsidR="004A64D9" w:rsidRPr="002665E2" w:rsidRDefault="004A64D9" w:rsidP="004A64D9">
      <w:pPr>
        <w:rPr>
          <w:rFonts w:asciiTheme="minorEastAsia" w:hAnsiTheme="minorEastAsia"/>
        </w:rPr>
      </w:pPr>
    </w:p>
    <w:p w14:paraId="72954B30" w14:textId="77777777" w:rsidR="004A64D9" w:rsidRDefault="004A64D9" w:rsidP="004A64D9">
      <w:pPr>
        <w:rPr>
          <w:rFonts w:ascii="新細明體" w:hAnsi="新細明體"/>
        </w:rPr>
      </w:pPr>
    </w:p>
    <w:p w14:paraId="085E2781" w14:textId="77777777" w:rsidR="00122C45" w:rsidRDefault="00122C45"/>
    <w:p w14:paraId="2821F23C" w14:textId="77777777" w:rsidR="007F352C" w:rsidRPr="0037136F" w:rsidRDefault="007F352C" w:rsidP="00430FEB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3956B92B" w14:textId="77777777" w:rsidR="007F352C" w:rsidRPr="0037136F" w:rsidRDefault="007F352C" w:rsidP="007F352C">
      <w:pPr>
        <w:rPr>
          <w:rFonts w:ascii="Times New Roman" w:hAnsi="Times New Roman"/>
          <w:b/>
          <w:bCs/>
          <w:sz w:val="28"/>
          <w:szCs w:val="28"/>
        </w:rPr>
      </w:pPr>
    </w:p>
    <w:p w14:paraId="4F0A8A80" w14:textId="3BF2A10E" w:rsidR="007F352C" w:rsidRPr="009E0CC8" w:rsidRDefault="007F352C" w:rsidP="007F352C">
      <w:pPr>
        <w:spacing w:line="360" w:lineRule="auto"/>
        <w:ind w:firstLine="480"/>
        <w:rPr>
          <w:rFonts w:ascii="新細明體" w:hAnsi="新細明體"/>
          <w:caps/>
        </w:rPr>
      </w:pPr>
      <w:r w:rsidRPr="00F335E3">
        <w:rPr>
          <w:rFonts w:ascii="新細明體" w:hAnsi="新細明體"/>
          <w:caps/>
        </w:rPr>
        <w:t>香港開埠初期，春園一帶環境優美，是洋人的</w:t>
      </w:r>
      <w:r w:rsidR="00430FEB" w:rsidRPr="00430FEB">
        <w:rPr>
          <w:rFonts w:ascii="新細明體" w:hAnsi="新細明體"/>
          <w:caps/>
          <w:color w:val="EE0000"/>
          <w:u w:val="single"/>
        </w:rPr>
        <w:t>聚居地</w:t>
      </w:r>
      <w:r w:rsidRPr="00F335E3">
        <w:rPr>
          <w:rFonts w:ascii="新細明體" w:hAnsi="新細明體"/>
          <w:caps/>
        </w:rPr>
        <w:t>。當時的花園將山水引入，形成了美麗的</w:t>
      </w:r>
      <w:r w:rsidR="00430FEB" w:rsidRPr="00430FEB">
        <w:rPr>
          <w:rFonts w:ascii="新細明體" w:hAnsi="新細明體"/>
          <w:caps/>
          <w:color w:val="EE0000"/>
          <w:u w:val="single"/>
        </w:rPr>
        <w:t>噴泉</w:t>
      </w:r>
      <w:r w:rsidRPr="00F335E3">
        <w:rPr>
          <w:rFonts w:ascii="新細明體" w:hAnsi="新細明體"/>
          <w:caps/>
        </w:rPr>
        <w:t>。春園街的英文名</w:t>
      </w:r>
      <w:r>
        <w:rPr>
          <w:rFonts w:ascii="新細明體" w:hAnsi="新細明體" w:hint="eastAsia"/>
          <w:caps/>
        </w:rPr>
        <w:t>因爲翻譯錯誤，令「</w:t>
      </w:r>
      <w:r w:rsidR="00430FEB" w:rsidRPr="00430FEB">
        <w:rPr>
          <w:rFonts w:ascii="新細明體" w:hAnsi="新細明體"/>
          <w:caps/>
          <w:color w:val="EE0000"/>
          <w:u w:val="single"/>
        </w:rPr>
        <w:t>泉水</w:t>
      </w:r>
      <w:r>
        <w:rPr>
          <w:rFonts w:ascii="新細明體" w:hAnsi="新細明體" w:hint="eastAsia"/>
          <w:caps/>
        </w:rPr>
        <w:t>」被譯成「春天」。</w:t>
      </w:r>
      <w:r w:rsidRPr="00F335E3">
        <w:rPr>
          <w:rFonts w:ascii="新細明體" w:hAnsi="新細明體"/>
          <w:caps/>
        </w:rPr>
        <w:t>至於隔壁的利東街，昔日以製作印刷品聞名，被俗稱為</w:t>
      </w:r>
      <w:r>
        <w:rPr>
          <w:rFonts w:ascii="新細明體" w:hAnsi="新細明體" w:hint="eastAsia"/>
          <w:caps/>
        </w:rPr>
        <w:t>「</w:t>
      </w:r>
      <w:r w:rsidR="00430FEB" w:rsidRPr="00430FEB">
        <w:rPr>
          <w:rFonts w:ascii="新細明體" w:hAnsi="新細明體"/>
          <w:caps/>
          <w:color w:val="EE0000"/>
          <w:u w:val="single"/>
        </w:rPr>
        <w:t>囍帖街</w:t>
      </w:r>
      <w:r>
        <w:rPr>
          <w:rFonts w:ascii="新細明體" w:hAnsi="新細明體" w:hint="eastAsia"/>
          <w:caps/>
        </w:rPr>
        <w:t>」，</w:t>
      </w:r>
      <w:r w:rsidRPr="00F335E3">
        <w:rPr>
          <w:rFonts w:ascii="新細明體" w:hAnsi="新細明體"/>
          <w:caps/>
        </w:rPr>
        <w:t>直到 2007 年才在市區重建計劃下被</w:t>
      </w:r>
      <w:r w:rsidR="00430FEB" w:rsidRPr="00430FEB">
        <w:rPr>
          <w:rFonts w:ascii="新細明體" w:hAnsi="新細明體"/>
          <w:caps/>
          <w:color w:val="EE0000"/>
          <w:u w:val="single"/>
        </w:rPr>
        <w:t>拆卸</w:t>
      </w:r>
      <w:r w:rsidRPr="003A6BF4">
        <w:rPr>
          <w:rFonts w:ascii="新細明體" w:hAnsi="新細明體" w:hint="eastAsia"/>
          <w:caps/>
        </w:rPr>
        <w:t>。</w:t>
      </w:r>
    </w:p>
    <w:p w14:paraId="62702F35" w14:textId="77777777" w:rsidR="007F352C" w:rsidRPr="00146B2B" w:rsidRDefault="007F352C" w:rsidP="007F352C">
      <w:pPr>
        <w:rPr>
          <w:rFonts w:ascii="新細明體" w:hAnsi="新細明體"/>
          <w:caps/>
        </w:rPr>
      </w:pPr>
    </w:p>
    <w:p w14:paraId="04CFF4E0" w14:textId="77777777" w:rsidR="007F352C" w:rsidRPr="0037136F" w:rsidRDefault="007F352C" w:rsidP="00430FEB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38F1E914" w14:textId="77777777" w:rsidR="007F352C" w:rsidRDefault="007F352C" w:rsidP="007F352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387647B" w14:textId="77777777" w:rsidR="007F352C" w:rsidRDefault="007F352C" w:rsidP="007F352C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7F352C">
        <w:rPr>
          <w:rFonts w:ascii="Times New Roman" w:hAnsi="Times New Roman"/>
        </w:rPr>
        <w:t>在香港早年，春園街一帶的主要居民是哪些人</w:t>
      </w:r>
      <w:r>
        <w:rPr>
          <w:rFonts w:ascii="Times New Roman" w:hAnsi="Times New Roman" w:hint="eastAsia"/>
        </w:rPr>
        <w:t>？</w:t>
      </w:r>
    </w:p>
    <w:p w14:paraId="6C268FB5" w14:textId="7EE17A75" w:rsidR="007F352C" w:rsidRPr="00F854DC" w:rsidRDefault="00430FEB" w:rsidP="007F352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430FEB">
        <w:rPr>
          <w:rFonts w:ascii="新細明體" w:hAnsi="新細明體" w:cs="新細明體"/>
          <w:color w:val="EE0000"/>
          <w:kern w:val="0"/>
          <w:u w:val="single"/>
          <w14:ligatures w14:val="none"/>
        </w:rPr>
        <w:t>春園街一帶的</w:t>
      </w:r>
      <w:r w:rsidRPr="00430FE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主要居民是外商洋人。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</w:t>
      </w:r>
      <w:r w:rsidR="007F352C">
        <w:rPr>
          <w:rFonts w:ascii="Times New Roman" w:eastAsia="Times New Roman" w:hAnsi="Times New Roman"/>
          <w:color w:val="000000"/>
          <w:kern w:val="0"/>
          <w14:ligatures w14:val="none"/>
        </w:rPr>
        <w:t>_________</w:t>
      </w:r>
    </w:p>
    <w:p w14:paraId="1E640878" w14:textId="77777777" w:rsidR="007F352C" w:rsidRDefault="007F352C" w:rsidP="007F35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EA5A4DA" w14:textId="77777777" w:rsidR="007F352C" w:rsidRDefault="007F352C" w:rsidP="007F352C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3B2476B" w14:textId="77777777" w:rsidR="007F352C" w:rsidRDefault="007F352C" w:rsidP="007F352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96A900A" w14:textId="77777777" w:rsidR="007F352C" w:rsidRDefault="007F352C" w:rsidP="007F352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7F352C">
        <w:rPr>
          <w:rFonts w:ascii="Times New Roman" w:hAnsi="Times New Roman"/>
        </w:rPr>
        <w:t>春園街</w:t>
      </w:r>
      <w:r>
        <w:rPr>
          <w:rFonts w:ascii="Times New Roman" w:hAnsi="Times New Roman" w:hint="eastAsia"/>
        </w:rPr>
        <w:t>在早年有什麼特色？</w:t>
      </w:r>
    </w:p>
    <w:p w14:paraId="6824A400" w14:textId="2FEE8624" w:rsidR="007F352C" w:rsidRPr="00430FEB" w:rsidRDefault="00430FEB" w:rsidP="007F352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430FEB">
        <w:rPr>
          <w:rFonts w:ascii="新細明體" w:hAnsi="新細明體" w:cs="新細明體"/>
          <w:color w:val="EE0000"/>
          <w:kern w:val="0"/>
          <w:u w:val="single"/>
          <w14:ligatures w14:val="none"/>
        </w:rPr>
        <w:t>春園街在早年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的</w:t>
      </w:r>
      <w:r w:rsidRPr="00430FE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特色是環境優美，有種滿花草的花園並引入山水作噴泉。</w:t>
      </w:r>
      <w:r w:rsidR="007F352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60B48211" w14:textId="77777777" w:rsidR="007F352C" w:rsidRPr="007F352C" w:rsidRDefault="007F352C" w:rsidP="007F352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7D6A200" w14:textId="77777777" w:rsidR="007F352C" w:rsidRPr="00B82FFF" w:rsidRDefault="007F352C" w:rsidP="007F35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011D988" w14:textId="77777777" w:rsidR="007F352C" w:rsidRDefault="007F352C" w:rsidP="007F352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7D2EFE0" w14:textId="77777777" w:rsidR="007F352C" w:rsidRDefault="007F352C" w:rsidP="007F352C">
      <w:pPr>
        <w:rPr>
          <w:rFonts w:ascii="新細明體" w:hAnsi="新細明體"/>
          <w:b/>
          <w:bCs/>
        </w:rPr>
      </w:pPr>
      <w:r w:rsidRPr="007F352C">
        <w:rPr>
          <w:rFonts w:ascii="Times New Roman" w:hAnsi="Times New Roman"/>
        </w:rPr>
        <w:t>利東街在被拆卸重建之前，主要以製作什麼產品而聞名</w:t>
      </w:r>
      <w:r>
        <w:rPr>
          <w:rFonts w:ascii="Times New Roman" w:hAnsi="Times New Roman" w:hint="eastAsia"/>
        </w:rPr>
        <w:t>？</w:t>
      </w:r>
    </w:p>
    <w:p w14:paraId="02494A6F" w14:textId="0B0FA1C1" w:rsidR="007F352C" w:rsidRDefault="00430FEB" w:rsidP="007F35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30FE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利東街在被拆卸重建之前，主要以製作</w:t>
      </w:r>
      <w:r w:rsidRPr="00430FEB">
        <w:rPr>
          <w:rFonts w:ascii="新細明體" w:hAnsi="新細明體" w:cs="新細明體"/>
          <w:color w:val="EE0000"/>
          <w:kern w:val="0"/>
          <w:u w:val="single"/>
          <w14:ligatures w14:val="none"/>
        </w:rPr>
        <w:t>及零售囍帖等印刷品聞名。</w:t>
      </w:r>
      <w:r w:rsidR="007F352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6B2E95B3" w14:textId="6C9CCFFE" w:rsidR="007F352C" w:rsidRDefault="007F352C" w:rsidP="007F352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63FB0A4" w14:textId="77777777" w:rsidR="000678EC" w:rsidRPr="000678EC" w:rsidRDefault="000678EC" w:rsidP="007F352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7531DAD3" w14:textId="77777777" w:rsidR="007F352C" w:rsidRPr="0037136F" w:rsidRDefault="007F352C" w:rsidP="00430FEB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14A4D8F3" w14:textId="77777777" w:rsidR="007F352C" w:rsidRPr="0037136F" w:rsidRDefault="007F352C" w:rsidP="007F352C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1323A557" w14:textId="77777777" w:rsidR="007F352C" w:rsidRDefault="007F352C" w:rsidP="007F352C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598AC3E2" w14:textId="77777777" w:rsidR="007F352C" w:rsidRPr="001F5174" w:rsidRDefault="007F352C" w:rsidP="007F352C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3B89A7AB" w14:textId="77777777" w:rsidR="007F352C" w:rsidRPr="001F5174" w:rsidRDefault="007F352C" w:rsidP="007F352C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7F352C">
        <w:rPr>
          <w:rFonts w:ascii="Times New Roman" w:hAnsi="Times New Roman"/>
          <w:kern w:val="0"/>
          <w14:ligatures w14:val="none"/>
        </w:rPr>
        <w:t>（　）利東街已經被拆卸重建，（　）它作為『囍帖街』的集體回憶依然留在港人心中。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AF21A8C" w14:textId="77777777" w:rsidR="007F352C" w:rsidRPr="001F5174" w:rsidRDefault="007F352C" w:rsidP="007F352C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首先……然後</w:t>
      </w:r>
    </w:p>
    <w:p w14:paraId="24F13504" w14:textId="3E252F32" w:rsidR="007F352C" w:rsidRPr="001F5174" w:rsidRDefault="007F352C" w:rsidP="007F352C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7F352C">
        <w:rPr>
          <w:rFonts w:ascii="Times New Roman" w:hAnsi="Times New Roman"/>
          <w:kern w:val="0"/>
          <w14:ligatures w14:val="none"/>
        </w:rPr>
        <w:t>除了</w:t>
      </w:r>
      <w:r>
        <w:rPr>
          <w:rFonts w:ascii="Times New Roman" w:hAnsi="Times New Roman" w:hint="eastAsia"/>
          <w:kern w:val="0"/>
          <w14:ligatures w14:val="none"/>
        </w:rPr>
        <w:t>……</w:t>
      </w:r>
      <w:r w:rsidRPr="007F352C">
        <w:rPr>
          <w:rFonts w:ascii="Times New Roman" w:hAnsi="Times New Roman"/>
          <w:kern w:val="0"/>
          <w14:ligatures w14:val="none"/>
        </w:rPr>
        <w:t>還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7F352C">
        <w:rPr>
          <w:rFonts w:ascii="Times New Roman" w:hAnsi="Times New Roman"/>
          <w:kern w:val="0"/>
          <w14:ligatures w14:val="none"/>
        </w:rPr>
        <w:t>因爲</w:t>
      </w:r>
      <w:r w:rsidRPr="007F352C">
        <w:rPr>
          <w:rFonts w:ascii="Times New Roman" w:hAnsi="Times New Roman"/>
          <w:kern w:val="0"/>
          <w14:ligatures w14:val="none"/>
        </w:rPr>
        <w:t>……</w:t>
      </w:r>
      <w:r w:rsidRPr="007F352C">
        <w:rPr>
          <w:rFonts w:ascii="Times New Roman" w:hAnsi="Times New Roman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430FEB" w:rsidRPr="00430FEB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548BB138" w14:textId="77777777" w:rsidR="007F352C" w:rsidRPr="008A5C99" w:rsidRDefault="007F352C" w:rsidP="007F352C">
      <w:pPr>
        <w:rPr>
          <w:rFonts w:ascii="新細明體" w:hAnsi="新細明體"/>
          <w:b/>
          <w:bCs/>
          <w:sz w:val="28"/>
          <w:szCs w:val="28"/>
        </w:rPr>
      </w:pPr>
    </w:p>
    <w:p w14:paraId="0E1A9839" w14:textId="77777777" w:rsidR="007F352C" w:rsidRPr="0037136F" w:rsidRDefault="007F352C" w:rsidP="00430FEB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D4E853F" w14:textId="77777777" w:rsidR="007F352C" w:rsidRPr="0037136F" w:rsidRDefault="007F352C" w:rsidP="007F352C">
      <w:pPr>
        <w:rPr>
          <w:rFonts w:ascii="新細明體" w:hAnsi="新細明體"/>
          <w:b/>
          <w:bCs/>
        </w:rPr>
      </w:pPr>
    </w:p>
    <w:p w14:paraId="385A80C1" w14:textId="77777777" w:rsidR="007F352C" w:rsidRDefault="007F352C" w:rsidP="007F352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30A2ECE" w14:textId="77777777" w:rsidR="007F352C" w:rsidRDefault="007F352C" w:rsidP="007F352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  <w:lang w:eastAsia="zh-HK"/>
        </w:rPr>
        <w:t>雖然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但是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7A4C97">
        <w:rPr>
          <w:rFonts w:ascii="Times New Roman" w:hAnsi="Times New Roman"/>
          <w:bCs/>
          <w:lang w:eastAsia="zh-HK"/>
        </w:rPr>
        <w:t>說明</w:t>
      </w:r>
      <w:r w:rsidRPr="007F352C">
        <w:rPr>
          <w:rFonts w:ascii="Times New Roman" w:hAnsi="Times New Roman"/>
          <w:bCs/>
          <w:lang w:eastAsia="zh-HK"/>
        </w:rPr>
        <w:t>春園街目前的譯名與實際意義的分別</w:t>
      </w:r>
      <w:r>
        <w:rPr>
          <w:rFonts w:ascii="Times New Roman" w:hAnsi="Times New Roman" w:hint="eastAsia"/>
        </w:rPr>
        <w:t>。</w:t>
      </w:r>
    </w:p>
    <w:p w14:paraId="38B23B46" w14:textId="0EBD711E" w:rsidR="007F352C" w:rsidRDefault="00430FEB" w:rsidP="007F35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30FE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雖然春園街一名沿用至今，但是如果根據其設計原意，譯作「泉園街」才正確。</w:t>
      </w:r>
      <w:r w:rsidR="007F352C">
        <w:rPr>
          <w:rFonts w:ascii="Times New Roman" w:eastAsia="Times New Roman" w:hAnsi="Times New Roman"/>
          <w:color w:val="000000"/>
          <w:kern w:val="0"/>
          <w14:ligatures w14:val="none"/>
        </w:rPr>
        <w:t>_________________</w:t>
      </w:r>
    </w:p>
    <w:p w14:paraId="2898CD3E" w14:textId="77777777" w:rsidR="007F352C" w:rsidRDefault="007F352C" w:rsidP="007F35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90681B8" w14:textId="77777777" w:rsidR="007F352C" w:rsidRDefault="007F352C" w:rsidP="007F35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9AB1A2D" w14:textId="77777777" w:rsidR="007F352C" w:rsidRDefault="007F352C" w:rsidP="007F352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418223E" w14:textId="77777777" w:rsidR="007F352C" w:rsidRDefault="007F352C" w:rsidP="007F352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</w:t>
      </w:r>
      <w:r w:rsidRPr="00D323C1">
        <w:rPr>
          <w:rFonts w:ascii="Times New Roman" w:hAnsi="Times New Roman"/>
          <w:b/>
          <w:bCs/>
        </w:rPr>
        <w:t>，</w:t>
      </w:r>
      <w:r>
        <w:rPr>
          <w:rFonts w:ascii="Times New Roman" w:hAnsi="Times New Roman" w:hint="eastAsia"/>
          <w:b/>
          <w:bCs/>
        </w:rPr>
        <w:t>還……</w:t>
      </w:r>
      <w:r>
        <w:rPr>
          <w:rFonts w:ascii="Times New Roman" w:hAnsi="Times New Roman" w:hint="eastAsia"/>
        </w:rPr>
        <w:t>」的句式，</w:t>
      </w:r>
      <w:r w:rsidRPr="007A4C97">
        <w:rPr>
          <w:rFonts w:ascii="Times New Roman" w:hAnsi="Times New Roman"/>
        </w:rPr>
        <w:t>寫出</w:t>
      </w:r>
      <w:r w:rsidRPr="007F352C">
        <w:rPr>
          <w:rFonts w:ascii="Times New Roman" w:hAnsi="Times New Roman"/>
        </w:rPr>
        <w:t>早年春園花園內的美麗景色</w:t>
      </w:r>
      <w:r w:rsidRPr="002D44FD">
        <w:rPr>
          <w:rFonts w:ascii="Times New Roman" w:hAnsi="Times New Roman" w:hint="eastAsia"/>
        </w:rPr>
        <w:t>。</w:t>
      </w:r>
    </w:p>
    <w:p w14:paraId="7CE65B98" w14:textId="4028B86E" w:rsidR="007F352C" w:rsidRPr="00430FEB" w:rsidRDefault="00430FEB" w:rsidP="007F352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430FE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春園的花園內除了有漂亮的住宅，還有種滿花草樹木的噴泉景觀。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</w:t>
      </w:r>
      <w:r w:rsidR="007F352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2C54C377" w14:textId="77777777" w:rsidR="007F352C" w:rsidRDefault="007F352C" w:rsidP="007F35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ADB7FC6" w14:textId="77777777" w:rsidR="007F352C" w:rsidRDefault="007F352C" w:rsidP="007F35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1C1BD13" w14:textId="77777777" w:rsidR="007F352C" w:rsidRDefault="007F352C" w:rsidP="007F352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07F5C30" w14:textId="1EF15158" w:rsidR="007F352C" w:rsidRDefault="007F352C" w:rsidP="007F352C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430FEB">
        <w:rPr>
          <w:rFonts w:ascii="Times New Roman" w:hAnsi="Times New Roman" w:hint="eastAsia"/>
          <w:b/>
          <w:lang w:eastAsia="zh-HK"/>
        </w:rPr>
        <w:t>本來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7F352C">
        <w:rPr>
          <w:rFonts w:ascii="Times New Roman" w:hAnsi="Times New Roman"/>
        </w:rPr>
        <w:t>描述利東街從發展到重建的過程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110098EC" w14:textId="156B27DD" w:rsidR="007F352C" w:rsidRDefault="00430FEB" w:rsidP="007F352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30FE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利東街本來是著名的印刷品集散地，然後在</w:t>
      </w:r>
      <w:r w:rsidRPr="00430FEB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2007</w:t>
      </w:r>
      <w:r w:rsidRPr="00430FE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年因市區重建而拆卸。</w:t>
      </w:r>
      <w:r w:rsidR="007F352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</w:t>
      </w:r>
    </w:p>
    <w:p w14:paraId="5EF75665" w14:textId="77777777" w:rsidR="007F352C" w:rsidRDefault="007F352C" w:rsidP="007F352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E5CC5ED" w14:textId="77777777" w:rsidR="007F352C" w:rsidRDefault="007F352C"/>
    <w:sectPr w:rsidR="007F352C" w:rsidSect="005147F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E2BA3" w14:textId="77777777" w:rsidR="00866BAB" w:rsidRDefault="00866BAB" w:rsidP="00442147">
      <w:pPr>
        <w:spacing w:after="0" w:line="240" w:lineRule="auto"/>
      </w:pPr>
      <w:r>
        <w:separator/>
      </w:r>
    </w:p>
  </w:endnote>
  <w:endnote w:type="continuationSeparator" w:id="0">
    <w:p w14:paraId="75C59904" w14:textId="77777777" w:rsidR="00866BAB" w:rsidRDefault="00866BAB" w:rsidP="0044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55576" w14:textId="77777777" w:rsidR="00442147" w:rsidRDefault="00442147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73987027" w14:textId="77777777" w:rsidR="00442147" w:rsidRDefault="00442147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89444" w14:textId="3E4A594D" w:rsidR="00442147" w:rsidRDefault="006936C1" w:rsidP="006936C1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4215C4A2" w14:textId="582559A2" w:rsidR="006936C1" w:rsidRPr="006936C1" w:rsidRDefault="006936C1" w:rsidP="006936C1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D2E08" w14:textId="77777777" w:rsidR="00442147" w:rsidRDefault="0044214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F3F84" w14:textId="77777777" w:rsidR="00866BAB" w:rsidRDefault="00866BAB" w:rsidP="00442147">
      <w:pPr>
        <w:spacing w:after="0" w:line="240" w:lineRule="auto"/>
      </w:pPr>
      <w:r>
        <w:separator/>
      </w:r>
    </w:p>
  </w:footnote>
  <w:footnote w:type="continuationSeparator" w:id="0">
    <w:p w14:paraId="47A3BA36" w14:textId="77777777" w:rsidR="00866BAB" w:rsidRDefault="00866BAB" w:rsidP="00442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69F9D" w14:textId="77777777" w:rsidR="00442147" w:rsidRDefault="00442147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B4077" w14:textId="77777777" w:rsidR="00442147" w:rsidRDefault="00442147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3D84F" w14:textId="77777777" w:rsidR="00442147" w:rsidRDefault="0044214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402"/>
    <w:rsid w:val="000678EC"/>
    <w:rsid w:val="000A45BC"/>
    <w:rsid w:val="000F7CB4"/>
    <w:rsid w:val="00122C45"/>
    <w:rsid w:val="00130F32"/>
    <w:rsid w:val="00135ABF"/>
    <w:rsid w:val="00191E9D"/>
    <w:rsid w:val="001D6402"/>
    <w:rsid w:val="0035435A"/>
    <w:rsid w:val="004223D8"/>
    <w:rsid w:val="00430FEB"/>
    <w:rsid w:val="00442147"/>
    <w:rsid w:val="00470245"/>
    <w:rsid w:val="004A64D9"/>
    <w:rsid w:val="005077E0"/>
    <w:rsid w:val="005147F2"/>
    <w:rsid w:val="0061642E"/>
    <w:rsid w:val="006366D9"/>
    <w:rsid w:val="006936C1"/>
    <w:rsid w:val="00706943"/>
    <w:rsid w:val="00736BED"/>
    <w:rsid w:val="007B4A44"/>
    <w:rsid w:val="007F352C"/>
    <w:rsid w:val="0086076D"/>
    <w:rsid w:val="00866BAB"/>
    <w:rsid w:val="009F4C0D"/>
    <w:rsid w:val="00B25D97"/>
    <w:rsid w:val="00B377AE"/>
    <w:rsid w:val="00BC3C7F"/>
    <w:rsid w:val="00C144C5"/>
    <w:rsid w:val="00C368CD"/>
    <w:rsid w:val="00C50097"/>
    <w:rsid w:val="00CB1F89"/>
    <w:rsid w:val="00D36621"/>
    <w:rsid w:val="00DB1243"/>
    <w:rsid w:val="00DF509D"/>
    <w:rsid w:val="00F3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A9225"/>
  <w15:chartTrackingRefBased/>
  <w15:docId w15:val="{B0F8091E-B8DB-4ED6-A17C-B488F6A2F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5E3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1D640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64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640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640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64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640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640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640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640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D640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D64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D640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D64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D640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D640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D640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D640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D64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640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D64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640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D64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64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D64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640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D640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D64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D640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D640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421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442147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4421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442147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4421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731</Words>
  <Characters>4173</Characters>
  <Application>Microsoft Office Word</Application>
  <DocSecurity>0</DocSecurity>
  <Lines>34</Lines>
  <Paragraphs>9</Paragraphs>
  <ScaleCrop>false</ScaleCrop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13</cp:revision>
  <dcterms:created xsi:type="dcterms:W3CDTF">2026-04-24T02:42:00Z</dcterms:created>
  <dcterms:modified xsi:type="dcterms:W3CDTF">2026-09-04T03:31:00Z</dcterms:modified>
</cp:coreProperties>
</file>