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8DCBB" w14:textId="77777777" w:rsidR="00205BE5" w:rsidRDefault="00205BE5" w:rsidP="00205BE5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1D68D597" w14:textId="09D8DFCD" w:rsidR="00205BE5" w:rsidRPr="00A572D4" w:rsidRDefault="00205BE5" w:rsidP="00205BE5">
      <w:pPr>
        <w:jc w:val="center"/>
        <w:rPr>
          <w:rFonts w:ascii="新細明體" w:hAnsi="新細明體"/>
          <w:b/>
          <w:bCs/>
        </w:rPr>
      </w:pPr>
      <w:r w:rsidRPr="00205BE5">
        <w:rPr>
          <w:rFonts w:ascii="新細明體" w:hAnsi="新細明體"/>
          <w:b/>
          <w:bCs/>
        </w:rPr>
        <w:t>孫中山史蹟徑3：普慶坊(同盟會招待所舊址)</w:t>
      </w:r>
    </w:p>
    <w:p w14:paraId="59D6CBA9" w14:textId="3A69AC62" w:rsidR="00205BE5" w:rsidRDefault="00205BE5" w:rsidP="00205BE5">
      <w:pPr>
        <w:jc w:val="center"/>
        <w:rPr>
          <w:rFonts w:ascii="新細明體" w:hAnsi="新細明體"/>
          <w:b/>
          <w:bCs/>
        </w:rPr>
      </w:pPr>
      <w:r w:rsidRPr="00205BE5">
        <w:rPr>
          <w:rFonts w:ascii="新細明體" w:hAnsi="新細明體"/>
          <w:b/>
          <w:bCs/>
        </w:rPr>
        <w:t xml:space="preserve">Stop 3 on the </w:t>
      </w:r>
      <w:proofErr w:type="spellStart"/>
      <w:proofErr w:type="gramStart"/>
      <w:r w:rsidRPr="00205BE5">
        <w:rPr>
          <w:rFonts w:ascii="新細明體" w:hAnsi="新細明體"/>
          <w:b/>
          <w:bCs/>
        </w:rPr>
        <w:t>Dr.Sun</w:t>
      </w:r>
      <w:proofErr w:type="spellEnd"/>
      <w:proofErr w:type="gramEnd"/>
      <w:r w:rsidRPr="00205BE5">
        <w:rPr>
          <w:rFonts w:ascii="新細明體" w:hAnsi="新細明體"/>
          <w:b/>
          <w:bCs/>
        </w:rPr>
        <w:t xml:space="preserve"> Yat-sen Historical Trail: Po Hing Fong (Original Site of the Reception Centre of the </w:t>
      </w:r>
      <w:proofErr w:type="spellStart"/>
      <w:r w:rsidRPr="00205BE5">
        <w:rPr>
          <w:rFonts w:ascii="新細明體" w:hAnsi="新細明體"/>
          <w:b/>
          <w:bCs/>
        </w:rPr>
        <w:t>Tongmenghui</w:t>
      </w:r>
      <w:proofErr w:type="spellEnd"/>
      <w:r w:rsidRPr="00205BE5">
        <w:rPr>
          <w:rFonts w:ascii="新細明體" w:hAnsi="新細明體"/>
          <w:b/>
          <w:bCs/>
        </w:rPr>
        <w:t>)</w:t>
      </w:r>
    </w:p>
    <w:p w14:paraId="204FE904" w14:textId="77777777" w:rsidR="00205BE5" w:rsidRDefault="00205BE5" w:rsidP="00205BE5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34AAF108" w14:textId="77777777" w:rsidR="00205BE5" w:rsidRDefault="00205BE5" w:rsidP="00205BE5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1CED8AB0" w14:textId="77777777" w:rsidR="00205BE5" w:rsidRDefault="00205BE5" w:rsidP="00205BE5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5FEE400D" w14:textId="77777777" w:rsidR="00205BE5" w:rsidRDefault="00205BE5" w:rsidP="00205BE5">
      <w:pPr>
        <w:rPr>
          <w:rFonts w:ascii="新細明體" w:hAnsi="新細明體"/>
        </w:rPr>
      </w:pPr>
    </w:p>
    <w:p w14:paraId="521C22D1" w14:textId="77777777" w:rsidR="00205BE5" w:rsidRDefault="00205BE5" w:rsidP="00205BE5">
      <w:pPr>
        <w:rPr>
          <w:rFonts w:ascii="新細明體" w:hAnsi="新細明體"/>
        </w:rPr>
      </w:pPr>
    </w:p>
    <w:p w14:paraId="1C707B94" w14:textId="77777777" w:rsidR="00205BE5" w:rsidRPr="0037136F" w:rsidRDefault="00205BE5" w:rsidP="00205BE5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22419377" w14:textId="77777777" w:rsidR="00205BE5" w:rsidRPr="00D04921" w:rsidRDefault="00205BE5" w:rsidP="00205BE5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70CD57F0" wp14:editId="3A4D9461">
            <wp:simplePos x="0" y="0"/>
            <wp:positionH relativeFrom="column">
              <wp:posOffset>2786380</wp:posOffset>
            </wp:positionH>
            <wp:positionV relativeFrom="paragraph">
              <wp:posOffset>295275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C306A2" w14:textId="0B4F8C0E" w:rsidR="00205BE5" w:rsidRDefault="002D2F9B" w:rsidP="00205BE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2D2F9B">
        <w:rPr>
          <w:rFonts w:asciiTheme="minorEastAsia" w:hAnsiTheme="minorEastAsia"/>
        </w:rPr>
        <w:t>接應</w:t>
      </w:r>
      <w:r w:rsidR="00205BE5" w:rsidRPr="0019511F">
        <w:rPr>
          <w:rFonts w:asciiTheme="minorEastAsia" w:hAnsiTheme="minorEastAsia"/>
          <w:lang w:val="x-none"/>
        </w:rPr>
        <w:tab/>
      </w:r>
      <w:r w:rsidR="00205BE5" w:rsidRPr="0019511F">
        <w:rPr>
          <w:rFonts w:asciiTheme="minorEastAsia" w:hAnsiTheme="minorEastAsia" w:hint="eastAsia"/>
        </w:rPr>
        <w:t>‧</w:t>
      </w:r>
      <w:r w:rsidR="00205BE5" w:rsidRPr="0019511F">
        <w:rPr>
          <w:rFonts w:asciiTheme="minorEastAsia" w:hAnsiTheme="minorEastAsia" w:hint="eastAsia"/>
        </w:rPr>
        <w:tab/>
        <w:t>‧</w:t>
      </w:r>
    </w:p>
    <w:p w14:paraId="7CE25CD9" w14:textId="77777777" w:rsidR="00205BE5" w:rsidRDefault="00205BE5" w:rsidP="00205BE5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310F588" w14:textId="77777777" w:rsidR="00205BE5" w:rsidRPr="0019511F" w:rsidRDefault="00205BE5" w:rsidP="00205BE5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503B23BB" wp14:editId="29B14647">
            <wp:simplePos x="0" y="0"/>
            <wp:positionH relativeFrom="column">
              <wp:posOffset>2786380</wp:posOffset>
            </wp:positionH>
            <wp:positionV relativeFrom="paragraph">
              <wp:posOffset>104775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084" t="15934" r="7896" b="35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A83043" w14:textId="2C002657" w:rsidR="00205BE5" w:rsidRDefault="002D2F9B" w:rsidP="00205BE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2D2F9B">
        <w:rPr>
          <w:rFonts w:asciiTheme="minorEastAsia" w:hAnsiTheme="minorEastAsia"/>
        </w:rPr>
        <w:t>創立</w:t>
      </w:r>
      <w:r w:rsidR="00205BE5" w:rsidRPr="0019511F">
        <w:rPr>
          <w:rFonts w:asciiTheme="minorEastAsia" w:hAnsiTheme="minorEastAsia" w:hint="eastAsia"/>
        </w:rPr>
        <w:tab/>
        <w:t>‧</w:t>
      </w:r>
      <w:r w:rsidR="00205BE5" w:rsidRPr="0019511F">
        <w:rPr>
          <w:rFonts w:asciiTheme="minorEastAsia" w:hAnsiTheme="minorEastAsia" w:hint="eastAsia"/>
        </w:rPr>
        <w:tab/>
        <w:t>‧</w:t>
      </w:r>
      <w:r w:rsidR="00205BE5" w:rsidRPr="0019511F">
        <w:rPr>
          <w:rFonts w:asciiTheme="minorEastAsia" w:hAnsiTheme="minorEastAsia" w:hint="eastAsia"/>
        </w:rPr>
        <w:tab/>
      </w:r>
    </w:p>
    <w:p w14:paraId="2B502341" w14:textId="77777777" w:rsidR="00205BE5" w:rsidRPr="00E61A94" w:rsidRDefault="00205BE5" w:rsidP="00205BE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C652ED5" w14:textId="77777777" w:rsidR="00205BE5" w:rsidRPr="0019511F" w:rsidRDefault="00205BE5" w:rsidP="00205BE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51907700" wp14:editId="7E130256">
            <wp:simplePos x="0" y="0"/>
            <wp:positionH relativeFrom="column">
              <wp:posOffset>2786380</wp:posOffset>
            </wp:positionH>
            <wp:positionV relativeFrom="paragraph">
              <wp:posOffset>100330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C28064" w14:textId="49714AD7" w:rsidR="00205BE5" w:rsidRDefault="002D2F9B" w:rsidP="00205BE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2D2F9B">
        <w:rPr>
          <w:rFonts w:asciiTheme="minorEastAsia" w:hAnsiTheme="minorEastAsia"/>
        </w:rPr>
        <w:t>招待</w:t>
      </w:r>
      <w:r w:rsidR="00205BE5" w:rsidRPr="0019511F">
        <w:rPr>
          <w:rFonts w:asciiTheme="minorEastAsia" w:hAnsiTheme="minorEastAsia" w:hint="eastAsia"/>
        </w:rPr>
        <w:tab/>
        <w:t>‧</w:t>
      </w:r>
      <w:r w:rsidR="00205BE5" w:rsidRPr="0019511F">
        <w:rPr>
          <w:rFonts w:asciiTheme="minorEastAsia" w:hAnsiTheme="minorEastAsia" w:hint="eastAsia"/>
        </w:rPr>
        <w:tab/>
        <w:t>‧</w:t>
      </w:r>
      <w:r w:rsidR="00205BE5" w:rsidRPr="0019511F">
        <w:rPr>
          <w:rFonts w:asciiTheme="minorEastAsia" w:hAnsiTheme="minorEastAsia" w:hint="eastAsia"/>
        </w:rPr>
        <w:tab/>
      </w:r>
    </w:p>
    <w:p w14:paraId="10C43C18" w14:textId="77777777" w:rsidR="00205BE5" w:rsidRDefault="00205BE5" w:rsidP="00205BE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3422E4C" w14:textId="77777777" w:rsidR="00205BE5" w:rsidRPr="0019511F" w:rsidRDefault="00205BE5" w:rsidP="00205BE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55B786D9" wp14:editId="0863F74D">
            <wp:simplePos x="0" y="0"/>
            <wp:positionH relativeFrom="column">
              <wp:posOffset>2762885</wp:posOffset>
            </wp:positionH>
            <wp:positionV relativeFrom="paragraph">
              <wp:posOffset>151765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CF701B0" w14:textId="0552FD26" w:rsidR="00205BE5" w:rsidRPr="00605ADA" w:rsidRDefault="002D2F9B" w:rsidP="00205BE5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2D2F9B">
        <w:rPr>
          <w:rFonts w:asciiTheme="minorEastAsia" w:hAnsiTheme="minorEastAsia"/>
        </w:rPr>
        <w:t>多處</w:t>
      </w:r>
      <w:r w:rsidR="00205BE5" w:rsidRPr="0019511F">
        <w:rPr>
          <w:rFonts w:asciiTheme="minorEastAsia" w:hAnsiTheme="minorEastAsia" w:hint="eastAsia"/>
        </w:rPr>
        <w:tab/>
      </w:r>
      <w:r w:rsidR="00205BE5">
        <w:rPr>
          <w:rFonts w:asciiTheme="minorEastAsia" w:hAnsiTheme="minorEastAsia" w:hint="eastAsia"/>
        </w:rPr>
        <w:t xml:space="preserve"> </w:t>
      </w:r>
      <w:r w:rsidR="00205BE5" w:rsidRPr="0019511F">
        <w:rPr>
          <w:rFonts w:asciiTheme="minorEastAsia" w:hAnsiTheme="minorEastAsia" w:hint="eastAsia"/>
        </w:rPr>
        <w:t>‧</w:t>
      </w:r>
      <w:r w:rsidR="00205BE5" w:rsidRPr="0019511F">
        <w:rPr>
          <w:rFonts w:asciiTheme="minorEastAsia" w:hAnsiTheme="minorEastAsia" w:hint="eastAsia"/>
        </w:rPr>
        <w:tab/>
        <w:t>‧</w:t>
      </w:r>
      <w:r w:rsidR="00205BE5" w:rsidRPr="0019511F">
        <w:rPr>
          <w:rFonts w:asciiTheme="minorEastAsia" w:hAnsiTheme="minorEastAsia" w:hint="eastAsia"/>
        </w:rPr>
        <w:tab/>
      </w:r>
    </w:p>
    <w:p w14:paraId="1B087BE1" w14:textId="77777777" w:rsidR="00205BE5" w:rsidRPr="002665E2" w:rsidRDefault="00205BE5" w:rsidP="00205BE5">
      <w:pPr>
        <w:rPr>
          <w:rFonts w:asciiTheme="minorEastAsia" w:hAnsiTheme="minorEastAsia"/>
        </w:rPr>
      </w:pPr>
    </w:p>
    <w:p w14:paraId="2F853065" w14:textId="77777777" w:rsidR="00205BE5" w:rsidRDefault="00205BE5" w:rsidP="00205BE5">
      <w:pPr>
        <w:rPr>
          <w:rFonts w:ascii="新細明體" w:hAnsi="新細明體"/>
        </w:rPr>
      </w:pPr>
    </w:p>
    <w:p w14:paraId="239E5B60" w14:textId="77777777" w:rsidR="00205BE5" w:rsidRDefault="00205BE5" w:rsidP="00205BE5">
      <w:pPr>
        <w:rPr>
          <w:rFonts w:ascii="新細明體" w:hAnsi="新細明體"/>
        </w:rPr>
      </w:pPr>
    </w:p>
    <w:p w14:paraId="0D242CB2" w14:textId="77777777" w:rsidR="00205BE5" w:rsidRDefault="00205BE5" w:rsidP="00205BE5">
      <w:pPr>
        <w:rPr>
          <w:rFonts w:ascii="新細明體" w:hAnsi="新細明體"/>
        </w:rPr>
      </w:pPr>
    </w:p>
    <w:p w14:paraId="3FD372B2" w14:textId="77777777" w:rsidR="00205BE5" w:rsidRDefault="00205BE5" w:rsidP="00205BE5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0ED66796" w14:textId="3678749A" w:rsidR="002E090D" w:rsidRPr="002E090D" w:rsidRDefault="002E090D" w:rsidP="002E090D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3CD89D20" wp14:editId="461E02F3">
            <wp:extent cx="3536103" cy="2286000"/>
            <wp:effectExtent l="0" t="0" r="7620" b="0"/>
            <wp:docPr id="149967581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675810" name="圖片 149967581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6103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4FA3B" w14:textId="0561AA7E" w:rsidR="00205BE5" w:rsidRDefault="002E090D" w:rsidP="00205BE5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6B03FF45" wp14:editId="4D433C0E">
            <wp:extent cx="5458347" cy="5868000"/>
            <wp:effectExtent l="0" t="0" r="0" b="0"/>
            <wp:docPr id="401642677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642677" name="圖片 401642677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68" b="18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8347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B07556" w14:textId="77777777" w:rsidR="00205BE5" w:rsidRDefault="00205BE5" w:rsidP="00205BE5">
      <w:pPr>
        <w:jc w:val="center"/>
        <w:rPr>
          <w:rFonts w:ascii="新細明體" w:hAnsi="新細明體"/>
        </w:rPr>
      </w:pPr>
    </w:p>
    <w:p w14:paraId="07923E29" w14:textId="77777777" w:rsidR="00205BE5" w:rsidRDefault="00205BE5" w:rsidP="00205BE5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10675D2D" w14:textId="77777777" w:rsidR="00205BE5" w:rsidRPr="0037136F" w:rsidRDefault="00205BE5" w:rsidP="00205BE5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686E3640" w14:textId="77777777" w:rsidR="00205BE5" w:rsidRPr="0037136F" w:rsidRDefault="00205BE5" w:rsidP="00205BE5">
      <w:pPr>
        <w:rPr>
          <w:rFonts w:ascii="Times New Roman" w:hAnsi="Times New Roman"/>
          <w:b/>
          <w:bCs/>
          <w:sz w:val="28"/>
          <w:szCs w:val="28"/>
        </w:rPr>
      </w:pPr>
    </w:p>
    <w:p w14:paraId="6527E129" w14:textId="59358C96" w:rsidR="00684E21" w:rsidRPr="009E0CC8" w:rsidRDefault="00684E21" w:rsidP="00684E21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684E21">
        <w:rPr>
          <w:rFonts w:ascii="新細明體" w:hAnsi="新細明體"/>
          <w:caps/>
        </w:rPr>
        <w:t>孫中山先生首先在東京</w:t>
      </w:r>
      <w:r w:rsidR="00205BE5">
        <w:rPr>
          <w:rFonts w:ascii="新細明體" w:hAnsi="新細明體" w:hint="eastAsia"/>
          <w:caps/>
        </w:rPr>
        <w:t>____________</w:t>
      </w:r>
      <w:r w:rsidRPr="00684E21">
        <w:rPr>
          <w:rFonts w:ascii="新細明體" w:hAnsi="新細明體"/>
          <w:caps/>
        </w:rPr>
        <w:t>了中國</w:t>
      </w:r>
      <w:r>
        <w:rPr>
          <w:rFonts w:ascii="新細明體" w:hAnsi="新細明體" w:hint="eastAsia"/>
          <w:caps/>
        </w:rPr>
        <w:t>____________</w:t>
      </w:r>
      <w:r w:rsidRPr="00684E21">
        <w:rPr>
          <w:rFonts w:ascii="新細明體" w:hAnsi="新細明體"/>
          <w:caps/>
        </w:rPr>
        <w:t>。為了更有效地</w:t>
      </w:r>
      <w:r w:rsidR="00205BE5">
        <w:rPr>
          <w:rFonts w:ascii="新細明體" w:hAnsi="新細明體" w:hint="eastAsia"/>
          <w:caps/>
        </w:rPr>
        <w:t>____________</w:t>
      </w:r>
      <w:r w:rsidRPr="00684E21">
        <w:rPr>
          <w:rFonts w:ascii="新細明體" w:hAnsi="新細明體"/>
          <w:caps/>
        </w:rPr>
        <w:t>往來各地的革命黨人，香港</w:t>
      </w:r>
      <w:r w:rsidR="00205BE5">
        <w:rPr>
          <w:rFonts w:ascii="新細明體" w:hAnsi="新細明體" w:hint="eastAsia"/>
          <w:caps/>
        </w:rPr>
        <w:t>____________</w:t>
      </w:r>
      <w:r w:rsidRPr="00684E21">
        <w:rPr>
          <w:rFonts w:ascii="新細明體" w:hAnsi="新細明體"/>
          <w:caps/>
        </w:rPr>
        <w:t>也</w:t>
      </w:r>
      <w:r>
        <w:rPr>
          <w:rFonts w:ascii="新細明體" w:hAnsi="新細明體" w:hint="eastAsia"/>
          <w:caps/>
        </w:rPr>
        <w:t>在年</w:t>
      </w:r>
      <w:r w:rsidRPr="00684E21">
        <w:rPr>
          <w:rFonts w:ascii="新細明體" w:hAnsi="新細明體"/>
          <w:caps/>
        </w:rPr>
        <w:t>底正式運作。除了普慶坊</w:t>
      </w:r>
      <w:r w:rsidR="00205BE5" w:rsidRPr="003463E0">
        <w:rPr>
          <w:rFonts w:ascii="新細明體" w:hAnsi="新細明體"/>
          <w:caps/>
        </w:rPr>
        <w:t>，</w:t>
      </w:r>
      <w:r w:rsidRPr="00684E21">
        <w:rPr>
          <w:rFonts w:ascii="新細明體" w:hAnsi="新細明體"/>
          <w:caps/>
        </w:rPr>
        <w:t>同盟會</w:t>
      </w:r>
      <w:r>
        <w:rPr>
          <w:rFonts w:ascii="新細明體" w:hAnsi="新細明體" w:hint="eastAsia"/>
          <w:caps/>
        </w:rPr>
        <w:t>也</w:t>
      </w:r>
      <w:r w:rsidRPr="00684E21">
        <w:rPr>
          <w:rFonts w:ascii="新細明體" w:hAnsi="新細明體"/>
          <w:caps/>
        </w:rPr>
        <w:t>在堅道、摩理臣山道等多處設立了</w:t>
      </w:r>
      <w:r w:rsidR="00205BE5" w:rsidRPr="009E0CC8">
        <w:rPr>
          <w:rFonts w:ascii="新細明體" w:hAnsi="新細明體"/>
          <w:caps/>
        </w:rPr>
        <w:t>____________</w:t>
      </w:r>
      <w:r w:rsidRPr="00AF3A50">
        <w:rPr>
          <w:rFonts w:ascii="新細明體" w:hAnsi="新細明體"/>
        </w:rPr>
        <w:t>。</w:t>
      </w:r>
      <w:r w:rsidRPr="009E0CC8">
        <w:rPr>
          <w:rFonts w:ascii="新細明體" w:hAnsi="新細明體"/>
        </w:rPr>
        <w:t xml:space="preserve"> </w:t>
      </w:r>
    </w:p>
    <w:p w14:paraId="71744835" w14:textId="77777777" w:rsidR="00205BE5" w:rsidRPr="00290EB6" w:rsidRDefault="00205BE5" w:rsidP="00205BE5">
      <w:pPr>
        <w:rPr>
          <w:rFonts w:ascii="新細明體" w:hAnsi="新細明體"/>
          <w:caps/>
        </w:rPr>
      </w:pPr>
    </w:p>
    <w:p w14:paraId="15031D5B" w14:textId="77777777" w:rsidR="00205BE5" w:rsidRPr="0037136F" w:rsidRDefault="00205BE5" w:rsidP="00205BE5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3389E887" w14:textId="77777777" w:rsidR="00205BE5" w:rsidRDefault="00205BE5" w:rsidP="00205BE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CAA4CEC" w14:textId="4F23330A" w:rsidR="00205BE5" w:rsidRDefault="00684E21" w:rsidP="00205BE5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684E21">
        <w:rPr>
          <w:rFonts w:ascii="Times New Roman" w:hAnsi="Times New Roman"/>
        </w:rPr>
        <w:t>中國同盟會最初是在哪一個城市創立的</w:t>
      </w:r>
      <w:r w:rsidR="00205BE5">
        <w:rPr>
          <w:rFonts w:ascii="Times New Roman" w:hAnsi="Times New Roman" w:hint="eastAsia"/>
        </w:rPr>
        <w:t>？</w:t>
      </w:r>
    </w:p>
    <w:p w14:paraId="3C55D752" w14:textId="77777777" w:rsidR="00205BE5" w:rsidRPr="00F854DC" w:rsidRDefault="00205BE5" w:rsidP="00205BE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432399C" w14:textId="77777777" w:rsidR="00205BE5" w:rsidRDefault="00205BE5" w:rsidP="00205BE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55D8E0D3" w14:textId="77777777" w:rsidR="00205BE5" w:rsidRDefault="00205BE5" w:rsidP="00205BE5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7C35DF9B" w14:textId="77777777" w:rsidR="00205BE5" w:rsidRDefault="00205BE5" w:rsidP="00205BE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9D03F29" w14:textId="5A49C306" w:rsidR="00205BE5" w:rsidRDefault="00684E21" w:rsidP="00205BE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684E21">
        <w:rPr>
          <w:rFonts w:ascii="Times New Roman" w:hAnsi="Times New Roman"/>
        </w:rPr>
        <w:t>香港分會成立的主要目的是什麼</w:t>
      </w:r>
      <w:r w:rsidR="00205BE5" w:rsidRPr="00CB4A9D">
        <w:rPr>
          <w:rFonts w:ascii="Times New Roman" w:hAnsi="Times New Roman" w:hint="eastAsia"/>
        </w:rPr>
        <w:t>？</w:t>
      </w:r>
    </w:p>
    <w:p w14:paraId="0513D97F" w14:textId="77777777" w:rsidR="00205BE5" w:rsidRDefault="00205BE5" w:rsidP="00205BE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58B8931" w14:textId="77777777" w:rsidR="00205BE5" w:rsidRDefault="00205BE5" w:rsidP="00205BE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51B1583" w14:textId="77777777" w:rsidR="00205BE5" w:rsidRPr="00B82FFF" w:rsidRDefault="00205BE5" w:rsidP="00205BE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B150DF7" w14:textId="77777777" w:rsidR="00205BE5" w:rsidRDefault="00205BE5" w:rsidP="00205BE5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1C5B298" w14:textId="279495F5" w:rsidR="00205BE5" w:rsidRDefault="00684E21" w:rsidP="00205BE5">
      <w:pPr>
        <w:rPr>
          <w:rFonts w:ascii="新細明體" w:hAnsi="新細明體"/>
          <w:b/>
          <w:bCs/>
        </w:rPr>
      </w:pPr>
      <w:r w:rsidRPr="00684E21">
        <w:rPr>
          <w:rFonts w:ascii="Times New Roman" w:hAnsi="Times New Roman"/>
        </w:rPr>
        <w:t>除了普慶坊，文中還提到了哪些</w:t>
      </w:r>
      <w:r>
        <w:rPr>
          <w:rFonts w:ascii="Times New Roman" w:hAnsi="Times New Roman" w:hint="eastAsia"/>
        </w:rPr>
        <w:t>在香港的</w:t>
      </w:r>
      <w:r w:rsidRPr="00684E21">
        <w:rPr>
          <w:rFonts w:ascii="Times New Roman" w:hAnsi="Times New Roman"/>
        </w:rPr>
        <w:t>同盟會招待所的地方</w:t>
      </w:r>
      <w:r w:rsidR="00205BE5">
        <w:rPr>
          <w:rFonts w:ascii="Times New Roman" w:hAnsi="Times New Roman" w:hint="eastAsia"/>
        </w:rPr>
        <w:t>？</w:t>
      </w:r>
    </w:p>
    <w:p w14:paraId="3861406B" w14:textId="77777777" w:rsidR="00205BE5" w:rsidRDefault="00205BE5" w:rsidP="00205BE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5F1227D" w14:textId="77777777" w:rsidR="00205BE5" w:rsidRPr="00290EB6" w:rsidRDefault="00205BE5" w:rsidP="00205BE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0EC4D22E" w14:textId="77777777" w:rsidR="00205BE5" w:rsidRPr="0037136F" w:rsidRDefault="00205BE5" w:rsidP="00205BE5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2FBFEE1A" w14:textId="77777777" w:rsidR="00205BE5" w:rsidRPr="0037136F" w:rsidRDefault="00205BE5" w:rsidP="00205BE5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711E288B" w14:textId="77777777" w:rsidR="00205BE5" w:rsidRDefault="00205BE5" w:rsidP="00205BE5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2D06592E" w14:textId="77777777" w:rsidR="00205BE5" w:rsidRPr="001F5174" w:rsidRDefault="00205BE5" w:rsidP="00205BE5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6797F6C7" w14:textId="670FDA75" w:rsidR="00205BE5" w:rsidRPr="001F5174" w:rsidRDefault="00205BE5" w:rsidP="00205BE5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0C60B0">
        <w:rPr>
          <w:rFonts w:ascii="Times New Roman" w:hAnsi="Times New Roman"/>
          <w:kern w:val="0"/>
          <w14:ligatures w14:val="none"/>
        </w:rPr>
        <w:t>（　）</w:t>
      </w:r>
      <w:r w:rsidR="002D2F9B" w:rsidRPr="002D2F9B">
        <w:rPr>
          <w:rFonts w:ascii="Times New Roman" w:hAnsi="Times New Roman"/>
          <w:kern w:val="0"/>
          <w14:ligatures w14:val="none"/>
        </w:rPr>
        <w:t>同盟會在香港設立了多處招待所，</w:t>
      </w:r>
      <w:r w:rsidRPr="000C60B0">
        <w:rPr>
          <w:rFonts w:ascii="Times New Roman" w:hAnsi="Times New Roman"/>
          <w:kern w:val="0"/>
          <w14:ligatures w14:val="none"/>
        </w:rPr>
        <w:t>（　）</w:t>
      </w:r>
      <w:r w:rsidR="002D2F9B" w:rsidRPr="002D2F9B">
        <w:rPr>
          <w:rFonts w:ascii="Times New Roman" w:hAnsi="Times New Roman"/>
          <w:kern w:val="0"/>
          <w14:ligatures w14:val="none"/>
        </w:rPr>
        <w:t>革命黨人在香港活動時能有地方落腳和溝通。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4BE30B8E" w14:textId="77777777" w:rsidR="00205BE5" w:rsidRPr="001F5174" w:rsidRDefault="00205BE5" w:rsidP="00205BE5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首先……其次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雖然……但是</w:t>
      </w:r>
    </w:p>
    <w:p w14:paraId="603F2991" w14:textId="77777777" w:rsidR="00205BE5" w:rsidRPr="001F5174" w:rsidRDefault="00205BE5" w:rsidP="00205BE5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不論……還是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722A777D" w14:textId="77777777" w:rsidR="00205BE5" w:rsidRPr="008A5C99" w:rsidRDefault="00205BE5" w:rsidP="00205BE5">
      <w:pPr>
        <w:rPr>
          <w:rFonts w:ascii="新細明體" w:hAnsi="新細明體"/>
          <w:b/>
          <w:bCs/>
          <w:sz w:val="28"/>
          <w:szCs w:val="28"/>
        </w:rPr>
      </w:pPr>
    </w:p>
    <w:p w14:paraId="6236F21D" w14:textId="77777777" w:rsidR="00205BE5" w:rsidRPr="0037136F" w:rsidRDefault="00205BE5" w:rsidP="00205BE5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70F33E8A" w14:textId="77777777" w:rsidR="00205BE5" w:rsidRPr="0037136F" w:rsidRDefault="00205BE5" w:rsidP="00205BE5">
      <w:pPr>
        <w:rPr>
          <w:rFonts w:ascii="新細明體" w:hAnsi="新細明體"/>
          <w:b/>
          <w:bCs/>
        </w:rPr>
      </w:pPr>
    </w:p>
    <w:p w14:paraId="3EB32593" w14:textId="77777777" w:rsidR="00205BE5" w:rsidRDefault="00205BE5" w:rsidP="00205BE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9B5528A" w14:textId="272B9EEF" w:rsidR="00205BE5" w:rsidRDefault="00205BE5" w:rsidP="00205BE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8C10A6">
        <w:rPr>
          <w:rFonts w:ascii="Times New Roman" w:hAnsi="Times New Roman"/>
          <w:b/>
          <w:bCs/>
          <w:lang w:eastAsia="zh-HK"/>
        </w:rPr>
        <w:t>因為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="002D2F9B" w:rsidRPr="002D2F9B">
        <w:rPr>
          <w:rFonts w:ascii="Times New Roman" w:hAnsi="Times New Roman"/>
        </w:rPr>
        <w:t>，說明香港分會成立的原因</w:t>
      </w:r>
      <w:r>
        <w:rPr>
          <w:rFonts w:ascii="Times New Roman" w:hAnsi="Times New Roman" w:hint="eastAsia"/>
        </w:rPr>
        <w:t>。</w:t>
      </w:r>
    </w:p>
    <w:p w14:paraId="3C2C65AE" w14:textId="77777777" w:rsidR="00205BE5" w:rsidRDefault="00205BE5" w:rsidP="00205BE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E458D45" w14:textId="77777777" w:rsidR="00205BE5" w:rsidRDefault="00205BE5" w:rsidP="00205BE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D49475E" w14:textId="77777777" w:rsidR="00205BE5" w:rsidRDefault="00205BE5" w:rsidP="00205BE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F439693" w14:textId="77777777" w:rsidR="00205BE5" w:rsidRDefault="00205BE5" w:rsidP="00205BE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EF44C6E" w14:textId="376902B5" w:rsidR="00205BE5" w:rsidRDefault="00205BE5" w:rsidP="00205BE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</w:t>
      </w:r>
      <w:r w:rsidR="002D2F9B" w:rsidRPr="002D2F9B">
        <w:rPr>
          <w:rFonts w:ascii="Times New Roman" w:hAnsi="Times New Roman"/>
        </w:rPr>
        <w:t>列舉同盟會在香港設立招待所的街道名稱</w:t>
      </w:r>
      <w:r w:rsidRPr="002D44FD">
        <w:rPr>
          <w:rFonts w:ascii="Times New Roman" w:hAnsi="Times New Roman" w:hint="eastAsia"/>
        </w:rPr>
        <w:t>。</w:t>
      </w:r>
    </w:p>
    <w:p w14:paraId="7D251FA7" w14:textId="77777777" w:rsidR="00205BE5" w:rsidRPr="009D5302" w:rsidRDefault="00205BE5" w:rsidP="00205BE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43C4813" w14:textId="77777777" w:rsidR="00205BE5" w:rsidRDefault="00205BE5" w:rsidP="00205BE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7A5C4DC" w14:textId="77777777" w:rsidR="00205BE5" w:rsidRDefault="00205BE5" w:rsidP="00205BE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D7E2275" w14:textId="77777777" w:rsidR="00205BE5" w:rsidRDefault="00205BE5" w:rsidP="00205BE5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AFCC9FB" w14:textId="50C8C417" w:rsidR="00205BE5" w:rsidRDefault="00205BE5" w:rsidP="00205BE5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lang w:eastAsia="zh-HK"/>
        </w:rPr>
        <w:t>先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然後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751AA8">
        <w:rPr>
          <w:rFonts w:ascii="Times New Roman" w:hAnsi="Times New Roman"/>
        </w:rPr>
        <w:t>描述</w:t>
      </w:r>
      <w:r w:rsidR="002D2F9B" w:rsidRPr="002D2F9B">
        <w:rPr>
          <w:rFonts w:ascii="Times New Roman" w:hAnsi="Times New Roman"/>
        </w:rPr>
        <w:t>同盟會從東京發展到香港的過程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5EDD761A" w14:textId="77777777" w:rsidR="00205BE5" w:rsidRPr="00C06508" w:rsidRDefault="00205BE5" w:rsidP="00205BE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50AAE38" w14:textId="0AD8A519" w:rsidR="00205BE5" w:rsidRPr="00290EB6" w:rsidRDefault="00205BE5" w:rsidP="00205BE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 w:hint="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5CA97D9" w14:textId="51E7C8E8" w:rsidR="00205BE5" w:rsidRPr="00205BE5" w:rsidRDefault="00205BE5" w:rsidP="00205BE5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2"/>
          <w:szCs w:val="22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205BE5">
        <w:rPr>
          <w:rFonts w:ascii="Times New Roman" w:hAnsi="Times New Roman"/>
          <w:b/>
          <w:bCs/>
          <w:sz w:val="28"/>
          <w:szCs w:val="28"/>
        </w:rPr>
        <w:t>孫中山史蹟徑</w:t>
      </w:r>
      <w:r w:rsidRPr="00205BE5">
        <w:rPr>
          <w:rFonts w:ascii="Times New Roman" w:hAnsi="Times New Roman"/>
          <w:b/>
          <w:bCs/>
          <w:sz w:val="28"/>
          <w:szCs w:val="28"/>
        </w:rPr>
        <w:t>3</w:t>
      </w:r>
      <w:r w:rsidRPr="00205BE5">
        <w:rPr>
          <w:rFonts w:ascii="Times New Roman" w:hAnsi="Times New Roman"/>
          <w:b/>
          <w:bCs/>
          <w:sz w:val="28"/>
          <w:szCs w:val="28"/>
        </w:rPr>
        <w:t>：普慶坊</w:t>
      </w:r>
      <w:r w:rsidRPr="00205BE5">
        <w:rPr>
          <w:rFonts w:ascii="Times New Roman" w:hAnsi="Times New Roman"/>
          <w:b/>
          <w:bCs/>
          <w:sz w:val="28"/>
          <w:szCs w:val="28"/>
        </w:rPr>
        <w:t>(</w:t>
      </w:r>
      <w:r w:rsidRPr="00205BE5">
        <w:rPr>
          <w:rFonts w:ascii="Times New Roman" w:hAnsi="Times New Roman"/>
          <w:b/>
          <w:bCs/>
          <w:sz w:val="28"/>
          <w:szCs w:val="28"/>
        </w:rPr>
        <w:t>同盟會招待所舊址</w:t>
      </w:r>
      <w:r w:rsidRPr="00205BE5">
        <w:rPr>
          <w:rFonts w:ascii="Times New Roman" w:hAnsi="Times New Roman"/>
          <w:b/>
          <w:bCs/>
          <w:sz w:val="28"/>
          <w:szCs w:val="28"/>
        </w:rPr>
        <w:t>) </w:t>
      </w:r>
      <w:r w:rsidRPr="00205BE5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205BE5">
        <w:rPr>
          <w:rFonts w:ascii="Times New Roman" w:hAnsi="Times New Roman"/>
          <w:b/>
          <w:bCs/>
          <w:sz w:val="28"/>
          <w:szCs w:val="28"/>
        </w:rPr>
        <w:t>。</w:t>
      </w:r>
      <w:r w:rsidRPr="00205BE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05BE5">
        <w:rPr>
          <w:rFonts w:ascii="Times New Roman" w:hAnsi="Times New Roman"/>
          <w:b/>
          <w:bCs/>
          <w:sz w:val="28"/>
          <w:szCs w:val="28"/>
        </w:rPr>
        <w:t>（約</w:t>
      </w:r>
      <w:r w:rsidRPr="00205BE5">
        <w:rPr>
          <w:rFonts w:ascii="Times New Roman" w:hAnsi="Times New Roman"/>
          <w:b/>
          <w:bCs/>
          <w:sz w:val="28"/>
          <w:szCs w:val="28"/>
        </w:rPr>
        <w:t>40</w:t>
      </w:r>
      <w:r w:rsidRPr="00205BE5">
        <w:rPr>
          <w:rFonts w:ascii="Times New Roman" w:hAnsi="Times New Roman"/>
          <w:b/>
          <w:bCs/>
          <w:sz w:val="28"/>
          <w:szCs w:val="28"/>
        </w:rPr>
        <w:t>字）</w:t>
      </w:r>
      <w:r w:rsidRPr="00205BE5">
        <w:rPr>
          <w:rFonts w:ascii="Times New Roman" w:hAnsi="Times New Roman"/>
          <w:b/>
          <w:bCs/>
          <w:sz w:val="28"/>
          <w:szCs w:val="28"/>
        </w:rPr>
        <w:br/>
      </w:r>
      <w:r w:rsidRPr="00205BE5">
        <w:rPr>
          <w:rFonts w:ascii="Times New Roman" w:hAnsi="Times New Roman"/>
          <w:b/>
          <w:bCs/>
          <w:sz w:val="22"/>
          <w:szCs w:val="22"/>
        </w:rPr>
        <w:t xml:space="preserve">Short Writing: Write a tour guide to introduce the “Stop 3 on the </w:t>
      </w:r>
      <w:proofErr w:type="spellStart"/>
      <w:r w:rsidRPr="00205BE5">
        <w:rPr>
          <w:rFonts w:ascii="Times New Roman" w:hAnsi="Times New Roman"/>
          <w:b/>
          <w:bCs/>
          <w:sz w:val="22"/>
          <w:szCs w:val="22"/>
        </w:rPr>
        <w:t>Dr.Sun</w:t>
      </w:r>
      <w:proofErr w:type="spellEnd"/>
      <w:r w:rsidRPr="00205BE5">
        <w:rPr>
          <w:rFonts w:ascii="Times New Roman" w:hAnsi="Times New Roman"/>
          <w:b/>
          <w:bCs/>
          <w:sz w:val="22"/>
          <w:szCs w:val="22"/>
        </w:rPr>
        <w:t xml:space="preserve"> Yat-sen Historical Trail: Po Hing Fong (Original Site of the Reception Centre of the </w:t>
      </w:r>
      <w:proofErr w:type="spellStart"/>
      <w:r w:rsidRPr="00205BE5">
        <w:rPr>
          <w:rFonts w:ascii="Times New Roman" w:hAnsi="Times New Roman"/>
          <w:b/>
          <w:bCs/>
          <w:sz w:val="22"/>
          <w:szCs w:val="22"/>
        </w:rPr>
        <w:t>Tongmenghui</w:t>
      </w:r>
      <w:proofErr w:type="spellEnd"/>
      <w:r w:rsidRPr="00205BE5">
        <w:rPr>
          <w:rFonts w:ascii="Times New Roman" w:hAnsi="Times New Roman"/>
          <w:b/>
          <w:bCs/>
          <w:sz w:val="22"/>
          <w:szCs w:val="22"/>
        </w:rPr>
        <w:t>)” to tourists. (Approximately 40 words)</w:t>
      </w:r>
    </w:p>
    <w:bookmarkEnd w:id="9"/>
    <w:p w14:paraId="38304343" w14:textId="77777777" w:rsidR="00205BE5" w:rsidRDefault="00205BE5" w:rsidP="00205BE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E913C9B" w14:textId="77777777" w:rsidR="00205BE5" w:rsidRDefault="00205BE5" w:rsidP="00205BE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4CEC2EE" w14:textId="77777777" w:rsidR="00205BE5" w:rsidRDefault="00205BE5" w:rsidP="00205BE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B18D5EA" w14:textId="77777777" w:rsidR="00205BE5" w:rsidRDefault="00205BE5" w:rsidP="00205BE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2D34759" w14:textId="77777777" w:rsidR="00205BE5" w:rsidRDefault="00205BE5" w:rsidP="00205BE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5E651D43" w14:textId="77777777" w:rsidR="00205BE5" w:rsidRDefault="00205BE5" w:rsidP="00205BE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8207DD0" w14:textId="77777777" w:rsidR="00205BE5" w:rsidRDefault="00205BE5" w:rsidP="00205BE5"/>
    <w:p w14:paraId="418772AC" w14:textId="77777777" w:rsidR="00205BE5" w:rsidRDefault="00205BE5" w:rsidP="00205BE5"/>
    <w:p w14:paraId="04470FB9" w14:textId="77777777" w:rsidR="00205BE5" w:rsidRDefault="00205BE5" w:rsidP="00205BE5"/>
    <w:p w14:paraId="3532DA84" w14:textId="77777777" w:rsidR="00205BE5" w:rsidRDefault="00205BE5" w:rsidP="00205BE5"/>
    <w:p w14:paraId="7AF5B72B" w14:textId="77777777" w:rsidR="00205BE5" w:rsidRDefault="00205BE5" w:rsidP="00205BE5"/>
    <w:p w14:paraId="3F80D5D2" w14:textId="77777777" w:rsidR="00205BE5" w:rsidRDefault="00205BE5" w:rsidP="00205BE5"/>
    <w:p w14:paraId="4C97B407" w14:textId="77777777" w:rsidR="00205BE5" w:rsidRDefault="00205BE5" w:rsidP="00205BE5"/>
    <w:p w14:paraId="72E2491B" w14:textId="77777777" w:rsidR="00205BE5" w:rsidRDefault="00205BE5" w:rsidP="00205BE5"/>
    <w:p w14:paraId="70098C9B" w14:textId="77777777" w:rsidR="00982ABD" w:rsidRDefault="00982ABD" w:rsidP="00205BE5">
      <w:pPr>
        <w:rPr>
          <w:rFonts w:hint="eastAsia"/>
        </w:rPr>
      </w:pPr>
    </w:p>
    <w:p w14:paraId="6E1B8578" w14:textId="77777777" w:rsidR="00205BE5" w:rsidRDefault="00205BE5" w:rsidP="00205BE5"/>
    <w:p w14:paraId="30DC45C1" w14:textId="77777777" w:rsidR="00205BE5" w:rsidRDefault="00205BE5" w:rsidP="00205BE5"/>
    <w:p w14:paraId="0D6CCC04" w14:textId="77777777" w:rsidR="00205BE5" w:rsidRDefault="00205BE5" w:rsidP="00205BE5"/>
    <w:p w14:paraId="21DB7332" w14:textId="77777777" w:rsidR="00205BE5" w:rsidRDefault="00205BE5" w:rsidP="00205BE5"/>
    <w:p w14:paraId="7ADF1269" w14:textId="77777777" w:rsidR="00205BE5" w:rsidRDefault="00205BE5" w:rsidP="00205BE5"/>
    <w:p w14:paraId="5171242D" w14:textId="77777777" w:rsidR="00205BE5" w:rsidRDefault="00205BE5" w:rsidP="00205BE5">
      <w:pPr>
        <w:rPr>
          <w:rFonts w:hint="eastAsia"/>
        </w:rPr>
      </w:pPr>
    </w:p>
    <w:p w14:paraId="7C85BC4B" w14:textId="77777777" w:rsidR="00205BE5" w:rsidRDefault="00205BE5" w:rsidP="00205BE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4263F5AB" w14:textId="77777777" w:rsidR="00122C45" w:rsidRDefault="00122C45"/>
    <w:p w14:paraId="0414EFE6" w14:textId="77777777" w:rsidR="001A7595" w:rsidRDefault="001A7595" w:rsidP="001A7595">
      <w:pPr>
        <w:rPr>
          <w:rFonts w:ascii="新細明體" w:hAnsi="新細明體"/>
        </w:rPr>
      </w:pPr>
    </w:p>
    <w:p w14:paraId="3243FC4F" w14:textId="77777777" w:rsidR="001A7595" w:rsidRPr="0037136F" w:rsidRDefault="001A7595" w:rsidP="001A7595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75332D8D" w14:textId="77777777" w:rsidR="001A7595" w:rsidRPr="00D04921" w:rsidRDefault="001A7595" w:rsidP="001A7595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62DF8034" wp14:editId="33464939">
            <wp:simplePos x="0" y="0"/>
            <wp:positionH relativeFrom="column">
              <wp:posOffset>2786380</wp:posOffset>
            </wp:positionH>
            <wp:positionV relativeFrom="paragraph">
              <wp:posOffset>295275</wp:posOffset>
            </wp:positionV>
            <wp:extent cx="1087120" cy="723265"/>
            <wp:effectExtent l="0" t="0" r="0" b="635"/>
            <wp:wrapSquare wrapText="bothSides"/>
            <wp:docPr id="1530091884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6765AB" w14:textId="3445508C" w:rsidR="001A7595" w:rsidRDefault="00E006EB" w:rsidP="001A759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53770D2" wp14:editId="12BB130F">
                <wp:simplePos x="0" y="0"/>
                <wp:positionH relativeFrom="column">
                  <wp:posOffset>1060450</wp:posOffset>
                </wp:positionH>
                <wp:positionV relativeFrom="paragraph">
                  <wp:posOffset>130175</wp:posOffset>
                </wp:positionV>
                <wp:extent cx="1314450" cy="2165350"/>
                <wp:effectExtent l="0" t="0" r="19050" b="25400"/>
                <wp:wrapNone/>
                <wp:docPr id="1011526915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14450" cy="2165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EF0257" id="直線接點 1" o:spid="_x0000_s1026" style="position:absolute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5pt,10.25pt" to="187pt,18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DA9FB9E" wp14:editId="3A092C27">
                <wp:simplePos x="0" y="0"/>
                <wp:positionH relativeFrom="column">
                  <wp:posOffset>1060450</wp:posOffset>
                </wp:positionH>
                <wp:positionV relativeFrom="paragraph">
                  <wp:posOffset>130175</wp:posOffset>
                </wp:positionV>
                <wp:extent cx="1295400" cy="2203450"/>
                <wp:effectExtent l="0" t="0" r="19050" b="25400"/>
                <wp:wrapNone/>
                <wp:docPr id="839270280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5400" cy="220345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9D805D" id="直線接點 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5pt,10.25pt" to="185.5pt,18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" strokecolor="#e00" strokeweight="1.5pt">
                <v:stroke joinstyle="miter"/>
              </v:line>
            </w:pict>
          </mc:Fallback>
        </mc:AlternateContent>
      </w:r>
      <w:r w:rsidR="001A7595" w:rsidRPr="002D2F9B">
        <w:rPr>
          <w:rFonts w:asciiTheme="minorEastAsia" w:hAnsiTheme="minorEastAsia"/>
        </w:rPr>
        <w:t>接應</w:t>
      </w:r>
      <w:r w:rsidR="001A7595" w:rsidRPr="0019511F">
        <w:rPr>
          <w:rFonts w:asciiTheme="minorEastAsia" w:hAnsiTheme="minorEastAsia"/>
          <w:lang w:val="x-none"/>
        </w:rPr>
        <w:tab/>
      </w:r>
      <w:r w:rsidR="001A7595" w:rsidRPr="0019511F">
        <w:rPr>
          <w:rFonts w:asciiTheme="minorEastAsia" w:hAnsiTheme="minorEastAsia" w:hint="eastAsia"/>
        </w:rPr>
        <w:t>‧</w:t>
      </w:r>
      <w:r w:rsidR="001A7595" w:rsidRPr="0019511F">
        <w:rPr>
          <w:rFonts w:asciiTheme="minorEastAsia" w:hAnsiTheme="minorEastAsia" w:hint="eastAsia"/>
        </w:rPr>
        <w:tab/>
        <w:t>‧</w:t>
      </w:r>
    </w:p>
    <w:p w14:paraId="64B43D3E" w14:textId="4F9547E9" w:rsidR="001A7595" w:rsidRDefault="001A7595" w:rsidP="001A7595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19E517B" w14:textId="1C0B5103" w:rsidR="001A7595" w:rsidRPr="0019511F" w:rsidRDefault="001A7595" w:rsidP="001A7595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2A73CCA0" wp14:editId="36057C41">
            <wp:simplePos x="0" y="0"/>
            <wp:positionH relativeFrom="column">
              <wp:posOffset>2786380</wp:posOffset>
            </wp:positionH>
            <wp:positionV relativeFrom="paragraph">
              <wp:posOffset>104775</wp:posOffset>
            </wp:positionV>
            <wp:extent cx="1087120" cy="723265"/>
            <wp:effectExtent l="0" t="0" r="0" b="635"/>
            <wp:wrapSquare wrapText="bothSides"/>
            <wp:docPr id="73668459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084" t="15934" r="7896" b="35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A8D358" w14:textId="622FDEED" w:rsidR="001A7595" w:rsidRDefault="00E006EB" w:rsidP="001A759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E29C7BB" wp14:editId="4F371185">
                <wp:simplePos x="0" y="0"/>
                <wp:positionH relativeFrom="column">
                  <wp:posOffset>1162050</wp:posOffset>
                </wp:positionH>
                <wp:positionV relativeFrom="paragraph">
                  <wp:posOffset>141605</wp:posOffset>
                </wp:positionV>
                <wp:extent cx="1193800" cy="2184400"/>
                <wp:effectExtent l="0" t="0" r="25400" b="25400"/>
                <wp:wrapNone/>
                <wp:docPr id="47704396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93800" cy="21844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C13759" id="直線接點 1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1.5pt,11.15pt" to="185.5pt,18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15BEF3F" wp14:editId="239C41C3">
                <wp:simplePos x="0" y="0"/>
                <wp:positionH relativeFrom="column">
                  <wp:posOffset>1060450</wp:posOffset>
                </wp:positionH>
                <wp:positionV relativeFrom="paragraph">
                  <wp:posOffset>141605</wp:posOffset>
                </wp:positionV>
                <wp:extent cx="1295400" cy="2203450"/>
                <wp:effectExtent l="0" t="0" r="19050" b="25400"/>
                <wp:wrapNone/>
                <wp:docPr id="1049297102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5400" cy="220345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F28706" id="直線接點 1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5pt,11.15pt" to="185.5pt,18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" strokecolor="#e00" strokeweight="1.5pt">
                <v:stroke joinstyle="miter"/>
              </v:line>
            </w:pict>
          </mc:Fallback>
        </mc:AlternateContent>
      </w:r>
      <w:r w:rsidR="001A7595" w:rsidRPr="002D2F9B">
        <w:rPr>
          <w:rFonts w:asciiTheme="minorEastAsia" w:hAnsiTheme="minorEastAsia"/>
        </w:rPr>
        <w:t>創立</w:t>
      </w:r>
      <w:r w:rsidR="001A7595" w:rsidRPr="0019511F">
        <w:rPr>
          <w:rFonts w:asciiTheme="minorEastAsia" w:hAnsiTheme="minorEastAsia" w:hint="eastAsia"/>
        </w:rPr>
        <w:tab/>
        <w:t>‧</w:t>
      </w:r>
      <w:r w:rsidR="001A7595" w:rsidRPr="0019511F">
        <w:rPr>
          <w:rFonts w:asciiTheme="minorEastAsia" w:hAnsiTheme="minorEastAsia" w:hint="eastAsia"/>
        </w:rPr>
        <w:tab/>
        <w:t>‧</w:t>
      </w:r>
      <w:r w:rsidR="001A7595" w:rsidRPr="0019511F">
        <w:rPr>
          <w:rFonts w:asciiTheme="minorEastAsia" w:hAnsiTheme="minorEastAsia" w:hint="eastAsia"/>
        </w:rPr>
        <w:tab/>
      </w:r>
    </w:p>
    <w:p w14:paraId="24C0B3F5" w14:textId="453EDE8A" w:rsidR="001A7595" w:rsidRPr="00E61A94" w:rsidRDefault="001A7595" w:rsidP="001A759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FC48171" w14:textId="77777777" w:rsidR="001A7595" w:rsidRPr="0019511F" w:rsidRDefault="001A7595" w:rsidP="001A759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738B9DFF" wp14:editId="4E393D11">
            <wp:simplePos x="0" y="0"/>
            <wp:positionH relativeFrom="column">
              <wp:posOffset>2786380</wp:posOffset>
            </wp:positionH>
            <wp:positionV relativeFrom="paragraph">
              <wp:posOffset>100330</wp:posOffset>
            </wp:positionV>
            <wp:extent cx="1087120" cy="724535"/>
            <wp:effectExtent l="0" t="0" r="0" b="0"/>
            <wp:wrapSquare wrapText="bothSides"/>
            <wp:docPr id="1051687384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A691D0" w14:textId="77777777" w:rsidR="001A7595" w:rsidRDefault="001A7595" w:rsidP="001A759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2D2F9B">
        <w:rPr>
          <w:rFonts w:asciiTheme="minorEastAsia" w:hAnsiTheme="minorEastAsia"/>
        </w:rPr>
        <w:t>招待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1134902A" w14:textId="77777777" w:rsidR="001A7595" w:rsidRDefault="001A7595" w:rsidP="001A759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88B4632" w14:textId="77777777" w:rsidR="001A7595" w:rsidRPr="0019511F" w:rsidRDefault="001A7595" w:rsidP="001A759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04E891B7" wp14:editId="692AD978">
            <wp:simplePos x="0" y="0"/>
            <wp:positionH relativeFrom="column">
              <wp:posOffset>2762885</wp:posOffset>
            </wp:positionH>
            <wp:positionV relativeFrom="paragraph">
              <wp:posOffset>151765</wp:posOffset>
            </wp:positionV>
            <wp:extent cx="1087120" cy="724535"/>
            <wp:effectExtent l="0" t="0" r="0" b="0"/>
            <wp:wrapSquare wrapText="bothSides"/>
            <wp:docPr id="171043399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210AE38" w14:textId="77777777" w:rsidR="001A7595" w:rsidRPr="00605ADA" w:rsidRDefault="001A7595" w:rsidP="001A7595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2D2F9B">
        <w:rPr>
          <w:rFonts w:asciiTheme="minorEastAsia" w:hAnsiTheme="minorEastAsia"/>
        </w:rPr>
        <w:t>多處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54F83F18" w14:textId="77777777" w:rsidR="001A7595" w:rsidRPr="002665E2" w:rsidRDefault="001A7595" w:rsidP="001A7595">
      <w:pPr>
        <w:rPr>
          <w:rFonts w:asciiTheme="minorEastAsia" w:hAnsiTheme="minorEastAsia"/>
        </w:rPr>
      </w:pPr>
    </w:p>
    <w:p w14:paraId="52996C60" w14:textId="77777777" w:rsidR="001A7595" w:rsidRDefault="001A7595" w:rsidP="001A7595">
      <w:pPr>
        <w:rPr>
          <w:rFonts w:ascii="新細明體" w:hAnsi="新細明體"/>
        </w:rPr>
      </w:pPr>
    </w:p>
    <w:p w14:paraId="0A667DA7" w14:textId="77777777" w:rsidR="001A7595" w:rsidRPr="0037136F" w:rsidRDefault="001A7595" w:rsidP="001A7595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18EF2ADD" w14:textId="77777777" w:rsidR="001A7595" w:rsidRPr="0037136F" w:rsidRDefault="001A7595" w:rsidP="001A7595">
      <w:pPr>
        <w:rPr>
          <w:rFonts w:ascii="Times New Roman" w:hAnsi="Times New Roman"/>
          <w:b/>
          <w:bCs/>
          <w:sz w:val="28"/>
          <w:szCs w:val="28"/>
        </w:rPr>
      </w:pPr>
    </w:p>
    <w:p w14:paraId="2A4C26CB" w14:textId="5ABCB52F" w:rsidR="001A7595" w:rsidRPr="009E0CC8" w:rsidRDefault="001A7595" w:rsidP="001A7595">
      <w:pPr>
        <w:spacing w:line="360" w:lineRule="auto"/>
        <w:ind w:firstLine="480"/>
        <w:rPr>
          <w:rFonts w:ascii="新細明體" w:hAnsi="新細明體"/>
          <w:caps/>
        </w:rPr>
      </w:pPr>
      <w:r w:rsidRPr="00684E21">
        <w:rPr>
          <w:rFonts w:ascii="新細明體" w:hAnsi="新細明體"/>
          <w:caps/>
        </w:rPr>
        <w:t>孫中山先生首先在東京</w:t>
      </w:r>
      <w:r w:rsidRPr="001A7595">
        <w:rPr>
          <w:rFonts w:ascii="新細明體" w:hAnsi="新細明體"/>
          <w:caps/>
          <w:color w:val="EE0000"/>
          <w:u w:val="single"/>
        </w:rPr>
        <w:t>創立</w:t>
      </w:r>
      <w:r w:rsidRPr="00684E21">
        <w:rPr>
          <w:rFonts w:ascii="新細明體" w:hAnsi="新細明體"/>
          <w:caps/>
        </w:rPr>
        <w:t>了中國</w:t>
      </w:r>
      <w:r w:rsidR="00E006EB" w:rsidRPr="00E006EB">
        <w:rPr>
          <w:rFonts w:ascii="新細明體" w:hAnsi="新細明體"/>
          <w:caps/>
          <w:color w:val="EE0000"/>
          <w:u w:val="single"/>
        </w:rPr>
        <w:t>同盟會</w:t>
      </w:r>
      <w:r w:rsidRPr="00684E21">
        <w:rPr>
          <w:rFonts w:ascii="新細明體" w:hAnsi="新細明體"/>
          <w:caps/>
        </w:rPr>
        <w:t>。為了更有效地</w:t>
      </w:r>
      <w:r w:rsidR="00E006EB" w:rsidRPr="00E006EB">
        <w:rPr>
          <w:rFonts w:ascii="新細明體" w:hAnsi="新細明體"/>
          <w:caps/>
          <w:color w:val="EE0000"/>
          <w:u w:val="single"/>
        </w:rPr>
        <w:t>接應</w:t>
      </w:r>
      <w:r w:rsidRPr="00684E21">
        <w:rPr>
          <w:rFonts w:ascii="新細明體" w:hAnsi="新細明體"/>
          <w:caps/>
        </w:rPr>
        <w:t>往來各地的革命黨人，香港</w:t>
      </w:r>
      <w:r w:rsidR="00E006EB" w:rsidRPr="00E006EB">
        <w:rPr>
          <w:rFonts w:ascii="新細明體" w:hAnsi="新細明體"/>
          <w:caps/>
          <w:color w:val="EE0000"/>
          <w:u w:val="single"/>
        </w:rPr>
        <w:t>分會</w:t>
      </w:r>
      <w:r w:rsidRPr="00684E21">
        <w:rPr>
          <w:rFonts w:ascii="新細明體" w:hAnsi="新細明體"/>
          <w:caps/>
        </w:rPr>
        <w:t>也</w:t>
      </w:r>
      <w:r>
        <w:rPr>
          <w:rFonts w:ascii="新細明體" w:hAnsi="新細明體" w:hint="eastAsia"/>
          <w:caps/>
        </w:rPr>
        <w:t>在年</w:t>
      </w:r>
      <w:r w:rsidRPr="00684E21">
        <w:rPr>
          <w:rFonts w:ascii="新細明體" w:hAnsi="新細明體"/>
          <w:caps/>
        </w:rPr>
        <w:t>底正式運作。除了普慶坊</w:t>
      </w:r>
      <w:r w:rsidRPr="003463E0">
        <w:rPr>
          <w:rFonts w:ascii="新細明體" w:hAnsi="新細明體"/>
          <w:caps/>
        </w:rPr>
        <w:t>，</w:t>
      </w:r>
      <w:r w:rsidRPr="00684E21">
        <w:rPr>
          <w:rFonts w:ascii="新細明體" w:hAnsi="新細明體"/>
          <w:caps/>
        </w:rPr>
        <w:t>同盟會</w:t>
      </w:r>
      <w:r>
        <w:rPr>
          <w:rFonts w:ascii="新細明體" w:hAnsi="新細明體" w:hint="eastAsia"/>
          <w:caps/>
        </w:rPr>
        <w:t>也</w:t>
      </w:r>
      <w:r w:rsidRPr="00684E21">
        <w:rPr>
          <w:rFonts w:ascii="新細明體" w:hAnsi="新細明體"/>
          <w:caps/>
        </w:rPr>
        <w:t>在堅道、摩理臣山道等多處設立了</w:t>
      </w:r>
      <w:r w:rsidR="00E006EB" w:rsidRPr="00E006EB">
        <w:rPr>
          <w:rFonts w:ascii="新細明體" w:hAnsi="新細明體"/>
          <w:caps/>
          <w:color w:val="EE0000"/>
          <w:u w:val="single"/>
        </w:rPr>
        <w:t>招待所</w:t>
      </w:r>
      <w:r w:rsidRPr="00AF3A50">
        <w:rPr>
          <w:rFonts w:ascii="新細明體" w:hAnsi="新細明體"/>
        </w:rPr>
        <w:t>。</w:t>
      </w:r>
      <w:r w:rsidRPr="009E0CC8">
        <w:rPr>
          <w:rFonts w:ascii="新細明體" w:hAnsi="新細明體"/>
        </w:rPr>
        <w:t xml:space="preserve"> </w:t>
      </w:r>
    </w:p>
    <w:p w14:paraId="467910AA" w14:textId="77777777" w:rsidR="001A7595" w:rsidRDefault="001A7595" w:rsidP="001A7595">
      <w:pPr>
        <w:rPr>
          <w:rFonts w:ascii="新細明體" w:hAnsi="新細明體"/>
          <w:caps/>
        </w:rPr>
      </w:pPr>
    </w:p>
    <w:p w14:paraId="474BB959" w14:textId="77777777" w:rsidR="001A7595" w:rsidRPr="001A7595" w:rsidRDefault="001A7595" w:rsidP="001A7595">
      <w:pPr>
        <w:rPr>
          <w:rFonts w:ascii="新細明體" w:hAnsi="新細明體"/>
          <w:caps/>
        </w:rPr>
      </w:pPr>
    </w:p>
    <w:p w14:paraId="2D811836" w14:textId="77777777" w:rsidR="001A7595" w:rsidRPr="0037136F" w:rsidRDefault="001A7595" w:rsidP="001A7595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4C8A89E9" w14:textId="77777777" w:rsidR="001A7595" w:rsidRDefault="001A7595" w:rsidP="001A759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9D9959E" w14:textId="77777777" w:rsidR="001A7595" w:rsidRDefault="001A7595" w:rsidP="001A7595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684E21">
        <w:rPr>
          <w:rFonts w:ascii="Times New Roman" w:hAnsi="Times New Roman"/>
        </w:rPr>
        <w:t>中國同盟會最初是在哪一個城市創立的</w:t>
      </w:r>
      <w:r>
        <w:rPr>
          <w:rFonts w:ascii="Times New Roman" w:hAnsi="Times New Roman" w:hint="eastAsia"/>
        </w:rPr>
        <w:t>？</w:t>
      </w:r>
    </w:p>
    <w:p w14:paraId="2B4DD6C5" w14:textId="4C6E9DBA" w:rsidR="001A7595" w:rsidRPr="00F854DC" w:rsidRDefault="00E006EB" w:rsidP="001A759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E006E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中國同盟會最初是在</w:t>
      </w:r>
      <w:r w:rsidRPr="00E006EB">
        <w:rPr>
          <w:rFonts w:ascii="新細明體" w:hAnsi="新細明體" w:cs="新細明體"/>
          <w:color w:val="EE0000"/>
          <w:kern w:val="0"/>
          <w:u w:val="single"/>
          <w14:ligatures w14:val="none"/>
        </w:rPr>
        <w:t>東京創立</w:t>
      </w:r>
      <w:r w:rsidRPr="00E006E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的。</w:t>
      </w:r>
      <w:r w:rsidR="001A7595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</w:t>
      </w:r>
    </w:p>
    <w:p w14:paraId="64350D85" w14:textId="77777777" w:rsidR="001A7595" w:rsidRDefault="001A7595" w:rsidP="001A759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2548BDE" w14:textId="77777777" w:rsidR="001A7595" w:rsidRDefault="001A7595" w:rsidP="001A7595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6086BAB5" w14:textId="77777777" w:rsidR="001A7595" w:rsidRDefault="001A7595" w:rsidP="001A759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BB5A3A5" w14:textId="77777777" w:rsidR="001A7595" w:rsidRDefault="001A7595" w:rsidP="001A759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684E21">
        <w:rPr>
          <w:rFonts w:ascii="Times New Roman" w:hAnsi="Times New Roman"/>
        </w:rPr>
        <w:t>香港分會成立的主要目的是什麼</w:t>
      </w:r>
      <w:r w:rsidRPr="00CB4A9D">
        <w:rPr>
          <w:rFonts w:ascii="Times New Roman" w:hAnsi="Times New Roman" w:hint="eastAsia"/>
        </w:rPr>
        <w:t>？</w:t>
      </w:r>
    </w:p>
    <w:p w14:paraId="7253CE60" w14:textId="17DE1A63" w:rsidR="001A7595" w:rsidRDefault="00E006EB" w:rsidP="001A759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E006E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香港分會成立的主要目的是</w:t>
      </w:r>
      <w:r w:rsidRPr="00E006EB">
        <w:rPr>
          <w:rFonts w:ascii="新細明體" w:hAnsi="新細明體" w:cs="新細明體"/>
          <w:color w:val="EE0000"/>
          <w:kern w:val="0"/>
          <w:u w:val="single"/>
          <w14:ligatures w14:val="none"/>
        </w:rPr>
        <w:t>為了接應革命黨人</w:t>
      </w:r>
      <w:r w:rsidRPr="00E006E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1A7595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</w:t>
      </w:r>
    </w:p>
    <w:p w14:paraId="14212620" w14:textId="77777777" w:rsidR="001A7595" w:rsidRDefault="001A7595" w:rsidP="001A759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6C046CE" w14:textId="77777777" w:rsidR="001A7595" w:rsidRPr="00B82FFF" w:rsidRDefault="001A7595" w:rsidP="001A759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9693AFB" w14:textId="77777777" w:rsidR="001A7595" w:rsidRDefault="001A7595" w:rsidP="001A7595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5088979" w14:textId="77777777" w:rsidR="001A7595" w:rsidRDefault="001A7595" w:rsidP="001A7595">
      <w:pPr>
        <w:rPr>
          <w:rFonts w:ascii="新細明體" w:hAnsi="新細明體"/>
          <w:b/>
          <w:bCs/>
        </w:rPr>
      </w:pPr>
      <w:r w:rsidRPr="00684E21">
        <w:rPr>
          <w:rFonts w:ascii="Times New Roman" w:hAnsi="Times New Roman"/>
        </w:rPr>
        <w:t>除了普慶坊，文中還提到了哪些</w:t>
      </w:r>
      <w:r>
        <w:rPr>
          <w:rFonts w:ascii="Times New Roman" w:hAnsi="Times New Roman" w:hint="eastAsia"/>
        </w:rPr>
        <w:t>在香港的</w:t>
      </w:r>
      <w:r w:rsidRPr="00684E21">
        <w:rPr>
          <w:rFonts w:ascii="Times New Roman" w:hAnsi="Times New Roman"/>
        </w:rPr>
        <w:t>同盟會招待所的地方</w:t>
      </w:r>
      <w:r>
        <w:rPr>
          <w:rFonts w:ascii="Times New Roman" w:hAnsi="Times New Roman" w:hint="eastAsia"/>
        </w:rPr>
        <w:t>？</w:t>
      </w:r>
    </w:p>
    <w:p w14:paraId="738EBC13" w14:textId="423A0317" w:rsidR="001A7595" w:rsidRDefault="00E006EB" w:rsidP="001A759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E006E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文中還提到了</w:t>
      </w:r>
      <w:r w:rsidRPr="00E006EB">
        <w:rPr>
          <w:rFonts w:ascii="新細明體" w:hAnsi="新細明體" w:cs="新細明體"/>
          <w:color w:val="EE0000"/>
          <w:kern w:val="0"/>
          <w:u w:val="single"/>
          <w14:ligatures w14:val="none"/>
        </w:rPr>
        <w:t>堅道、摩理臣山道、蘭桂坊的同盟會招待所</w:t>
      </w:r>
      <w:r w:rsidRPr="00E006E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1A7595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</w:t>
      </w:r>
    </w:p>
    <w:p w14:paraId="45D20BEE" w14:textId="77777777" w:rsidR="001A7595" w:rsidRPr="00290EB6" w:rsidRDefault="001A7595" w:rsidP="001A759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32C3412" w14:textId="77777777" w:rsidR="001A7595" w:rsidRDefault="001A7595" w:rsidP="001A7595">
      <w:pPr>
        <w:spacing w:line="278" w:lineRule="auto"/>
        <w:ind w:left="1134"/>
        <w:rPr>
          <w:rFonts w:ascii="Times New Roman" w:hAnsi="Times New Roman"/>
          <w:b/>
          <w:bCs/>
          <w:sz w:val="28"/>
          <w:szCs w:val="28"/>
        </w:rPr>
      </w:pPr>
    </w:p>
    <w:p w14:paraId="26207A03" w14:textId="2AFE2708" w:rsidR="001A7595" w:rsidRPr="001A7595" w:rsidRDefault="001A7595" w:rsidP="001A7595">
      <w:pPr>
        <w:spacing w:line="278" w:lineRule="auto"/>
        <w:ind w:left="1134"/>
        <w:rPr>
          <w:rFonts w:ascii="Times New Roman" w:hAnsi="Times New Roman"/>
          <w:b/>
          <w:bCs/>
          <w:sz w:val="28"/>
          <w:szCs w:val="28"/>
        </w:rPr>
      </w:pPr>
      <w:r w:rsidRPr="001A7595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1A7595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1A7595">
        <w:rPr>
          <w:rFonts w:ascii="Times New Roman" w:hAnsi="Times New Roman"/>
          <w:b/>
          <w:bCs/>
          <w:sz w:val="28"/>
          <w:szCs w:val="28"/>
        </w:rPr>
        <w:br/>
      </w:r>
      <w:r w:rsidRPr="001A7595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46F582AE" w14:textId="77777777" w:rsidR="001A7595" w:rsidRPr="0037136F" w:rsidRDefault="001A7595" w:rsidP="001A7595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53A332E3" w14:textId="77777777" w:rsidR="001A7595" w:rsidRDefault="001A7595" w:rsidP="001A7595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36E41AF6" w14:textId="77777777" w:rsidR="001A7595" w:rsidRPr="001F5174" w:rsidRDefault="001A7595" w:rsidP="001A7595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67EB29CE" w14:textId="77777777" w:rsidR="001A7595" w:rsidRPr="001F5174" w:rsidRDefault="001A7595" w:rsidP="001A7595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0C60B0">
        <w:rPr>
          <w:rFonts w:ascii="Times New Roman" w:hAnsi="Times New Roman"/>
          <w:kern w:val="0"/>
          <w14:ligatures w14:val="none"/>
        </w:rPr>
        <w:t>（　）</w:t>
      </w:r>
      <w:r w:rsidRPr="002D2F9B">
        <w:rPr>
          <w:rFonts w:ascii="Times New Roman" w:hAnsi="Times New Roman"/>
          <w:kern w:val="0"/>
          <w14:ligatures w14:val="none"/>
        </w:rPr>
        <w:t>同盟會在香港設立了多處招待所，</w:t>
      </w:r>
      <w:r w:rsidRPr="000C60B0">
        <w:rPr>
          <w:rFonts w:ascii="Times New Roman" w:hAnsi="Times New Roman"/>
          <w:kern w:val="0"/>
          <w14:ligatures w14:val="none"/>
        </w:rPr>
        <w:t>（　）</w:t>
      </w:r>
      <w:r w:rsidRPr="002D2F9B">
        <w:rPr>
          <w:rFonts w:ascii="Times New Roman" w:hAnsi="Times New Roman"/>
          <w:kern w:val="0"/>
          <w14:ligatures w14:val="none"/>
        </w:rPr>
        <w:t>革命黨人在香港活動時能有地方落腳和溝通。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43AFA6E4" w14:textId="77777777" w:rsidR="001A7595" w:rsidRPr="001F5174" w:rsidRDefault="001A7595" w:rsidP="001A7595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首先……其次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雖然……但是</w:t>
      </w:r>
    </w:p>
    <w:p w14:paraId="44A2579D" w14:textId="6B22714F" w:rsidR="001A7595" w:rsidRPr="001F5174" w:rsidRDefault="001A7595" w:rsidP="001A7595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不論……還是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E006EB" w:rsidRPr="00E006EB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C</w:t>
      </w:r>
    </w:p>
    <w:p w14:paraId="2307F342" w14:textId="77777777" w:rsidR="001A7595" w:rsidRPr="008A5C99" w:rsidRDefault="001A7595" w:rsidP="001A7595">
      <w:pPr>
        <w:rPr>
          <w:rFonts w:ascii="新細明體" w:hAnsi="新細明體"/>
          <w:b/>
          <w:bCs/>
          <w:sz w:val="28"/>
          <w:szCs w:val="28"/>
        </w:rPr>
      </w:pPr>
    </w:p>
    <w:p w14:paraId="030C00EC" w14:textId="77777777" w:rsidR="001A7595" w:rsidRPr="0037136F" w:rsidRDefault="001A7595" w:rsidP="001A7595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7E8C1E52" w14:textId="77777777" w:rsidR="001A7595" w:rsidRPr="0037136F" w:rsidRDefault="001A7595" w:rsidP="001A7595">
      <w:pPr>
        <w:rPr>
          <w:rFonts w:ascii="新細明體" w:hAnsi="新細明體"/>
          <w:b/>
          <w:bCs/>
        </w:rPr>
      </w:pPr>
    </w:p>
    <w:p w14:paraId="60741FA8" w14:textId="77777777" w:rsidR="001A7595" w:rsidRDefault="001A7595" w:rsidP="001A759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1EF6824" w14:textId="77777777" w:rsidR="001A7595" w:rsidRDefault="001A7595" w:rsidP="001A759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8C10A6">
        <w:rPr>
          <w:rFonts w:ascii="Times New Roman" w:hAnsi="Times New Roman"/>
          <w:b/>
          <w:bCs/>
          <w:lang w:eastAsia="zh-HK"/>
        </w:rPr>
        <w:t>因為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，說明香港分會成立的原因</w:t>
      </w:r>
      <w:r>
        <w:rPr>
          <w:rFonts w:ascii="Times New Roman" w:hAnsi="Times New Roman" w:hint="eastAsia"/>
        </w:rPr>
        <w:t>。</w:t>
      </w:r>
    </w:p>
    <w:p w14:paraId="387B0D70" w14:textId="09A0331F" w:rsidR="001A7595" w:rsidRPr="00E006EB" w:rsidRDefault="00E006EB" w:rsidP="001A759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E006E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因為當時需要更有效地支援革命黨人，所以中國同盟會香港分會於</w:t>
      </w:r>
      <w:r w:rsidRPr="00E006EB">
        <w:rPr>
          <w:rFonts w:ascii="Times New Roman" w:eastAsia="Times New Roman" w:hAnsi="Times New Roman"/>
          <w:color w:val="EE0000"/>
          <w:kern w:val="0"/>
          <w:u w:val="single"/>
          <w14:ligatures w14:val="none"/>
        </w:rPr>
        <w:t xml:space="preserve"> 1905 </w:t>
      </w:r>
      <w:r w:rsidRPr="00E006E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年底成立了。</w:t>
      </w:r>
      <w:r w:rsidR="001A7595">
        <w:rPr>
          <w:rFonts w:ascii="Times New Roman" w:eastAsia="Times New Roman" w:hAnsi="Times New Roman"/>
          <w:color w:val="000000"/>
          <w:kern w:val="0"/>
          <w14:ligatures w14:val="none"/>
        </w:rPr>
        <w:t>___________</w:t>
      </w:r>
    </w:p>
    <w:p w14:paraId="63BF4BCA" w14:textId="77777777" w:rsidR="001A7595" w:rsidRDefault="001A7595" w:rsidP="001A759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CCB76E0" w14:textId="77777777" w:rsidR="001A7595" w:rsidRDefault="001A7595" w:rsidP="001A759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49C37D4" w14:textId="77777777" w:rsidR="001A7595" w:rsidRDefault="001A7595" w:rsidP="001A759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816B2A8" w14:textId="77777777" w:rsidR="001A7595" w:rsidRDefault="001A7595" w:rsidP="001A759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</w:t>
      </w:r>
      <w:r w:rsidRPr="002D2F9B">
        <w:rPr>
          <w:rFonts w:ascii="Times New Roman" w:hAnsi="Times New Roman"/>
        </w:rPr>
        <w:t>列舉同盟會在香港設立招待所的街道名稱</w:t>
      </w:r>
      <w:r w:rsidRPr="002D44FD">
        <w:rPr>
          <w:rFonts w:ascii="Times New Roman" w:hAnsi="Times New Roman" w:hint="eastAsia"/>
        </w:rPr>
        <w:t>。</w:t>
      </w:r>
    </w:p>
    <w:p w14:paraId="79D0AD6C" w14:textId="121B8B7A" w:rsidR="001A7595" w:rsidRPr="009D5302" w:rsidRDefault="00E006EB" w:rsidP="001A759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E006E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同盟會除了在普慶坊設有據點，還在堅道和蘭桂坊等地方設立了招待所。</w:t>
      </w:r>
      <w:r w:rsidR="001A7595">
        <w:rPr>
          <w:rFonts w:ascii="Times New Roman" w:eastAsia="Times New Roman" w:hAnsi="Times New Roman"/>
          <w:color w:val="000000"/>
          <w:kern w:val="0"/>
          <w14:ligatures w14:val="none"/>
        </w:rPr>
        <w:t>__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</w:t>
      </w:r>
      <w:r w:rsidR="001A7595">
        <w:rPr>
          <w:rFonts w:ascii="Times New Roman" w:eastAsia="Times New Roman" w:hAnsi="Times New Roman"/>
          <w:color w:val="000000"/>
          <w:kern w:val="0"/>
          <w14:ligatures w14:val="none"/>
        </w:rPr>
        <w:t>______________</w:t>
      </w:r>
    </w:p>
    <w:p w14:paraId="5599F2A2" w14:textId="77777777" w:rsidR="001A7595" w:rsidRDefault="001A7595" w:rsidP="001A759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DFE07FF" w14:textId="77777777" w:rsidR="001A7595" w:rsidRDefault="001A7595" w:rsidP="001A759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5857EA0" w14:textId="77777777" w:rsidR="001A7595" w:rsidRDefault="001A7595" w:rsidP="001A7595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D57BAC8" w14:textId="77777777" w:rsidR="001A7595" w:rsidRDefault="001A7595" w:rsidP="001A7595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lang w:eastAsia="zh-HK"/>
        </w:rPr>
        <w:t>先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然後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751AA8">
        <w:rPr>
          <w:rFonts w:ascii="Times New Roman" w:hAnsi="Times New Roman"/>
        </w:rPr>
        <w:t>描述</w:t>
      </w:r>
      <w:r w:rsidRPr="002D2F9B">
        <w:rPr>
          <w:rFonts w:ascii="Times New Roman" w:hAnsi="Times New Roman"/>
        </w:rPr>
        <w:t>同盟會從東京發展到香港的過程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9A571C2" w14:textId="4918BBC5" w:rsidR="001A7595" w:rsidRPr="00E006EB" w:rsidRDefault="00E006EB" w:rsidP="001A759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863B0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孫中山先生先在東京創立了中國同盟會，然後才在香港等地設立分會及多處招待所。</w:t>
      </w:r>
      <w:r w:rsidR="001A7595">
        <w:rPr>
          <w:rFonts w:ascii="Times New Roman" w:eastAsia="Times New Roman" w:hAnsi="Times New Roman"/>
          <w:color w:val="000000"/>
          <w:kern w:val="0"/>
          <w14:ligatures w14:val="none"/>
        </w:rPr>
        <w:t>_____________</w:t>
      </w:r>
    </w:p>
    <w:p w14:paraId="1B09F6EC" w14:textId="77777777" w:rsidR="001A7595" w:rsidRDefault="001A7595" w:rsidP="001A759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C2C21AE" w14:textId="77777777" w:rsidR="001A7595" w:rsidRDefault="001A7595"/>
    <w:p w14:paraId="6C9D1536" w14:textId="77777777" w:rsidR="00E006EB" w:rsidRDefault="00E006EB"/>
    <w:p w14:paraId="7A2DCF0A" w14:textId="77777777" w:rsidR="00E006EB" w:rsidRDefault="00E006EB"/>
    <w:p w14:paraId="44834B2E" w14:textId="77777777" w:rsidR="00E006EB" w:rsidRDefault="00E006EB"/>
    <w:p w14:paraId="0DAEFF22" w14:textId="77777777" w:rsidR="00E006EB" w:rsidRDefault="00E006EB"/>
    <w:p w14:paraId="44916228" w14:textId="77777777" w:rsidR="00E006EB" w:rsidRDefault="00E006EB"/>
    <w:p w14:paraId="057B0416" w14:textId="77777777" w:rsidR="00E006EB" w:rsidRDefault="00E006EB"/>
    <w:p w14:paraId="2B588F90" w14:textId="77777777" w:rsidR="00E006EB" w:rsidRDefault="00E006EB">
      <w:pPr>
        <w:rPr>
          <w:rFonts w:hint="eastAsia"/>
        </w:rPr>
      </w:pPr>
    </w:p>
    <w:sectPr w:rsidR="00E006EB" w:rsidSect="009E4B8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97D09" w14:textId="77777777" w:rsidR="00453866" w:rsidRDefault="00453866" w:rsidP="00205BE5">
      <w:pPr>
        <w:spacing w:after="0" w:line="240" w:lineRule="auto"/>
      </w:pPr>
      <w:r>
        <w:separator/>
      </w:r>
    </w:p>
  </w:endnote>
  <w:endnote w:type="continuationSeparator" w:id="0">
    <w:p w14:paraId="0AAAF797" w14:textId="77777777" w:rsidR="00453866" w:rsidRDefault="00453866" w:rsidP="00205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ADD3D" w14:textId="77777777" w:rsidR="005157B7" w:rsidRDefault="005157B7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56BEF9B9" w14:textId="77777777" w:rsidR="005157B7" w:rsidRDefault="005157B7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F679C" w14:textId="68975AE6" w:rsidR="00E73E6A" w:rsidRDefault="008170E0" w:rsidP="008170E0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07519790" w14:textId="60302A48" w:rsidR="008170E0" w:rsidRPr="008170E0" w:rsidRDefault="008170E0" w:rsidP="008170E0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9392A" w14:textId="77777777" w:rsidR="005157B7" w:rsidRDefault="005157B7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28B02" w14:textId="77777777" w:rsidR="00453866" w:rsidRDefault="00453866" w:rsidP="00205BE5">
      <w:pPr>
        <w:spacing w:after="0" w:line="240" w:lineRule="auto"/>
      </w:pPr>
      <w:r>
        <w:separator/>
      </w:r>
    </w:p>
  </w:footnote>
  <w:footnote w:type="continuationSeparator" w:id="0">
    <w:p w14:paraId="0F8F2A78" w14:textId="77777777" w:rsidR="00453866" w:rsidRDefault="00453866" w:rsidP="00205B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A828E" w14:textId="77777777" w:rsidR="005157B7" w:rsidRDefault="005157B7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E43C7" w14:textId="77777777" w:rsidR="005157B7" w:rsidRDefault="005157B7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DC838" w14:textId="77777777" w:rsidR="005157B7" w:rsidRDefault="005157B7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5C7"/>
    <w:rsid w:val="00025386"/>
    <w:rsid w:val="00122C45"/>
    <w:rsid w:val="00130F32"/>
    <w:rsid w:val="00135ABF"/>
    <w:rsid w:val="001A7595"/>
    <w:rsid w:val="00205BE5"/>
    <w:rsid w:val="002C738D"/>
    <w:rsid w:val="002D2F9B"/>
    <w:rsid w:val="002E090D"/>
    <w:rsid w:val="002F3FB3"/>
    <w:rsid w:val="003B7D8C"/>
    <w:rsid w:val="003E0B3F"/>
    <w:rsid w:val="00453866"/>
    <w:rsid w:val="00470245"/>
    <w:rsid w:val="005157B7"/>
    <w:rsid w:val="0057461C"/>
    <w:rsid w:val="0061642E"/>
    <w:rsid w:val="00684E21"/>
    <w:rsid w:val="006A49E5"/>
    <w:rsid w:val="00706943"/>
    <w:rsid w:val="00780CB9"/>
    <w:rsid w:val="00784860"/>
    <w:rsid w:val="007E444B"/>
    <w:rsid w:val="008170E0"/>
    <w:rsid w:val="00862B2E"/>
    <w:rsid w:val="00863B02"/>
    <w:rsid w:val="00870F8B"/>
    <w:rsid w:val="00982ABD"/>
    <w:rsid w:val="009D004B"/>
    <w:rsid w:val="009E4B80"/>
    <w:rsid w:val="00A86EAB"/>
    <w:rsid w:val="00AA5271"/>
    <w:rsid w:val="00AD0D74"/>
    <w:rsid w:val="00AD0E2E"/>
    <w:rsid w:val="00AE0DE7"/>
    <w:rsid w:val="00B04DCD"/>
    <w:rsid w:val="00B25D97"/>
    <w:rsid w:val="00C144C5"/>
    <w:rsid w:val="00C66B8E"/>
    <w:rsid w:val="00C74995"/>
    <w:rsid w:val="00CD05B7"/>
    <w:rsid w:val="00D03292"/>
    <w:rsid w:val="00D2310A"/>
    <w:rsid w:val="00D3611D"/>
    <w:rsid w:val="00D36621"/>
    <w:rsid w:val="00D465C7"/>
    <w:rsid w:val="00E006EB"/>
    <w:rsid w:val="00E06C80"/>
    <w:rsid w:val="00E73E6A"/>
    <w:rsid w:val="00FB2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9E1C9D"/>
  <w15:chartTrackingRefBased/>
  <w15:docId w15:val="{C9377A3B-6C62-425E-B762-C89CE89CF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5BE5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D465C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65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65C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65C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65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65C7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65C7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65C7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65C7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465C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465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465C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465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465C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465C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465C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465C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465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465C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465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65C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465C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465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465C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465C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465C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465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465C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465C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05B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205BE5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205B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205BE5"/>
    <w:rPr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5157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8</Pages>
  <Words>759</Words>
  <Characters>4331</Characters>
  <Application>Microsoft Office Word</Application>
  <DocSecurity>0</DocSecurity>
  <Lines>36</Lines>
  <Paragraphs>10</Paragraphs>
  <ScaleCrop>false</ScaleCrop>
  <Company/>
  <LinksUpToDate>false</LinksUpToDate>
  <CharactersWithSpaces>5080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17</cp:revision>
  <dcterms:created xsi:type="dcterms:W3CDTF">2026-04-29T02:19:00Z</dcterms:created>
  <dcterms:modified xsi:type="dcterms:W3CDTF">2026-09-04T03:44:00Z</dcterms:modified>
</cp:coreProperties>
</file>