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085F9" w14:textId="77777777" w:rsidR="00397405" w:rsidRDefault="00397405" w:rsidP="0039740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F108D48" w14:textId="6154A52F" w:rsidR="00397405" w:rsidRPr="00A572D4" w:rsidRDefault="00397405" w:rsidP="00397405">
      <w:pPr>
        <w:jc w:val="center"/>
        <w:rPr>
          <w:rFonts w:ascii="新細明體" w:hAnsi="新細明體"/>
          <w:b/>
          <w:bCs/>
        </w:rPr>
      </w:pPr>
      <w:r w:rsidRPr="00397405">
        <w:rPr>
          <w:rFonts w:ascii="新細明體" w:hAnsi="新細明體"/>
          <w:b/>
          <w:bCs/>
        </w:rPr>
        <w:t>孫中山史蹟徑11：道濟會堂舊址</w:t>
      </w:r>
    </w:p>
    <w:p w14:paraId="7908D0DB" w14:textId="12096ECB" w:rsidR="00397405" w:rsidRPr="0018414A" w:rsidRDefault="00397405" w:rsidP="00397405">
      <w:pPr>
        <w:jc w:val="center"/>
        <w:rPr>
          <w:rFonts w:ascii="新細明體" w:hAnsi="新細明體"/>
          <w:b/>
          <w:bCs/>
        </w:rPr>
      </w:pPr>
      <w:r w:rsidRPr="00397405">
        <w:rPr>
          <w:rFonts w:ascii="新細明體" w:hAnsi="新細明體"/>
          <w:b/>
          <w:bCs/>
        </w:rPr>
        <w:t xml:space="preserve">Stop 11 on the </w:t>
      </w:r>
      <w:proofErr w:type="spellStart"/>
      <w:proofErr w:type="gramStart"/>
      <w:r w:rsidRPr="00397405">
        <w:rPr>
          <w:rFonts w:ascii="新細明體" w:hAnsi="新細明體"/>
          <w:b/>
          <w:bCs/>
        </w:rPr>
        <w:t>Dr.Sun</w:t>
      </w:r>
      <w:proofErr w:type="spellEnd"/>
      <w:proofErr w:type="gramEnd"/>
      <w:r w:rsidRPr="00397405">
        <w:rPr>
          <w:rFonts w:ascii="新細明體" w:hAnsi="新細明體"/>
          <w:b/>
          <w:bCs/>
        </w:rPr>
        <w:t xml:space="preserve"> Yat-sen Historical Trail: Original Site of the To Tsai Church</w:t>
      </w:r>
    </w:p>
    <w:p w14:paraId="62414942" w14:textId="77777777" w:rsidR="00397405" w:rsidRDefault="00397405" w:rsidP="00397405">
      <w:pPr>
        <w:rPr>
          <w:rFonts w:ascii="新細明體" w:hAnsi="新細明體"/>
        </w:rPr>
      </w:pPr>
    </w:p>
    <w:p w14:paraId="7DA451CC" w14:textId="77777777" w:rsidR="00397405" w:rsidRDefault="00397405" w:rsidP="0039740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3E303BC" w14:textId="77777777" w:rsidR="00397405" w:rsidRDefault="00397405" w:rsidP="0039740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7130A41" w14:textId="77777777" w:rsidR="00397405" w:rsidRDefault="00397405" w:rsidP="0039740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107D39FB" w14:textId="77777777" w:rsidR="00397405" w:rsidRDefault="00397405" w:rsidP="00397405">
      <w:pPr>
        <w:rPr>
          <w:rFonts w:ascii="新細明體" w:hAnsi="新細明體"/>
        </w:rPr>
      </w:pPr>
    </w:p>
    <w:p w14:paraId="2F2607E9" w14:textId="77777777" w:rsidR="00397405" w:rsidRDefault="00397405" w:rsidP="00397405">
      <w:pPr>
        <w:rPr>
          <w:rFonts w:ascii="新細明體" w:hAnsi="新細明體"/>
        </w:rPr>
      </w:pPr>
    </w:p>
    <w:p w14:paraId="610A322F" w14:textId="77777777" w:rsidR="00397405" w:rsidRPr="0037136F" w:rsidRDefault="00397405" w:rsidP="0039740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F342C49" w14:textId="77777777" w:rsidR="00397405" w:rsidRPr="00D04921" w:rsidRDefault="00397405" w:rsidP="0039740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9C9A6D4" wp14:editId="0EC9865C">
            <wp:simplePos x="0" y="0"/>
            <wp:positionH relativeFrom="column">
              <wp:posOffset>2781300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3C5FB" w14:textId="25357D3A" w:rsidR="00397405" w:rsidRDefault="00D867AD" w:rsidP="0039740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867AD">
        <w:rPr>
          <w:rFonts w:asciiTheme="minorEastAsia" w:hAnsiTheme="minorEastAsia"/>
        </w:rPr>
        <w:t>毗鄰</w:t>
      </w:r>
      <w:r w:rsidR="00397405">
        <w:rPr>
          <w:rFonts w:asciiTheme="minorEastAsia" w:hAnsiTheme="minorEastAsia" w:hint="eastAsia"/>
          <w:lang w:val="x-none"/>
        </w:rPr>
        <w:t xml:space="preserve"> </w:t>
      </w:r>
      <w:r w:rsidR="00397405" w:rsidRPr="0019511F">
        <w:rPr>
          <w:rFonts w:asciiTheme="minorEastAsia" w:hAnsiTheme="minorEastAsia"/>
          <w:lang w:val="x-none"/>
        </w:rPr>
        <w:tab/>
      </w:r>
      <w:r w:rsidR="00397405" w:rsidRPr="0019511F">
        <w:rPr>
          <w:rFonts w:asciiTheme="minorEastAsia" w:hAnsiTheme="minorEastAsia" w:hint="eastAsia"/>
        </w:rPr>
        <w:t>‧</w:t>
      </w:r>
      <w:r w:rsidR="00397405" w:rsidRPr="0019511F">
        <w:rPr>
          <w:rFonts w:asciiTheme="minorEastAsia" w:hAnsiTheme="minorEastAsia" w:hint="eastAsia"/>
        </w:rPr>
        <w:tab/>
        <w:t>‧</w:t>
      </w:r>
    </w:p>
    <w:p w14:paraId="131F29BE" w14:textId="77777777" w:rsidR="00397405" w:rsidRDefault="00397405" w:rsidP="0039740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D9125BB" w14:textId="77777777" w:rsidR="00397405" w:rsidRPr="0019511F" w:rsidRDefault="00397405" w:rsidP="0039740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7C466976" wp14:editId="34285700">
            <wp:simplePos x="0" y="0"/>
            <wp:positionH relativeFrom="column">
              <wp:posOffset>2781300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05" t="6112" r="12349" b="5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614A41" w14:textId="5DF80A7C" w:rsidR="00397405" w:rsidRDefault="00D867AD" w:rsidP="0039740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867AD">
        <w:rPr>
          <w:rFonts w:asciiTheme="minorEastAsia" w:hAnsiTheme="minorEastAsia"/>
        </w:rPr>
        <w:t>宿舍</w:t>
      </w:r>
      <w:r w:rsidR="00397405" w:rsidRPr="0019511F">
        <w:rPr>
          <w:rFonts w:asciiTheme="minorEastAsia" w:hAnsiTheme="minorEastAsia" w:hint="eastAsia"/>
        </w:rPr>
        <w:tab/>
        <w:t>‧</w:t>
      </w:r>
      <w:r w:rsidR="00397405" w:rsidRPr="0019511F">
        <w:rPr>
          <w:rFonts w:asciiTheme="minorEastAsia" w:hAnsiTheme="minorEastAsia" w:hint="eastAsia"/>
        </w:rPr>
        <w:tab/>
        <w:t>‧</w:t>
      </w:r>
      <w:r w:rsidR="00397405" w:rsidRPr="0019511F">
        <w:rPr>
          <w:rFonts w:asciiTheme="minorEastAsia" w:hAnsiTheme="minorEastAsia" w:hint="eastAsia"/>
        </w:rPr>
        <w:tab/>
      </w:r>
    </w:p>
    <w:p w14:paraId="136A78DB" w14:textId="77777777" w:rsidR="00397405" w:rsidRPr="00E61A94" w:rsidRDefault="00397405" w:rsidP="0039740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6AB29D8" w14:textId="77777777" w:rsidR="00397405" w:rsidRPr="0019511F" w:rsidRDefault="00397405" w:rsidP="0039740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66F71F90" wp14:editId="03C3EF8C">
            <wp:simplePos x="0" y="0"/>
            <wp:positionH relativeFrom="column">
              <wp:posOffset>2781300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13DD4" w14:textId="3E2AD240" w:rsidR="00397405" w:rsidRDefault="00D867AD" w:rsidP="0039740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867AD">
        <w:rPr>
          <w:rFonts w:asciiTheme="minorEastAsia" w:hAnsiTheme="minorEastAsia"/>
        </w:rPr>
        <w:t>聚會</w:t>
      </w:r>
      <w:r w:rsidR="00397405" w:rsidRPr="0019511F">
        <w:rPr>
          <w:rFonts w:asciiTheme="minorEastAsia" w:hAnsiTheme="minorEastAsia" w:hint="eastAsia"/>
        </w:rPr>
        <w:tab/>
        <w:t>‧</w:t>
      </w:r>
      <w:r w:rsidR="00397405" w:rsidRPr="0019511F">
        <w:rPr>
          <w:rFonts w:asciiTheme="minorEastAsia" w:hAnsiTheme="minorEastAsia" w:hint="eastAsia"/>
        </w:rPr>
        <w:tab/>
        <w:t>‧</w:t>
      </w:r>
      <w:r w:rsidR="00397405" w:rsidRPr="0019511F">
        <w:rPr>
          <w:rFonts w:asciiTheme="minorEastAsia" w:hAnsiTheme="minorEastAsia" w:hint="eastAsia"/>
        </w:rPr>
        <w:tab/>
      </w:r>
    </w:p>
    <w:p w14:paraId="565DB951" w14:textId="77777777" w:rsidR="00397405" w:rsidRDefault="00397405" w:rsidP="0039740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49B4751" w14:textId="77777777" w:rsidR="00397405" w:rsidRPr="0019511F" w:rsidRDefault="00397405" w:rsidP="0039740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00BB7559" wp14:editId="60FDCD90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0BE809" w14:textId="43F8ACA7" w:rsidR="00397405" w:rsidRPr="00605ADA" w:rsidRDefault="00D867AD" w:rsidP="0039740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867AD">
        <w:rPr>
          <w:rFonts w:asciiTheme="minorEastAsia" w:hAnsiTheme="minorEastAsia"/>
        </w:rPr>
        <w:t>幫助</w:t>
      </w:r>
      <w:r w:rsidR="00397405" w:rsidRPr="0019511F">
        <w:rPr>
          <w:rFonts w:asciiTheme="minorEastAsia" w:hAnsiTheme="minorEastAsia" w:hint="eastAsia"/>
        </w:rPr>
        <w:tab/>
      </w:r>
      <w:r w:rsidR="00397405">
        <w:rPr>
          <w:rFonts w:asciiTheme="minorEastAsia" w:hAnsiTheme="minorEastAsia" w:hint="eastAsia"/>
        </w:rPr>
        <w:t xml:space="preserve"> </w:t>
      </w:r>
      <w:r w:rsidR="00397405" w:rsidRPr="0019511F">
        <w:rPr>
          <w:rFonts w:asciiTheme="minorEastAsia" w:hAnsiTheme="minorEastAsia" w:hint="eastAsia"/>
        </w:rPr>
        <w:t>‧</w:t>
      </w:r>
      <w:r w:rsidR="00397405" w:rsidRPr="0019511F">
        <w:rPr>
          <w:rFonts w:asciiTheme="minorEastAsia" w:hAnsiTheme="minorEastAsia" w:hint="eastAsia"/>
        </w:rPr>
        <w:tab/>
        <w:t>‧</w:t>
      </w:r>
      <w:r w:rsidR="00397405" w:rsidRPr="0019511F">
        <w:rPr>
          <w:rFonts w:asciiTheme="minorEastAsia" w:hAnsiTheme="minorEastAsia" w:hint="eastAsia"/>
        </w:rPr>
        <w:tab/>
      </w:r>
    </w:p>
    <w:p w14:paraId="47D1738A" w14:textId="77777777" w:rsidR="00397405" w:rsidRDefault="00397405" w:rsidP="00397405">
      <w:pPr>
        <w:rPr>
          <w:rFonts w:asciiTheme="minorEastAsia" w:hAnsiTheme="minorEastAsia"/>
        </w:rPr>
      </w:pPr>
    </w:p>
    <w:p w14:paraId="13612D16" w14:textId="77777777" w:rsidR="00397405" w:rsidRPr="002665E2" w:rsidRDefault="00397405" w:rsidP="00397405">
      <w:pPr>
        <w:rPr>
          <w:rFonts w:asciiTheme="minorEastAsia" w:hAnsiTheme="minorEastAsia"/>
        </w:rPr>
      </w:pPr>
    </w:p>
    <w:p w14:paraId="494A5FE8" w14:textId="77777777" w:rsidR="00397405" w:rsidRDefault="00397405" w:rsidP="00397405">
      <w:pPr>
        <w:rPr>
          <w:rFonts w:ascii="新細明體" w:hAnsi="新細明體"/>
        </w:rPr>
      </w:pPr>
    </w:p>
    <w:p w14:paraId="454E1AE7" w14:textId="77777777" w:rsidR="00397405" w:rsidRDefault="00397405" w:rsidP="00397405">
      <w:pPr>
        <w:rPr>
          <w:rFonts w:ascii="新細明體" w:hAnsi="新細明體"/>
        </w:rPr>
      </w:pPr>
    </w:p>
    <w:p w14:paraId="606ADEAA" w14:textId="77777777" w:rsidR="00397405" w:rsidRDefault="00397405" w:rsidP="0039740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DE01BB0" w14:textId="0BF3C3C4" w:rsidR="00D867AD" w:rsidRPr="00D867AD" w:rsidRDefault="00D867AD" w:rsidP="00D867A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AA53875" wp14:editId="32B494D8">
            <wp:extent cx="4563280" cy="2286000"/>
            <wp:effectExtent l="0" t="0" r="8890" b="0"/>
            <wp:docPr id="54522568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225687" name="圖片 5452256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31860" w14:textId="335CE594" w:rsidR="00397405" w:rsidRDefault="00D867AD" w:rsidP="00397405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6FB1369" wp14:editId="3A77805C">
            <wp:extent cx="5451333" cy="5868000"/>
            <wp:effectExtent l="0" t="0" r="0" b="0"/>
            <wp:docPr id="112178650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786501" name="圖片 112178650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6" b="18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33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AFE75" w14:textId="77777777" w:rsidR="00397405" w:rsidRDefault="00397405" w:rsidP="00397405">
      <w:pPr>
        <w:jc w:val="center"/>
        <w:rPr>
          <w:rFonts w:ascii="新細明體" w:hAnsi="新細明體"/>
        </w:rPr>
      </w:pPr>
    </w:p>
    <w:p w14:paraId="4FF09157" w14:textId="77777777" w:rsidR="00397405" w:rsidRDefault="00397405" w:rsidP="0039740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B049158" w14:textId="77777777" w:rsidR="00397405" w:rsidRPr="0037136F" w:rsidRDefault="00397405" w:rsidP="0039740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5948B588" w14:textId="77777777" w:rsidR="00397405" w:rsidRPr="0037136F" w:rsidRDefault="00397405" w:rsidP="00397405">
      <w:pPr>
        <w:rPr>
          <w:rFonts w:ascii="Times New Roman" w:hAnsi="Times New Roman"/>
          <w:b/>
          <w:bCs/>
          <w:sz w:val="28"/>
          <w:szCs w:val="28"/>
        </w:rPr>
      </w:pPr>
    </w:p>
    <w:p w14:paraId="55691712" w14:textId="4805FCA6" w:rsidR="00397405" w:rsidRPr="009E0CC8" w:rsidRDefault="00397405" w:rsidP="00397405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397405">
        <w:rPr>
          <w:rFonts w:ascii="新細明體" w:hAnsi="新細明體"/>
          <w:caps/>
        </w:rPr>
        <w:t>孫中山先生在香港</w:t>
      </w:r>
      <w:r>
        <w:rPr>
          <w:rFonts w:ascii="新細明體" w:hAnsi="新細明體" w:hint="eastAsia"/>
          <w:caps/>
        </w:rPr>
        <w:t>____________</w:t>
      </w:r>
      <w:r w:rsidRPr="00397405">
        <w:rPr>
          <w:rFonts w:ascii="新細明體" w:hAnsi="新細明體"/>
          <w:caps/>
        </w:rPr>
        <w:t>期間，為了方便學業，一直居住在西醫書院的</w:t>
      </w:r>
      <w:r>
        <w:rPr>
          <w:rFonts w:ascii="新細明體" w:hAnsi="新細明體" w:hint="eastAsia"/>
          <w:caps/>
        </w:rPr>
        <w:t>____________</w:t>
      </w:r>
      <w:r w:rsidRPr="00397405">
        <w:rPr>
          <w:rFonts w:ascii="新細明體" w:hAnsi="新細明體"/>
          <w:caps/>
        </w:rPr>
        <w:t>內。他經常利用課餘時間，參加</w:t>
      </w:r>
      <w:r w:rsidRPr="00846195">
        <w:rPr>
          <w:rFonts w:ascii="新細明體" w:hAnsi="新細明體"/>
          <w:caps/>
        </w:rPr>
        <w:t>____________</w:t>
      </w:r>
      <w:r w:rsidRPr="00397405">
        <w:rPr>
          <w:rFonts w:ascii="新細明體" w:hAnsi="新細明體"/>
        </w:rPr>
        <w:t>醫院的道濟會堂所舉辦的聚會。這些活動讓他成功</w:t>
      </w:r>
      <w:r>
        <w:rPr>
          <w:rFonts w:ascii="新細明體" w:hAnsi="新細明體" w:hint="eastAsia"/>
          <w:caps/>
        </w:rPr>
        <w:t>____________</w:t>
      </w:r>
      <w:r w:rsidRPr="00397405">
        <w:rPr>
          <w:rFonts w:ascii="新細明體" w:hAnsi="新細明體"/>
          <w:caps/>
        </w:rPr>
        <w:t>了廣泛的人際網絡，對他日後的</w:t>
      </w:r>
      <w:r>
        <w:rPr>
          <w:rFonts w:ascii="新細明體" w:hAnsi="新細明體" w:hint="eastAsia"/>
          <w:caps/>
        </w:rPr>
        <w:t>____________</w:t>
      </w:r>
      <w:r w:rsidRPr="00397405">
        <w:rPr>
          <w:rFonts w:ascii="新細明體" w:hAnsi="新細明體"/>
          <w:caps/>
        </w:rPr>
        <w:t>事業大有幫助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3BA6E043" w14:textId="77777777" w:rsidR="00397405" w:rsidRPr="002D749D" w:rsidRDefault="00397405" w:rsidP="00397405">
      <w:pPr>
        <w:spacing w:line="360" w:lineRule="auto"/>
        <w:ind w:firstLine="480"/>
        <w:rPr>
          <w:rFonts w:ascii="新細明體" w:hAnsi="新細明體"/>
          <w:caps/>
        </w:rPr>
      </w:pPr>
    </w:p>
    <w:p w14:paraId="0BF63233" w14:textId="77777777" w:rsidR="00397405" w:rsidRPr="0037136F" w:rsidRDefault="00397405" w:rsidP="0039740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EF0896B" w14:textId="77777777" w:rsidR="00397405" w:rsidRDefault="00397405" w:rsidP="0039740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CD4C53B" w14:textId="2AB7D483" w:rsidR="00397405" w:rsidRDefault="00397405" w:rsidP="0039740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397405">
        <w:rPr>
          <w:rFonts w:ascii="Times New Roman" w:hAnsi="Times New Roman"/>
        </w:rPr>
        <w:t>孫中山先生在香港學習醫學時，平時居住在什麼地方</w:t>
      </w:r>
      <w:r>
        <w:rPr>
          <w:rFonts w:ascii="Times New Roman" w:hAnsi="Times New Roman" w:hint="eastAsia"/>
        </w:rPr>
        <w:t>？</w:t>
      </w:r>
    </w:p>
    <w:p w14:paraId="399F4FE9" w14:textId="77777777" w:rsidR="00397405" w:rsidRPr="00F854DC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C971A4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E196BCE" w14:textId="77777777" w:rsidR="00397405" w:rsidRDefault="00397405" w:rsidP="0039740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049A5C4" w14:textId="77777777" w:rsidR="00397405" w:rsidRDefault="00397405" w:rsidP="0039740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4690134" w14:textId="729F4919" w:rsidR="00397405" w:rsidRDefault="00397405" w:rsidP="0039740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97405">
        <w:rPr>
          <w:rFonts w:ascii="Times New Roman" w:hAnsi="Times New Roman"/>
        </w:rPr>
        <w:t>道濟會堂</w:t>
      </w:r>
      <w:r w:rsidR="001A1018">
        <w:rPr>
          <w:rFonts w:ascii="Times New Roman" w:hAnsi="Times New Roman" w:hint="eastAsia"/>
        </w:rPr>
        <w:t>由</w:t>
      </w:r>
      <w:r w:rsidR="004E6B1A">
        <w:rPr>
          <w:rFonts w:ascii="Times New Roman" w:hAnsi="Times New Roman" w:hint="eastAsia"/>
        </w:rPr>
        <w:t>哪個組織</w:t>
      </w:r>
      <w:r w:rsidRPr="00397405">
        <w:rPr>
          <w:rFonts w:ascii="Times New Roman" w:hAnsi="Times New Roman"/>
        </w:rPr>
        <w:t>開辦</w:t>
      </w:r>
      <w:r w:rsidRPr="00CB4A9D">
        <w:rPr>
          <w:rFonts w:ascii="Times New Roman" w:hAnsi="Times New Roman" w:hint="eastAsia"/>
        </w:rPr>
        <w:t>？</w:t>
      </w:r>
    </w:p>
    <w:p w14:paraId="7B602026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BE402D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B0C740" w14:textId="77777777" w:rsidR="00397405" w:rsidRPr="00B82FFF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D8D857" w14:textId="77777777" w:rsidR="00397405" w:rsidRDefault="00397405" w:rsidP="0039740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BF03F46" w14:textId="23F137A1" w:rsidR="00397405" w:rsidRDefault="00397405" w:rsidP="00397405">
      <w:pPr>
        <w:rPr>
          <w:rFonts w:ascii="新細明體" w:hAnsi="新細明體"/>
          <w:b/>
          <w:bCs/>
        </w:rPr>
      </w:pPr>
      <w:r w:rsidRPr="00397405">
        <w:rPr>
          <w:rFonts w:ascii="Times New Roman" w:hAnsi="Times New Roman"/>
        </w:rPr>
        <w:t>為什麼參加道濟會堂的聚會對孫中山先生後來的革命事業很重要</w:t>
      </w:r>
      <w:r>
        <w:rPr>
          <w:rFonts w:ascii="Times New Roman" w:hAnsi="Times New Roman" w:hint="eastAsia"/>
        </w:rPr>
        <w:t>？</w:t>
      </w:r>
    </w:p>
    <w:p w14:paraId="1AB826B7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B1FC7F" w14:textId="77777777" w:rsidR="00397405" w:rsidRPr="00290EB6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8304896" w14:textId="77777777" w:rsidR="00397405" w:rsidRPr="0037136F" w:rsidRDefault="00397405" w:rsidP="00397405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F5D8207" w14:textId="77777777" w:rsidR="00397405" w:rsidRPr="0037136F" w:rsidRDefault="00397405" w:rsidP="0039740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15210B9" w14:textId="77777777" w:rsidR="00397405" w:rsidRDefault="00397405" w:rsidP="0039740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4585C4E" w14:textId="77777777" w:rsidR="00397405" w:rsidRPr="001F5174" w:rsidRDefault="00397405" w:rsidP="0039740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CD9E0AC" w14:textId="06B12620" w:rsidR="00397405" w:rsidRPr="001F5174" w:rsidRDefault="00397405" w:rsidP="0039740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397405">
        <w:rPr>
          <w:rFonts w:ascii="Times New Roman" w:hAnsi="Times New Roman"/>
          <w:kern w:val="0"/>
          <w14:ligatures w14:val="none"/>
        </w:rPr>
        <w:t>道濟會堂與醫院的距離非常接近，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4E6B1A" w:rsidRPr="004E6B1A">
        <w:rPr>
          <w:rFonts w:ascii="Times New Roman" w:hAnsi="Times New Roman"/>
          <w:kern w:val="0"/>
          <w14:ligatures w14:val="none"/>
        </w:rPr>
        <w:t>孫中山先生能經常參加那裡的聚會。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D8CF324" w14:textId="00FB80F5" w:rsidR="00397405" w:rsidRPr="001F5174" w:rsidRDefault="00397405" w:rsidP="0039740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縱使……無阻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</w:p>
    <w:p w14:paraId="73585895" w14:textId="51067D23" w:rsidR="00397405" w:rsidRPr="001F5174" w:rsidRDefault="00397405" w:rsidP="0039740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1F4B484A" w14:textId="77777777" w:rsidR="00397405" w:rsidRPr="008A5C99" w:rsidRDefault="00397405" w:rsidP="00397405">
      <w:pPr>
        <w:rPr>
          <w:rFonts w:ascii="新細明體" w:hAnsi="新細明體"/>
          <w:b/>
          <w:bCs/>
          <w:sz w:val="28"/>
          <w:szCs w:val="28"/>
        </w:rPr>
      </w:pPr>
    </w:p>
    <w:p w14:paraId="2620F19C" w14:textId="77777777" w:rsidR="00397405" w:rsidRPr="0037136F" w:rsidRDefault="00397405" w:rsidP="0039740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8E1C663" w14:textId="77777777" w:rsidR="00397405" w:rsidRPr="0037136F" w:rsidRDefault="00397405" w:rsidP="00397405">
      <w:pPr>
        <w:rPr>
          <w:rFonts w:ascii="新細明體" w:hAnsi="新細明體"/>
          <w:b/>
          <w:bCs/>
        </w:rPr>
      </w:pPr>
    </w:p>
    <w:p w14:paraId="6884A033" w14:textId="77777777" w:rsidR="00397405" w:rsidRDefault="00397405" w:rsidP="0039740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302B55F" w14:textId="2798D592" w:rsidR="00397405" w:rsidRDefault="00397405" w:rsidP="0039740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D867AD" w:rsidRPr="00D867AD">
        <w:rPr>
          <w:rFonts w:ascii="Times New Roman" w:hAnsi="Times New Roman"/>
        </w:rPr>
        <w:t>說明孫中山建立人際網絡的原因</w:t>
      </w:r>
      <w:r>
        <w:rPr>
          <w:rFonts w:ascii="Times New Roman" w:hAnsi="Times New Roman" w:hint="eastAsia"/>
        </w:rPr>
        <w:t>。</w:t>
      </w:r>
    </w:p>
    <w:p w14:paraId="59F4C61E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61471D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F1F1B0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0D1B1B9" w14:textId="77777777" w:rsidR="00397405" w:rsidRDefault="00397405" w:rsidP="0039740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79BD64F" w14:textId="6F16919C" w:rsidR="00397405" w:rsidRDefault="00397405" w:rsidP="0039740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D867AD" w:rsidRPr="00D867AD">
        <w:rPr>
          <w:rFonts w:ascii="Times New Roman" w:hAnsi="Times New Roman"/>
        </w:rPr>
        <w:t>描述倫敦傳道會在當地開辦的設施</w:t>
      </w:r>
      <w:r w:rsidRPr="002D44FD">
        <w:rPr>
          <w:rFonts w:ascii="Times New Roman" w:hAnsi="Times New Roman" w:hint="eastAsia"/>
        </w:rPr>
        <w:t>。</w:t>
      </w:r>
    </w:p>
    <w:p w14:paraId="20794ED9" w14:textId="77777777" w:rsidR="00397405" w:rsidRPr="009D5302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D28C82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654179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78DAE86" w14:textId="77777777" w:rsidR="00397405" w:rsidRDefault="00397405" w:rsidP="0039740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16D365B" w14:textId="56E76909" w:rsidR="00397405" w:rsidRDefault="00397405" w:rsidP="0039740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1D6940" w:rsidRPr="001D6940">
        <w:rPr>
          <w:rFonts w:ascii="Times New Roman" w:hAnsi="Times New Roman"/>
          <w:b/>
          <w:lang w:eastAsia="zh-HK"/>
        </w:rPr>
        <w:t>先</w:t>
      </w:r>
      <w:r w:rsidR="001D6940">
        <w:rPr>
          <w:rFonts w:ascii="Times New Roman" w:hAnsi="Times New Roman" w:hint="eastAsia"/>
          <w:b/>
          <w:bCs/>
        </w:rPr>
        <w:t>……</w:t>
      </w:r>
      <w:r w:rsidR="001D6940" w:rsidRPr="001D6940">
        <w:rPr>
          <w:rFonts w:ascii="Times New Roman" w:hAnsi="Times New Roman"/>
          <w:b/>
          <w:lang w:eastAsia="zh-HK"/>
        </w:rPr>
        <w:t>，然後</w:t>
      </w:r>
      <w:r w:rsidR="001D6940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1D6940" w:rsidRPr="001D6940">
        <w:rPr>
          <w:rFonts w:ascii="Times New Roman" w:hAnsi="Times New Roman"/>
        </w:rPr>
        <w:t>描述孫中山從求學到發展革命事業的過程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5CAF549" w14:textId="77777777" w:rsidR="00397405" w:rsidRPr="00C06508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AED459" w14:textId="395DC80F" w:rsidR="00397405" w:rsidRPr="00290EB6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152C61" w14:textId="39664B21" w:rsidR="00397405" w:rsidRPr="00696EA6" w:rsidRDefault="00397405" w:rsidP="0039740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397405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397405">
        <w:rPr>
          <w:rFonts w:ascii="Times New Roman" w:hAnsi="Times New Roman"/>
          <w:b/>
          <w:bCs/>
          <w:sz w:val="28"/>
          <w:szCs w:val="28"/>
        </w:rPr>
        <w:t>11</w:t>
      </w:r>
      <w:r w:rsidRPr="00397405">
        <w:rPr>
          <w:rFonts w:ascii="Times New Roman" w:hAnsi="Times New Roman"/>
          <w:b/>
          <w:bCs/>
          <w:sz w:val="28"/>
          <w:szCs w:val="28"/>
        </w:rPr>
        <w:t>：道濟會堂舊址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696EA6">
        <w:rPr>
          <w:rFonts w:ascii="Times New Roman" w:hAnsi="Times New Roman"/>
          <w:b/>
          <w:bCs/>
          <w:sz w:val="28"/>
          <w:szCs w:val="28"/>
        </w:rPr>
        <w:t>。</w:t>
      </w:r>
      <w:r w:rsidRPr="00696E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6EA6">
        <w:rPr>
          <w:rFonts w:ascii="Times New Roman" w:hAnsi="Times New Roman"/>
          <w:b/>
          <w:bCs/>
          <w:sz w:val="28"/>
          <w:szCs w:val="28"/>
        </w:rPr>
        <w:t>（約</w:t>
      </w:r>
      <w:r w:rsidRPr="00696EA6">
        <w:rPr>
          <w:rFonts w:ascii="Times New Roman" w:hAnsi="Times New Roman"/>
          <w:b/>
          <w:bCs/>
          <w:sz w:val="28"/>
          <w:szCs w:val="28"/>
        </w:rPr>
        <w:t>40</w:t>
      </w:r>
      <w:r w:rsidRPr="00696EA6">
        <w:rPr>
          <w:rFonts w:ascii="Times New Roman" w:hAnsi="Times New Roman"/>
          <w:b/>
          <w:bCs/>
          <w:sz w:val="28"/>
          <w:szCs w:val="28"/>
        </w:rPr>
        <w:t>字）</w:t>
      </w:r>
      <w:r w:rsidRPr="00696EA6">
        <w:rPr>
          <w:rFonts w:ascii="Times New Roman" w:hAnsi="Times New Roman"/>
          <w:b/>
          <w:bCs/>
          <w:sz w:val="28"/>
          <w:szCs w:val="28"/>
        </w:rPr>
        <w:br/>
      </w:r>
      <w:r w:rsidRPr="00696EA6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397405">
        <w:rPr>
          <w:rFonts w:ascii="Times New Roman" w:hAnsi="Times New Roman"/>
          <w:b/>
          <w:bCs/>
          <w:sz w:val="22"/>
          <w:szCs w:val="22"/>
        </w:rPr>
        <w:t xml:space="preserve">Stop 11 on the </w:t>
      </w:r>
      <w:proofErr w:type="spellStart"/>
      <w:r w:rsidRPr="00397405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Pr="00397405">
        <w:rPr>
          <w:rFonts w:ascii="Times New Roman" w:hAnsi="Times New Roman"/>
          <w:b/>
          <w:bCs/>
          <w:sz w:val="22"/>
          <w:szCs w:val="22"/>
        </w:rPr>
        <w:t xml:space="preserve"> Yat-sen Historical Trail: Original Site of the To Tsai Church</w:t>
      </w:r>
      <w:r w:rsidRPr="00696EA6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3545B1C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37FACB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9D0B5F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CA1C3F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AA6378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EB6D07A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68C902" w14:textId="77777777" w:rsidR="00397405" w:rsidRDefault="00397405" w:rsidP="00397405"/>
    <w:p w14:paraId="2CF45920" w14:textId="77777777" w:rsidR="00397405" w:rsidRDefault="00397405" w:rsidP="00397405"/>
    <w:p w14:paraId="350BDCCB" w14:textId="77777777" w:rsidR="00397405" w:rsidRDefault="00397405" w:rsidP="00397405"/>
    <w:p w14:paraId="23222C1E" w14:textId="77777777" w:rsidR="00397405" w:rsidRDefault="00397405" w:rsidP="00397405"/>
    <w:p w14:paraId="7103429A" w14:textId="77777777" w:rsidR="00397405" w:rsidRDefault="00397405" w:rsidP="00397405"/>
    <w:p w14:paraId="251F07A1" w14:textId="77777777" w:rsidR="00397405" w:rsidRDefault="00397405" w:rsidP="00397405"/>
    <w:p w14:paraId="327484BB" w14:textId="77777777" w:rsidR="00397405" w:rsidRDefault="00397405" w:rsidP="00397405"/>
    <w:p w14:paraId="3B14BA39" w14:textId="77777777" w:rsidR="00397405" w:rsidRDefault="00397405" w:rsidP="00397405"/>
    <w:p w14:paraId="2538F0B4" w14:textId="77777777" w:rsidR="00397405" w:rsidRDefault="00397405" w:rsidP="00397405"/>
    <w:p w14:paraId="1476F49F" w14:textId="77777777" w:rsidR="00397405" w:rsidRDefault="00397405" w:rsidP="00397405"/>
    <w:p w14:paraId="32933953" w14:textId="77777777" w:rsidR="00397405" w:rsidRDefault="00397405" w:rsidP="00397405"/>
    <w:p w14:paraId="550AFC85" w14:textId="77777777" w:rsidR="00397405" w:rsidRDefault="00397405" w:rsidP="00397405"/>
    <w:p w14:paraId="21864C37" w14:textId="77777777" w:rsidR="00397405" w:rsidRDefault="00397405" w:rsidP="00397405"/>
    <w:p w14:paraId="3826A1EA" w14:textId="77777777" w:rsidR="00397405" w:rsidRDefault="00397405" w:rsidP="00397405"/>
    <w:p w14:paraId="3D1E4FDF" w14:textId="77777777" w:rsidR="00397405" w:rsidRDefault="00397405" w:rsidP="00397405">
      <w:pPr>
        <w:rPr>
          <w:rFonts w:hint="eastAsia"/>
        </w:rPr>
      </w:pPr>
    </w:p>
    <w:p w14:paraId="4EEAEAE3" w14:textId="77777777" w:rsidR="00397405" w:rsidRDefault="00397405" w:rsidP="0039740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796BB2F" w14:textId="77777777" w:rsidR="00053A8D" w:rsidRDefault="00053A8D" w:rsidP="00053A8D">
      <w:pPr>
        <w:rPr>
          <w:rFonts w:ascii="新細明體" w:hAnsi="新細明體"/>
        </w:rPr>
      </w:pPr>
    </w:p>
    <w:p w14:paraId="3C97A5E8" w14:textId="57B4D9F2" w:rsidR="00053A8D" w:rsidRPr="0037136F" w:rsidRDefault="00053A8D" w:rsidP="00053A8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0C49917" w14:textId="1975115E" w:rsidR="00053A8D" w:rsidRPr="00D04921" w:rsidRDefault="00053A8D" w:rsidP="00053A8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AC77DDE" wp14:editId="074428C4">
            <wp:simplePos x="0" y="0"/>
            <wp:positionH relativeFrom="column">
              <wp:posOffset>2781300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183982644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31B8BC" w14:textId="2F99B671" w:rsidR="00053A8D" w:rsidRDefault="00053A8D" w:rsidP="00053A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8ADA50" wp14:editId="19D0A219">
                <wp:simplePos x="0" y="0"/>
                <wp:positionH relativeFrom="column">
                  <wp:posOffset>1071677</wp:posOffset>
                </wp:positionH>
                <wp:positionV relativeFrom="paragraph">
                  <wp:posOffset>154380</wp:posOffset>
                </wp:positionV>
                <wp:extent cx="1331366" cy="2180209"/>
                <wp:effectExtent l="0" t="0" r="21590" b="29845"/>
                <wp:wrapNone/>
                <wp:docPr id="146035781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1366" cy="218020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943D94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12.15pt" to="189.25pt,1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E91A22" wp14:editId="7D3DC99A">
                <wp:simplePos x="0" y="0"/>
                <wp:positionH relativeFrom="column">
                  <wp:posOffset>1071677</wp:posOffset>
                </wp:positionH>
                <wp:positionV relativeFrom="paragraph">
                  <wp:posOffset>154661</wp:posOffset>
                </wp:positionV>
                <wp:extent cx="1294790" cy="1075334"/>
                <wp:effectExtent l="0" t="0" r="19685" b="29845"/>
                <wp:wrapNone/>
                <wp:docPr id="145522368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790" cy="107533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63162" id="直線接點 1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12.2pt" to="186.35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D867AD">
        <w:rPr>
          <w:rFonts w:asciiTheme="minorEastAsia" w:hAnsiTheme="minorEastAsia"/>
        </w:rPr>
        <w:t>毗鄰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B88D2AC" w14:textId="6AF503AD" w:rsidR="00053A8D" w:rsidRDefault="00053A8D" w:rsidP="00053A8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B06EA2D" w14:textId="49F77E53" w:rsidR="00053A8D" w:rsidRPr="0019511F" w:rsidRDefault="00053A8D" w:rsidP="00053A8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44737B3" wp14:editId="642D2D1B">
            <wp:simplePos x="0" y="0"/>
            <wp:positionH relativeFrom="column">
              <wp:posOffset>2781300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133132614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05" t="6112" r="12349" b="5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28415" w14:textId="41DF7A7C" w:rsidR="00053A8D" w:rsidRDefault="00053A8D" w:rsidP="00053A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E293F2" wp14:editId="52BD91EF">
                <wp:simplePos x="0" y="0"/>
                <wp:positionH relativeFrom="column">
                  <wp:posOffset>1071677</wp:posOffset>
                </wp:positionH>
                <wp:positionV relativeFrom="paragraph">
                  <wp:posOffset>136247</wp:posOffset>
                </wp:positionV>
                <wp:extent cx="1294765" cy="1104874"/>
                <wp:effectExtent l="0" t="0" r="19685" b="19685"/>
                <wp:wrapNone/>
                <wp:docPr id="28548792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765" cy="110487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BBB653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10.75pt" to="186.35pt,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 w:rsidRPr="00D867AD">
        <w:rPr>
          <w:rFonts w:asciiTheme="minorEastAsia" w:hAnsiTheme="minorEastAsia"/>
        </w:rPr>
        <w:t>宿舍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FA1FB43" w14:textId="0AF8C3E1" w:rsidR="00053A8D" w:rsidRPr="00E61A94" w:rsidRDefault="00053A8D" w:rsidP="00053A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43106D2" w14:textId="66F228A7" w:rsidR="00053A8D" w:rsidRPr="0019511F" w:rsidRDefault="00053A8D" w:rsidP="00053A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4CF979A6" wp14:editId="0D69D6C5">
            <wp:simplePos x="0" y="0"/>
            <wp:positionH relativeFrom="column">
              <wp:posOffset>2781300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128787403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F52B9" w14:textId="59415D94" w:rsidR="00053A8D" w:rsidRDefault="00053A8D" w:rsidP="00053A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867AD">
        <w:rPr>
          <w:rFonts w:asciiTheme="minorEastAsia" w:hAnsiTheme="minorEastAsia"/>
        </w:rPr>
        <w:t>聚會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D755209" w14:textId="5CAE5EB7" w:rsidR="00053A8D" w:rsidRDefault="00053A8D" w:rsidP="00053A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8D8DA0A" w14:textId="299662A6" w:rsidR="00053A8D" w:rsidRPr="0019511F" w:rsidRDefault="00053A8D" w:rsidP="00053A8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8A5F872" wp14:editId="57F0593D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115590379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31A95E" w14:textId="3BAFD939" w:rsidR="00053A8D" w:rsidRPr="00605ADA" w:rsidRDefault="00053A8D" w:rsidP="00053A8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14F104" wp14:editId="2AA2B392">
                <wp:simplePos x="0" y="0"/>
                <wp:positionH relativeFrom="column">
                  <wp:posOffset>1144829</wp:posOffset>
                </wp:positionH>
                <wp:positionV relativeFrom="paragraph">
                  <wp:posOffset>114553</wp:posOffset>
                </wp:positionV>
                <wp:extent cx="1221613" cy="0"/>
                <wp:effectExtent l="0" t="0" r="0" b="0"/>
                <wp:wrapNone/>
                <wp:docPr id="158393279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161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F19B51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15pt,9pt" to="186.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D867AD">
        <w:rPr>
          <w:rFonts w:asciiTheme="minorEastAsia" w:hAnsiTheme="minorEastAsia"/>
        </w:rPr>
        <w:t>幫助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63B5F08" w14:textId="77777777" w:rsidR="00053A8D" w:rsidRDefault="00053A8D" w:rsidP="00053A8D">
      <w:pPr>
        <w:rPr>
          <w:rFonts w:asciiTheme="minorEastAsia" w:hAnsiTheme="minorEastAsia"/>
        </w:rPr>
      </w:pPr>
    </w:p>
    <w:p w14:paraId="4EB96E40" w14:textId="77777777" w:rsidR="00053A8D" w:rsidRPr="002665E2" w:rsidRDefault="00053A8D" w:rsidP="00053A8D">
      <w:pPr>
        <w:rPr>
          <w:rFonts w:asciiTheme="minorEastAsia" w:hAnsiTheme="minorEastAsia"/>
        </w:rPr>
      </w:pPr>
    </w:p>
    <w:p w14:paraId="201959CC" w14:textId="77777777" w:rsidR="00053A8D" w:rsidRDefault="00053A8D" w:rsidP="00053A8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</w:p>
    <w:p w14:paraId="20E9A805" w14:textId="2D86CE02" w:rsidR="003D285D" w:rsidRPr="0037136F" w:rsidRDefault="003D285D" w:rsidP="003D285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EDF7E84" w14:textId="77777777" w:rsidR="003D285D" w:rsidRPr="0037136F" w:rsidRDefault="003D285D" w:rsidP="003D285D">
      <w:pPr>
        <w:rPr>
          <w:rFonts w:ascii="Times New Roman" w:hAnsi="Times New Roman"/>
          <w:b/>
          <w:bCs/>
          <w:sz w:val="28"/>
          <w:szCs w:val="28"/>
        </w:rPr>
      </w:pPr>
    </w:p>
    <w:p w14:paraId="1F05585C" w14:textId="4756102C" w:rsidR="003D285D" w:rsidRPr="009E0CC8" w:rsidRDefault="003D285D" w:rsidP="003D285D">
      <w:pPr>
        <w:spacing w:line="360" w:lineRule="auto"/>
        <w:ind w:firstLine="480"/>
        <w:rPr>
          <w:rFonts w:ascii="新細明體" w:hAnsi="新細明體"/>
          <w:caps/>
        </w:rPr>
      </w:pPr>
      <w:r w:rsidRPr="00397405">
        <w:rPr>
          <w:rFonts w:ascii="新細明體" w:hAnsi="新細明體"/>
          <w:caps/>
        </w:rPr>
        <w:t>孫中山先生在香港</w:t>
      </w:r>
      <w:r w:rsidR="0064113F" w:rsidRPr="0064113F">
        <w:rPr>
          <w:rFonts w:ascii="新細明體" w:hAnsi="新細明體"/>
          <w:caps/>
          <w:color w:val="EE0000"/>
          <w:u w:val="single"/>
        </w:rPr>
        <w:t>習醫</w:t>
      </w:r>
      <w:r w:rsidRPr="00397405">
        <w:rPr>
          <w:rFonts w:ascii="新細明體" w:hAnsi="新細明體"/>
          <w:caps/>
        </w:rPr>
        <w:t>期間，為了方便學業，一直居住在西醫書院的</w:t>
      </w:r>
      <w:r w:rsidR="0064113F" w:rsidRPr="0064113F">
        <w:rPr>
          <w:rFonts w:ascii="新細明體" w:hAnsi="新細明體"/>
          <w:caps/>
          <w:color w:val="EE0000"/>
        </w:rPr>
        <w:t>宿舍</w:t>
      </w:r>
      <w:r w:rsidRPr="00397405">
        <w:rPr>
          <w:rFonts w:ascii="新細明體" w:hAnsi="新細明體"/>
          <w:caps/>
        </w:rPr>
        <w:t>內。他經常利用課餘時間，參加</w:t>
      </w:r>
      <w:r w:rsidR="0064113F" w:rsidRPr="0064113F">
        <w:rPr>
          <w:rFonts w:ascii="新細明體" w:hAnsi="新細明體"/>
          <w:caps/>
          <w:color w:val="EE0000"/>
          <w:u w:val="single"/>
        </w:rPr>
        <w:t>毗鄰</w:t>
      </w:r>
      <w:r w:rsidRPr="00397405">
        <w:rPr>
          <w:rFonts w:ascii="新細明體" w:hAnsi="新細明體"/>
        </w:rPr>
        <w:t>醫院的道濟會堂所舉辦的聚會。這些活動讓他成功</w:t>
      </w:r>
      <w:r w:rsidR="0064113F" w:rsidRPr="0064113F">
        <w:rPr>
          <w:rFonts w:ascii="新細明體" w:hAnsi="新細明體"/>
          <w:caps/>
          <w:color w:val="EE0000"/>
          <w:u w:val="single"/>
        </w:rPr>
        <w:t>建立</w:t>
      </w:r>
      <w:r w:rsidRPr="00397405">
        <w:rPr>
          <w:rFonts w:ascii="新細明體" w:hAnsi="新細明體"/>
          <w:caps/>
        </w:rPr>
        <w:t>了廣泛的人際網絡，對他日後的</w:t>
      </w:r>
      <w:r w:rsidR="0064113F" w:rsidRPr="0064113F">
        <w:rPr>
          <w:rFonts w:ascii="新細明體" w:hAnsi="新細明體"/>
          <w:caps/>
          <w:color w:val="EE0000"/>
          <w:u w:val="single"/>
        </w:rPr>
        <w:t>革命</w:t>
      </w:r>
      <w:r w:rsidRPr="00397405">
        <w:rPr>
          <w:rFonts w:ascii="新細明體" w:hAnsi="新細明體"/>
          <w:caps/>
        </w:rPr>
        <w:t>事業大有幫助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2B1B8310" w14:textId="77777777" w:rsidR="003D285D" w:rsidRPr="002D749D" w:rsidRDefault="003D285D" w:rsidP="003D285D">
      <w:pPr>
        <w:spacing w:line="360" w:lineRule="auto"/>
        <w:ind w:firstLine="480"/>
        <w:rPr>
          <w:rFonts w:ascii="新細明體" w:hAnsi="新細明體"/>
          <w:caps/>
        </w:rPr>
      </w:pPr>
    </w:p>
    <w:p w14:paraId="597FB4C8" w14:textId="77777777" w:rsidR="003D285D" w:rsidRPr="0037136F" w:rsidRDefault="003D285D" w:rsidP="003D285D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34750CC" w14:textId="77777777" w:rsidR="003D285D" w:rsidRDefault="003D285D" w:rsidP="003D285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1F36A6B" w14:textId="77777777" w:rsidR="003D285D" w:rsidRDefault="003D285D" w:rsidP="003D285D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397405">
        <w:rPr>
          <w:rFonts w:ascii="Times New Roman" w:hAnsi="Times New Roman"/>
        </w:rPr>
        <w:t>孫中山先生在香港學習醫學時，平時居住在什麼地方</w:t>
      </w:r>
      <w:r>
        <w:rPr>
          <w:rFonts w:ascii="Times New Roman" w:hAnsi="Times New Roman" w:hint="eastAsia"/>
        </w:rPr>
        <w:t>？</w:t>
      </w:r>
    </w:p>
    <w:p w14:paraId="62464936" w14:textId="1A28F6DC" w:rsidR="003D285D" w:rsidRPr="00F854DC" w:rsidRDefault="0064113F" w:rsidP="003D285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64113F">
        <w:rPr>
          <w:rFonts w:ascii="Times New Roman" w:hAnsi="Times New Roman"/>
          <w:color w:val="EE0000"/>
          <w:u w:val="single"/>
        </w:rPr>
        <w:t>孫中山先生在香港學習醫學時，平時</w:t>
      </w:r>
      <w:r w:rsidRPr="0064113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居住在香港西醫書院的宿舍內。</w:t>
      </w:r>
      <w:r w:rsidR="003D285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3D737B41" w14:textId="77777777" w:rsidR="003D285D" w:rsidRDefault="003D285D" w:rsidP="003D285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4C2FE7" w14:textId="77777777" w:rsidR="003D285D" w:rsidRDefault="003D285D" w:rsidP="003D285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FD668BE" w14:textId="77777777" w:rsidR="003D285D" w:rsidRDefault="003D285D" w:rsidP="003D285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F7D00DD" w14:textId="2C2A67DE" w:rsidR="003D285D" w:rsidRDefault="003D285D" w:rsidP="003D285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97405">
        <w:rPr>
          <w:rFonts w:ascii="Times New Roman" w:hAnsi="Times New Roman"/>
        </w:rPr>
        <w:t>道濟會</w:t>
      </w:r>
      <w:r w:rsidR="004E6B1A" w:rsidRPr="004E6B1A">
        <w:rPr>
          <w:rFonts w:ascii="Times New Roman" w:hAnsi="Times New Roman"/>
        </w:rPr>
        <w:t>堂由哪個組織</w:t>
      </w:r>
      <w:r w:rsidRPr="00397405">
        <w:rPr>
          <w:rFonts w:ascii="Times New Roman" w:hAnsi="Times New Roman"/>
        </w:rPr>
        <w:t>開辦</w:t>
      </w:r>
      <w:r w:rsidRPr="00CB4A9D">
        <w:rPr>
          <w:rFonts w:ascii="Times New Roman" w:hAnsi="Times New Roman" w:hint="eastAsia"/>
        </w:rPr>
        <w:t>？</w:t>
      </w:r>
    </w:p>
    <w:p w14:paraId="6996EED5" w14:textId="1B679C44" w:rsidR="003D285D" w:rsidRPr="004E6B1A" w:rsidRDefault="0064113F" w:rsidP="003D285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E6B1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道濟會堂</w:t>
      </w:r>
      <w:r w:rsidR="004E6B1A" w:rsidRPr="004E6B1A">
        <w:rPr>
          <w:rFonts w:ascii="Times New Roman" w:hAnsi="Times New Roman"/>
          <w:color w:val="EE0000"/>
          <w:u w:val="single"/>
        </w:rPr>
        <w:t>由倫敦傳道會開辦</w:t>
      </w:r>
      <w:r w:rsidR="004E6B1A" w:rsidRPr="004E6B1A">
        <w:rPr>
          <w:rFonts w:ascii="Times New Roman" w:hAnsi="Times New Roman" w:hint="eastAsia"/>
          <w:color w:val="EE0000"/>
          <w:u w:val="single"/>
        </w:rPr>
        <w:t>。</w:t>
      </w:r>
      <w:r w:rsidR="003D285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</w:t>
      </w:r>
    </w:p>
    <w:p w14:paraId="5E554555" w14:textId="77777777" w:rsidR="003D285D" w:rsidRDefault="003D285D" w:rsidP="003D285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51B38F" w14:textId="77777777" w:rsidR="003D285D" w:rsidRPr="00B82FFF" w:rsidRDefault="003D285D" w:rsidP="003D285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1623B15" w14:textId="77777777" w:rsidR="003D285D" w:rsidRDefault="003D285D" w:rsidP="003D285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0816F11" w14:textId="77777777" w:rsidR="003D285D" w:rsidRDefault="003D285D" w:rsidP="003D285D">
      <w:pPr>
        <w:rPr>
          <w:rFonts w:ascii="新細明體" w:hAnsi="新細明體"/>
          <w:b/>
          <w:bCs/>
        </w:rPr>
      </w:pPr>
      <w:r w:rsidRPr="00397405">
        <w:rPr>
          <w:rFonts w:ascii="Times New Roman" w:hAnsi="Times New Roman"/>
        </w:rPr>
        <w:t>為什麼參加道濟會堂的聚會對孫中山先生後來的革命事業很重要</w:t>
      </w:r>
      <w:r>
        <w:rPr>
          <w:rFonts w:ascii="Times New Roman" w:hAnsi="Times New Roman" w:hint="eastAsia"/>
        </w:rPr>
        <w:t>？</w:t>
      </w:r>
    </w:p>
    <w:p w14:paraId="308EC23B" w14:textId="447E5E54" w:rsidR="003D285D" w:rsidRDefault="004E6B1A" w:rsidP="003D285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E6B1A">
        <w:rPr>
          <w:rFonts w:ascii="新細明體" w:hAnsi="新細明體" w:cs="新細明體"/>
          <w:color w:val="EE0000"/>
          <w:kern w:val="0"/>
          <w:u w:val="single"/>
          <w14:ligatures w14:val="none"/>
        </w:rPr>
        <w:t>因為他在聚會中結交了志士，建立了日後革命事業所需的人際網絡。</w:t>
      </w:r>
      <w:r w:rsidR="003D285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6FBE305D" w14:textId="77777777" w:rsidR="003D285D" w:rsidRDefault="003D285D" w:rsidP="003D285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45FFBF" w14:textId="77777777" w:rsidR="007F24CE" w:rsidRPr="007F24CE" w:rsidRDefault="007F24CE" w:rsidP="003D285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6E52654E" w14:textId="77777777" w:rsidR="003D285D" w:rsidRPr="0037136F" w:rsidRDefault="003D285D" w:rsidP="003D285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A05558C" w14:textId="77777777" w:rsidR="003D285D" w:rsidRPr="0037136F" w:rsidRDefault="003D285D" w:rsidP="003D285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9AFD192" w14:textId="77777777" w:rsidR="003D285D" w:rsidRDefault="003D285D" w:rsidP="003D285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907B598" w14:textId="77777777" w:rsidR="003D285D" w:rsidRPr="001F5174" w:rsidRDefault="003D285D" w:rsidP="003D285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7CE3CBE" w14:textId="5D4786DC" w:rsidR="003D285D" w:rsidRPr="001F5174" w:rsidRDefault="003D285D" w:rsidP="003D285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397405">
        <w:rPr>
          <w:rFonts w:ascii="Times New Roman" w:hAnsi="Times New Roman"/>
          <w:kern w:val="0"/>
          <w14:ligatures w14:val="none"/>
        </w:rPr>
        <w:t>道濟會堂與醫院的距離非常接近，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4E6B1A" w:rsidRPr="004E6B1A">
        <w:rPr>
          <w:rFonts w:ascii="Times New Roman" w:hAnsi="Times New Roman"/>
          <w:kern w:val="0"/>
          <w14:ligatures w14:val="none"/>
        </w:rPr>
        <w:t>孫中山先生能經常參加那裡的聚會。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DFD2B87" w14:textId="77777777" w:rsidR="003D285D" w:rsidRPr="001F5174" w:rsidRDefault="003D285D" w:rsidP="003D285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縱使……無阻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</w:p>
    <w:p w14:paraId="147BA01B" w14:textId="6E92C2CB" w:rsidR="003D285D" w:rsidRPr="001F5174" w:rsidRDefault="003D285D" w:rsidP="003D285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4E6B1A" w:rsidRPr="004E6B1A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53DD51FE" w14:textId="77777777" w:rsidR="004E6B1A" w:rsidRPr="008A5C99" w:rsidRDefault="004E6B1A" w:rsidP="003D285D">
      <w:pPr>
        <w:rPr>
          <w:rFonts w:ascii="新細明體" w:hAnsi="新細明體" w:hint="eastAsia"/>
          <w:b/>
          <w:bCs/>
          <w:sz w:val="28"/>
          <w:szCs w:val="28"/>
        </w:rPr>
      </w:pPr>
    </w:p>
    <w:p w14:paraId="25C37030" w14:textId="77777777" w:rsidR="003D285D" w:rsidRPr="0037136F" w:rsidRDefault="003D285D" w:rsidP="003D285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5B3997C" w14:textId="77777777" w:rsidR="003D285D" w:rsidRPr="0037136F" w:rsidRDefault="003D285D" w:rsidP="003D285D">
      <w:pPr>
        <w:rPr>
          <w:rFonts w:ascii="新細明體" w:hAnsi="新細明體"/>
          <w:b/>
          <w:bCs/>
        </w:rPr>
      </w:pPr>
    </w:p>
    <w:p w14:paraId="6613FECA" w14:textId="77777777" w:rsidR="003D285D" w:rsidRDefault="003D285D" w:rsidP="003D285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82275EF" w14:textId="77777777" w:rsidR="003D285D" w:rsidRDefault="003D285D" w:rsidP="003D285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D867AD">
        <w:rPr>
          <w:rFonts w:ascii="Times New Roman" w:hAnsi="Times New Roman"/>
        </w:rPr>
        <w:t>說明孫中山建立人際網絡的原因</w:t>
      </w:r>
      <w:r>
        <w:rPr>
          <w:rFonts w:ascii="Times New Roman" w:hAnsi="Times New Roman" w:hint="eastAsia"/>
        </w:rPr>
        <w:t>。</w:t>
      </w:r>
    </w:p>
    <w:p w14:paraId="6F6E593E" w14:textId="22847AAC" w:rsidR="003D285D" w:rsidRDefault="004E6B1A" w:rsidP="003D285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A65B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因為孫中山先生需要</w:t>
      </w:r>
      <w:r w:rsidRPr="006A65B2">
        <w:rPr>
          <w:rFonts w:ascii="新細明體" w:hAnsi="新細明體" w:cs="新細明體"/>
          <w:color w:val="EE0000"/>
          <w:kern w:val="0"/>
          <w:u w:val="single"/>
          <w14:ligatures w14:val="none"/>
        </w:rPr>
        <w:t>人才</w:t>
      </w:r>
      <w:r w:rsidRPr="006A65B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參與</w:t>
      </w:r>
      <w:r w:rsidRPr="006A65B2">
        <w:rPr>
          <w:rFonts w:ascii="新細明體" w:hAnsi="新細明體" w:cs="新細明體"/>
          <w:color w:val="EE0000"/>
          <w:kern w:val="0"/>
          <w:u w:val="single"/>
          <w14:ligatures w14:val="none"/>
        </w:rPr>
        <w:t>革命事業</w:t>
      </w:r>
      <w:r w:rsidRPr="006A65B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，所以</w:t>
      </w:r>
      <w:r w:rsidRPr="006A65B2">
        <w:rPr>
          <w:rFonts w:ascii="新細明體" w:hAnsi="新細明體" w:cs="新細明體"/>
          <w:color w:val="EE0000"/>
          <w:kern w:val="0"/>
          <w:u w:val="single"/>
          <w14:ligatures w14:val="none"/>
        </w:rPr>
        <w:t>經常參加道濟會堂的聚會</w:t>
      </w:r>
      <w:r w:rsidRPr="006A65B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建立起對日後革命事業有幫助的人際網絡。</w:t>
      </w:r>
      <w:r w:rsidR="003D285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</w:t>
      </w:r>
    </w:p>
    <w:p w14:paraId="77629AED" w14:textId="77777777" w:rsidR="003D285D" w:rsidRDefault="003D285D" w:rsidP="003D285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CDE7C99" w14:textId="77777777" w:rsidR="003D285D" w:rsidRDefault="003D285D" w:rsidP="003D285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E5EAEDC" w14:textId="77777777" w:rsidR="003D285D" w:rsidRDefault="003D285D" w:rsidP="003D285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D867AD">
        <w:rPr>
          <w:rFonts w:ascii="Times New Roman" w:hAnsi="Times New Roman"/>
        </w:rPr>
        <w:t>描述倫敦傳道會在當地開辦的設施</w:t>
      </w:r>
      <w:r w:rsidRPr="002D44FD">
        <w:rPr>
          <w:rFonts w:ascii="Times New Roman" w:hAnsi="Times New Roman" w:hint="eastAsia"/>
        </w:rPr>
        <w:t>。</w:t>
      </w:r>
    </w:p>
    <w:p w14:paraId="3166E705" w14:textId="6A389D9B" w:rsidR="003D285D" w:rsidRPr="006A65B2" w:rsidRDefault="006A65B2" w:rsidP="003D285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6A65B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倫敦傳道會當時在該區除了開辦雅麗氏利濟醫院，還開辦了道濟會堂。</w:t>
      </w:r>
      <w:r w:rsidR="003D285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53B96E07" w14:textId="77777777" w:rsidR="003D285D" w:rsidRDefault="003D285D" w:rsidP="003D285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BED9C3" w14:textId="77777777" w:rsidR="003D285D" w:rsidRDefault="003D285D" w:rsidP="003D285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3B4D1CD" w14:textId="77777777" w:rsidR="003D285D" w:rsidRDefault="003D285D" w:rsidP="003D285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AE175A6" w14:textId="6900D2F2" w:rsidR="003D285D" w:rsidRDefault="003D285D" w:rsidP="003D285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1D6940" w:rsidRPr="001D6940">
        <w:rPr>
          <w:rFonts w:ascii="Times New Roman" w:hAnsi="Times New Roman"/>
          <w:b/>
          <w:lang w:eastAsia="zh-HK"/>
        </w:rPr>
        <w:t>先</w:t>
      </w:r>
      <w:r w:rsidR="001D6940">
        <w:rPr>
          <w:rFonts w:ascii="Times New Roman" w:hAnsi="Times New Roman" w:hint="eastAsia"/>
          <w:b/>
          <w:bCs/>
        </w:rPr>
        <w:t>……</w:t>
      </w:r>
      <w:r w:rsidR="001D6940" w:rsidRPr="001D6940">
        <w:rPr>
          <w:rFonts w:ascii="Times New Roman" w:hAnsi="Times New Roman"/>
          <w:b/>
          <w:lang w:eastAsia="zh-HK"/>
        </w:rPr>
        <w:t>，然後</w:t>
      </w:r>
      <w:r w:rsidR="001D6940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1D6940" w:rsidRPr="001D6940">
        <w:rPr>
          <w:rFonts w:ascii="Times New Roman" w:hAnsi="Times New Roman"/>
        </w:rPr>
        <w:t>描述孫中山從求學到發展革命事業的過程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66B226A" w14:textId="616170D0" w:rsidR="003D285D" w:rsidRPr="00C06508" w:rsidRDefault="001D6940" w:rsidP="003D285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D6940">
        <w:rPr>
          <w:rFonts w:ascii="新細明體" w:hAnsi="新細明體" w:cs="新細明體"/>
          <w:color w:val="EE0000"/>
          <w:kern w:val="0"/>
          <w:u w:val="single"/>
          <w14:ligatures w14:val="none"/>
        </w:rPr>
        <w:t>孫中山先生先在西醫書院努力求學並參加聚會，然後才運用累積的人脈開展革命工作</w:t>
      </w:r>
      <w:r w:rsidRPr="001D694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3D285D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071436CB" w14:textId="77777777" w:rsidR="003D285D" w:rsidRDefault="003D285D" w:rsidP="003D285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E23190" w14:textId="77777777" w:rsidR="00122C45" w:rsidRDefault="00122C45"/>
    <w:sectPr w:rsidR="00122C45" w:rsidSect="003B5482">
      <w:footerReference w:type="default" r:id="rId13"/>
      <w:pgSz w:w="11906" w:h="16838" w:code="9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8B1B1" w14:textId="77777777" w:rsidR="00B84CAB" w:rsidRDefault="00B84CAB" w:rsidP="003B5482">
      <w:pPr>
        <w:spacing w:after="0" w:line="240" w:lineRule="auto"/>
      </w:pPr>
      <w:r>
        <w:separator/>
      </w:r>
    </w:p>
  </w:endnote>
  <w:endnote w:type="continuationSeparator" w:id="0">
    <w:p w14:paraId="433BE68D" w14:textId="77777777" w:rsidR="00B84CAB" w:rsidRDefault="00B84CAB" w:rsidP="003B5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2DD0E178" w14:textId="44E83CB4" w:rsidR="003B5482" w:rsidRPr="001132F8" w:rsidRDefault="003B5482" w:rsidP="003B5482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3853C484" w14:textId="4DAC204C" w:rsidR="003B5482" w:rsidRDefault="003B5482" w:rsidP="003B5482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F2071" w14:textId="77777777" w:rsidR="00B84CAB" w:rsidRDefault="00B84CAB" w:rsidP="003B5482">
      <w:pPr>
        <w:spacing w:after="0" w:line="240" w:lineRule="auto"/>
      </w:pPr>
      <w:r>
        <w:separator/>
      </w:r>
    </w:p>
  </w:footnote>
  <w:footnote w:type="continuationSeparator" w:id="0">
    <w:p w14:paraId="543B5160" w14:textId="77777777" w:rsidR="00B84CAB" w:rsidRDefault="00B84CAB" w:rsidP="003B5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0E"/>
    <w:rsid w:val="00053A8D"/>
    <w:rsid w:val="000D2454"/>
    <w:rsid w:val="00122C45"/>
    <w:rsid w:val="001A1018"/>
    <w:rsid w:val="001C2541"/>
    <w:rsid w:val="001D6940"/>
    <w:rsid w:val="00397405"/>
    <w:rsid w:val="003B5482"/>
    <w:rsid w:val="003D285D"/>
    <w:rsid w:val="004E6B1A"/>
    <w:rsid w:val="0061642E"/>
    <w:rsid w:val="0064113F"/>
    <w:rsid w:val="00675138"/>
    <w:rsid w:val="006A65B2"/>
    <w:rsid w:val="007E444B"/>
    <w:rsid w:val="007F24CE"/>
    <w:rsid w:val="0094100E"/>
    <w:rsid w:val="00B84CAB"/>
    <w:rsid w:val="00D867AD"/>
    <w:rsid w:val="00E3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1D516"/>
  <w15:chartTrackingRefBased/>
  <w15:docId w15:val="{3B8AF45C-60A6-4440-B2E3-0E2AE124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40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4100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00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00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00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00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00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00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4100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41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4100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41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4100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4100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4100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4100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410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10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41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100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410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1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410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10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10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1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410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100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B54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B5482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B54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B5482"/>
    <w:rPr>
      <w:rFonts w:ascii="Aptos" w:eastAsia="新細明體" w:hAnsi="Apto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</cp:revision>
  <dcterms:created xsi:type="dcterms:W3CDTF">2026-04-30T09:45:00Z</dcterms:created>
  <dcterms:modified xsi:type="dcterms:W3CDTF">2026-09-04T02:17:00Z</dcterms:modified>
</cp:coreProperties>
</file>