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A4783" w14:textId="77777777" w:rsidR="009603FD" w:rsidRDefault="009603FD" w:rsidP="009603FD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4B63340" w14:textId="1DE671D2" w:rsidR="009603FD" w:rsidRDefault="009603FD" w:rsidP="009603FD">
      <w:pPr>
        <w:jc w:val="center"/>
        <w:rPr>
          <w:rFonts w:ascii="新細明體" w:hAnsi="新細明體"/>
          <w:b/>
          <w:bCs/>
        </w:rPr>
      </w:pPr>
      <w:r w:rsidRPr="009603FD">
        <w:rPr>
          <w:rFonts w:ascii="新細明體" w:hAnsi="新細明體" w:hint="eastAsia"/>
          <w:b/>
          <w:bCs/>
        </w:rPr>
        <w:t>些利街清真寺</w:t>
      </w:r>
    </w:p>
    <w:p w14:paraId="4CD8DCBD" w14:textId="6187C1C5" w:rsidR="009603FD" w:rsidRDefault="009603FD" w:rsidP="009603FD">
      <w:pPr>
        <w:jc w:val="center"/>
        <w:rPr>
          <w:rFonts w:ascii="新細明體" w:hAnsi="新細明體"/>
          <w:b/>
          <w:bCs/>
        </w:rPr>
      </w:pPr>
      <w:r w:rsidRPr="009603FD">
        <w:rPr>
          <w:rFonts w:ascii="新細明體" w:hAnsi="新細明體"/>
          <w:b/>
          <w:bCs/>
        </w:rPr>
        <w:t>Jamia Mosque in Shelley Street</w:t>
      </w:r>
    </w:p>
    <w:p w14:paraId="36992B3B" w14:textId="77777777" w:rsidR="009603FD" w:rsidRDefault="009603FD" w:rsidP="009603FD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D1C57D8" w14:textId="77777777" w:rsidR="009603FD" w:rsidRDefault="009603FD" w:rsidP="009603FD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362B20A" w14:textId="77777777" w:rsidR="009603FD" w:rsidRDefault="009603FD" w:rsidP="009603FD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C5508CA" w14:textId="77777777" w:rsidR="009603FD" w:rsidRDefault="009603FD" w:rsidP="009603FD">
      <w:pPr>
        <w:rPr>
          <w:rFonts w:ascii="新細明體" w:hAnsi="新細明體"/>
        </w:rPr>
      </w:pPr>
    </w:p>
    <w:p w14:paraId="153F2173" w14:textId="77777777" w:rsidR="009603FD" w:rsidRDefault="009603FD" w:rsidP="009603FD">
      <w:pPr>
        <w:rPr>
          <w:rFonts w:ascii="新細明體" w:hAnsi="新細明體"/>
        </w:rPr>
      </w:pPr>
    </w:p>
    <w:p w14:paraId="31F2FA31" w14:textId="77777777" w:rsidR="009603FD" w:rsidRPr="0037136F" w:rsidRDefault="009603FD" w:rsidP="009603F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5174F33B" w14:textId="77777777" w:rsidR="009603FD" w:rsidRPr="00D04921" w:rsidRDefault="009603FD" w:rsidP="009603F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0B65153" wp14:editId="2080BD4C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1" r="19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3F893" w14:textId="4D85962E" w:rsidR="009603FD" w:rsidRDefault="00077FDA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77FDA">
        <w:rPr>
          <w:rFonts w:asciiTheme="minorEastAsia" w:hAnsiTheme="minorEastAsia" w:hint="eastAsia"/>
          <w:lang w:val="x-none"/>
        </w:rPr>
        <w:t>清真寺</w:t>
      </w:r>
      <w:r w:rsidR="009603FD" w:rsidRPr="0019511F">
        <w:rPr>
          <w:rFonts w:asciiTheme="minorEastAsia" w:hAnsiTheme="minorEastAsia"/>
          <w:lang w:val="x-none"/>
        </w:rPr>
        <w:tab/>
      </w:r>
      <w:r w:rsidR="009603FD" w:rsidRPr="0019511F">
        <w:rPr>
          <w:rFonts w:asciiTheme="minorEastAsia" w:hAnsiTheme="minorEastAsia" w:hint="eastAsia"/>
        </w:rPr>
        <w:t>‧</w:t>
      </w:r>
      <w:r w:rsidR="009603FD" w:rsidRPr="0019511F">
        <w:rPr>
          <w:rFonts w:asciiTheme="minorEastAsia" w:hAnsiTheme="minorEastAsia" w:hint="eastAsia"/>
        </w:rPr>
        <w:tab/>
        <w:t>‧</w:t>
      </w:r>
    </w:p>
    <w:p w14:paraId="4383E696" w14:textId="77777777" w:rsidR="009603FD" w:rsidRDefault="009603FD" w:rsidP="009603F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631D166" w14:textId="77777777" w:rsidR="009603FD" w:rsidRPr="0019511F" w:rsidRDefault="009603FD" w:rsidP="009603F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B142C7E" wp14:editId="276F13A2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23" t="11834" r="6034" b="18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B05C8" w14:textId="5481AC67" w:rsidR="009603FD" w:rsidRDefault="00077FDA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77FDA">
        <w:rPr>
          <w:rFonts w:asciiTheme="minorEastAsia" w:hAnsiTheme="minorEastAsia" w:hint="eastAsia"/>
        </w:rPr>
        <w:t>尖塔</w:t>
      </w:r>
      <w:r w:rsidR="009603FD" w:rsidRPr="0019511F">
        <w:rPr>
          <w:rFonts w:asciiTheme="minorEastAsia" w:hAnsiTheme="minorEastAsia" w:hint="eastAsia"/>
        </w:rPr>
        <w:tab/>
        <w:t>‧</w:t>
      </w:r>
      <w:r w:rsidR="009603FD" w:rsidRPr="0019511F">
        <w:rPr>
          <w:rFonts w:asciiTheme="minorEastAsia" w:hAnsiTheme="minorEastAsia" w:hint="eastAsia"/>
        </w:rPr>
        <w:tab/>
        <w:t>‧</w:t>
      </w:r>
      <w:r w:rsidR="009603FD" w:rsidRPr="0019511F">
        <w:rPr>
          <w:rFonts w:asciiTheme="minorEastAsia" w:hAnsiTheme="minorEastAsia" w:hint="eastAsia"/>
        </w:rPr>
        <w:tab/>
      </w:r>
    </w:p>
    <w:p w14:paraId="63598752" w14:textId="77777777" w:rsidR="009603FD" w:rsidRPr="00E61A94" w:rsidRDefault="009603FD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CA9416F" w14:textId="77777777" w:rsidR="009603FD" w:rsidRPr="0019511F" w:rsidRDefault="009603FD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358DAE5" wp14:editId="4F0093A8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6" r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4027B4" w14:textId="12E22E15" w:rsidR="009603FD" w:rsidRDefault="00077FDA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77FDA">
        <w:rPr>
          <w:rFonts w:asciiTheme="minorEastAsia" w:hAnsiTheme="minorEastAsia"/>
        </w:rPr>
        <w:t>拱門</w:t>
      </w:r>
      <w:r w:rsidR="009603FD" w:rsidRPr="0019511F">
        <w:rPr>
          <w:rFonts w:asciiTheme="minorEastAsia" w:hAnsiTheme="minorEastAsia" w:hint="eastAsia"/>
        </w:rPr>
        <w:tab/>
        <w:t>‧</w:t>
      </w:r>
      <w:r w:rsidR="009603FD" w:rsidRPr="0019511F">
        <w:rPr>
          <w:rFonts w:asciiTheme="minorEastAsia" w:hAnsiTheme="minorEastAsia" w:hint="eastAsia"/>
        </w:rPr>
        <w:tab/>
        <w:t>‧</w:t>
      </w:r>
      <w:r w:rsidR="009603FD" w:rsidRPr="0019511F">
        <w:rPr>
          <w:rFonts w:asciiTheme="minorEastAsia" w:hAnsiTheme="minorEastAsia" w:hint="eastAsia"/>
        </w:rPr>
        <w:tab/>
      </w:r>
    </w:p>
    <w:p w14:paraId="2C3FD8EB" w14:textId="77777777" w:rsidR="009603FD" w:rsidRDefault="009603FD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8716F83" w14:textId="77777777" w:rsidR="009603FD" w:rsidRPr="0019511F" w:rsidRDefault="009603FD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89E8C3A" wp14:editId="71E2AFD7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0" b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CFBAA6" w14:textId="341528AA" w:rsidR="009603FD" w:rsidRPr="00605ADA" w:rsidRDefault="00382AF2" w:rsidP="009603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2AF2">
        <w:rPr>
          <w:rFonts w:asciiTheme="minorEastAsia" w:hAnsiTheme="minorEastAsia" w:hint="eastAsia"/>
        </w:rPr>
        <w:t>重修</w:t>
      </w:r>
      <w:r w:rsidR="009603FD">
        <w:rPr>
          <w:rFonts w:asciiTheme="minorEastAsia" w:hAnsiTheme="minorEastAsia" w:hint="eastAsia"/>
        </w:rPr>
        <w:t xml:space="preserve"> </w:t>
      </w:r>
      <w:r w:rsidR="009603FD" w:rsidRPr="0019511F">
        <w:rPr>
          <w:rFonts w:asciiTheme="minorEastAsia" w:hAnsiTheme="minorEastAsia" w:hint="eastAsia"/>
        </w:rPr>
        <w:tab/>
        <w:t>‧</w:t>
      </w:r>
      <w:r w:rsidR="009603FD" w:rsidRPr="0019511F">
        <w:rPr>
          <w:rFonts w:asciiTheme="minorEastAsia" w:hAnsiTheme="minorEastAsia" w:hint="eastAsia"/>
        </w:rPr>
        <w:tab/>
        <w:t>‧</w:t>
      </w:r>
      <w:r w:rsidR="009603FD" w:rsidRPr="0019511F">
        <w:rPr>
          <w:rFonts w:asciiTheme="minorEastAsia" w:hAnsiTheme="minorEastAsia" w:hint="eastAsia"/>
        </w:rPr>
        <w:tab/>
      </w:r>
    </w:p>
    <w:p w14:paraId="163845C7" w14:textId="77777777" w:rsidR="009603FD" w:rsidRPr="002665E2" w:rsidRDefault="009603FD" w:rsidP="009603FD">
      <w:pPr>
        <w:rPr>
          <w:rFonts w:asciiTheme="minorEastAsia" w:hAnsiTheme="minorEastAsia"/>
        </w:rPr>
      </w:pPr>
    </w:p>
    <w:p w14:paraId="07D9A41C" w14:textId="77777777" w:rsidR="009603FD" w:rsidRDefault="009603FD" w:rsidP="009603FD">
      <w:pPr>
        <w:rPr>
          <w:rFonts w:asciiTheme="minorEastAsia" w:hAnsiTheme="minorEastAsia"/>
        </w:rPr>
      </w:pPr>
    </w:p>
    <w:p w14:paraId="43797E38" w14:textId="77777777" w:rsidR="009603FD" w:rsidRDefault="009603FD" w:rsidP="009603FD">
      <w:pPr>
        <w:rPr>
          <w:rFonts w:ascii="新細明體" w:hAnsi="新細明體"/>
        </w:rPr>
      </w:pPr>
    </w:p>
    <w:p w14:paraId="46A5D98A" w14:textId="77777777" w:rsidR="009603FD" w:rsidRDefault="009603FD" w:rsidP="009603FD">
      <w:pPr>
        <w:rPr>
          <w:rFonts w:ascii="新細明體" w:hAnsi="新細明體" w:hint="eastAsia"/>
        </w:rPr>
      </w:pPr>
    </w:p>
    <w:p w14:paraId="63976836" w14:textId="77777777" w:rsidR="009603FD" w:rsidRPr="0037136F" w:rsidRDefault="009603FD" w:rsidP="009603F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2A53101E" w14:textId="46B1CBDC" w:rsidR="00382AF2" w:rsidRPr="00382AF2" w:rsidRDefault="00382AF2" w:rsidP="00382AF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28C3241F" wp14:editId="303CCC1C">
            <wp:extent cx="4563280" cy="2286000"/>
            <wp:effectExtent l="0" t="0" r="8890" b="0"/>
            <wp:docPr id="178212754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27546" name="圖片 178212754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96CFB" w14:textId="3EF078B2" w:rsidR="009603FD" w:rsidRDefault="00382AF2" w:rsidP="009603FD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3909A1F" wp14:editId="50B87530">
            <wp:extent cx="5407548" cy="5868000"/>
            <wp:effectExtent l="0" t="0" r="3175" b="0"/>
            <wp:docPr id="28007498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074982" name="圖片 28007498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6" b="18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54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692E1" w14:textId="77777777" w:rsidR="009603FD" w:rsidRDefault="009603FD" w:rsidP="009603FD">
      <w:pPr>
        <w:jc w:val="center"/>
        <w:rPr>
          <w:rFonts w:ascii="新細明體" w:hAnsi="新細明體"/>
        </w:rPr>
      </w:pPr>
    </w:p>
    <w:p w14:paraId="2B2D9655" w14:textId="77777777" w:rsidR="009603FD" w:rsidRDefault="009603FD" w:rsidP="009603FD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EED177E" w14:textId="77777777" w:rsidR="009603FD" w:rsidRPr="0037136F" w:rsidRDefault="009603FD" w:rsidP="009603F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38AB03BB" w14:textId="77777777" w:rsidR="009603FD" w:rsidRPr="0037136F" w:rsidRDefault="009603FD" w:rsidP="009603FD">
      <w:pPr>
        <w:rPr>
          <w:rFonts w:ascii="Times New Roman" w:hAnsi="Times New Roman"/>
          <w:b/>
          <w:bCs/>
          <w:sz w:val="28"/>
          <w:szCs w:val="28"/>
        </w:rPr>
      </w:pPr>
    </w:p>
    <w:p w14:paraId="13BAF74D" w14:textId="552DF317" w:rsidR="009603FD" w:rsidRDefault="00382AF2" w:rsidP="009603FD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82AF2">
        <w:rPr>
          <w:rFonts w:ascii="新細明體" w:hAnsi="新細明體" w:hint="eastAsia"/>
          <w:caps/>
        </w:rPr>
        <w:t>鴉片戰爭後，華籍回教徒開始在香港</w:t>
      </w:r>
      <w:r w:rsidR="009603FD">
        <w:rPr>
          <w:rFonts w:ascii="新細明體" w:hAnsi="新細明體" w:hint="eastAsia"/>
          <w:caps/>
        </w:rPr>
        <w:t>____________</w:t>
      </w:r>
      <w:r w:rsidRPr="00382AF2">
        <w:rPr>
          <w:rFonts w:ascii="新細明體" w:hAnsi="新細明體" w:hint="eastAsia"/>
          <w:caps/>
        </w:rPr>
        <w:t>。雖然他們生活</w:t>
      </w:r>
      <w:r w:rsidR="009603FD">
        <w:rPr>
          <w:rFonts w:ascii="新細明體" w:hAnsi="新細明體" w:hint="eastAsia"/>
          <w:caps/>
        </w:rPr>
        <w:t>____________</w:t>
      </w:r>
      <w:r w:rsidRPr="00382AF2">
        <w:rPr>
          <w:rFonts w:ascii="新細明體" w:hAnsi="新細明體" w:hint="eastAsia"/>
          <w:caps/>
        </w:rPr>
        <w:t>，但仍團結起來建立清真寺。1915 年清真寺進行</w:t>
      </w:r>
      <w:r w:rsidR="009603FD">
        <w:rPr>
          <w:rFonts w:ascii="新細明體" w:hAnsi="新細明體" w:hint="eastAsia"/>
          <w:caps/>
        </w:rPr>
        <w:t>____________</w:t>
      </w:r>
      <w:r w:rsidRPr="00382AF2">
        <w:rPr>
          <w:rFonts w:ascii="新細明體" w:hAnsi="新細明體" w:hint="eastAsia"/>
          <w:caps/>
        </w:rPr>
        <w:t>，雖然大部分是新的，卻</w:t>
      </w:r>
      <w:r w:rsidR="009603FD" w:rsidRPr="001F5174">
        <w:rPr>
          <w:rFonts w:ascii="新細明體" w:hAnsi="新細明體"/>
          <w:caps/>
        </w:rPr>
        <w:t>____________</w:t>
      </w:r>
      <w:r w:rsidRPr="00382AF2">
        <w:rPr>
          <w:rFonts w:ascii="新細明體" w:hAnsi="新細明體" w:hint="eastAsia"/>
          <w:caps/>
        </w:rPr>
        <w:t>了古老的尖塔。這座尖塔在昔日是用來</w:t>
      </w:r>
      <w:r w:rsidR="009603FD">
        <w:rPr>
          <w:rFonts w:ascii="新細明體" w:hAnsi="新細明體" w:hint="eastAsia"/>
          <w:caps/>
        </w:rPr>
        <w:t>___________</w:t>
      </w:r>
      <w:r w:rsidRPr="00382AF2">
        <w:rPr>
          <w:rFonts w:ascii="新細明體" w:hAnsi="新細明體" w:hint="eastAsia"/>
          <w:caps/>
        </w:rPr>
        <w:t>信徒參加聚會的</w:t>
      </w:r>
      <w:r w:rsidR="009603FD" w:rsidRPr="006F1961">
        <w:rPr>
          <w:rFonts w:ascii="新細明體" w:hAnsi="新細明體" w:hint="eastAsia"/>
          <w:caps/>
        </w:rPr>
        <w:t>。</w:t>
      </w:r>
    </w:p>
    <w:p w14:paraId="06ADFAB3" w14:textId="77777777" w:rsidR="009603FD" w:rsidRPr="000010CF" w:rsidRDefault="009603FD" w:rsidP="009603FD">
      <w:pPr>
        <w:rPr>
          <w:rFonts w:ascii="新細明體" w:hAnsi="新細明體"/>
          <w:caps/>
        </w:rPr>
      </w:pPr>
    </w:p>
    <w:p w14:paraId="5B776191" w14:textId="77777777" w:rsidR="009603FD" w:rsidRPr="0037136F" w:rsidRDefault="009603FD" w:rsidP="009603FD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0DE6EEE4" w14:textId="77777777" w:rsidR="009603FD" w:rsidRDefault="009603FD" w:rsidP="009603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F6753ED" w14:textId="68BE068C" w:rsidR="009603FD" w:rsidRDefault="00382AF2" w:rsidP="009603FD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382AF2">
        <w:rPr>
          <w:rFonts w:hint="eastAsia"/>
        </w:rPr>
        <w:t>些利街清真寺最初是由哪一個群體共同努力建立的</w:t>
      </w:r>
      <w:r w:rsidR="009603FD">
        <w:rPr>
          <w:rFonts w:ascii="Times New Roman" w:hAnsi="Times New Roman" w:hint="eastAsia"/>
        </w:rPr>
        <w:t>？</w:t>
      </w:r>
    </w:p>
    <w:p w14:paraId="6A0BA6A7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0542BC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0DE1FFB" w14:textId="77777777" w:rsidR="009603FD" w:rsidRDefault="009603FD" w:rsidP="009603F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47DB96C" w14:textId="77777777" w:rsidR="009603FD" w:rsidRDefault="009603FD" w:rsidP="009603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63F4AE4" w14:textId="5F76EAC4" w:rsidR="009603FD" w:rsidRDefault="00382AF2" w:rsidP="009603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82AF2">
        <w:rPr>
          <w:rFonts w:ascii="Times New Roman" w:hAnsi="Times New Roman" w:hint="eastAsia"/>
        </w:rPr>
        <w:t>在</w:t>
      </w:r>
      <w:r w:rsidRPr="00382AF2">
        <w:rPr>
          <w:rFonts w:ascii="Times New Roman" w:hAnsi="Times New Roman" w:hint="eastAsia"/>
        </w:rPr>
        <w:t xml:space="preserve"> 1915 </w:t>
      </w:r>
      <w:r w:rsidRPr="00382AF2">
        <w:rPr>
          <w:rFonts w:ascii="Times New Roman" w:hAnsi="Times New Roman" w:hint="eastAsia"/>
        </w:rPr>
        <w:t>年的重建工程中，清真寺保留了舊寺的哪一個部分</w:t>
      </w:r>
      <w:r w:rsidR="009603FD">
        <w:rPr>
          <w:rFonts w:ascii="Times New Roman" w:hAnsi="Times New Roman" w:hint="eastAsia"/>
        </w:rPr>
        <w:t>？</w:t>
      </w:r>
    </w:p>
    <w:p w14:paraId="1528BA9D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8BCBD6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17B06D" w14:textId="77777777" w:rsidR="009603FD" w:rsidRPr="00B82FFF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D81DB7" w14:textId="77777777" w:rsidR="009603FD" w:rsidRDefault="009603FD" w:rsidP="009603F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4F8C055" w14:textId="14F904E0" w:rsidR="009603FD" w:rsidRDefault="00382AF2" w:rsidP="009603FD">
      <w:pPr>
        <w:rPr>
          <w:rFonts w:ascii="新細明體" w:hAnsi="新細明體"/>
          <w:b/>
          <w:bCs/>
        </w:rPr>
      </w:pPr>
      <w:r w:rsidRPr="00382AF2">
        <w:rPr>
          <w:rFonts w:ascii="Times New Roman" w:hAnsi="Times New Roman" w:hint="eastAsia"/>
        </w:rPr>
        <w:t>除了禮拜</w:t>
      </w:r>
      <w:r>
        <w:rPr>
          <w:rFonts w:ascii="Times New Roman" w:hAnsi="Times New Roman" w:hint="eastAsia"/>
        </w:rPr>
        <w:t>外</w:t>
      </w:r>
      <w:r w:rsidRPr="00382AF2">
        <w:rPr>
          <w:rFonts w:ascii="Times New Roman" w:hAnsi="Times New Roman" w:hint="eastAsia"/>
        </w:rPr>
        <w:t>，這座清真寺內還設有哪些社會服務設施</w:t>
      </w:r>
      <w:r w:rsidR="009603FD">
        <w:rPr>
          <w:rFonts w:ascii="Times New Roman" w:hAnsi="Times New Roman" w:hint="eastAsia"/>
        </w:rPr>
        <w:t>？</w:t>
      </w:r>
    </w:p>
    <w:p w14:paraId="65F76853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6A241F" w14:textId="77777777" w:rsidR="009603FD" w:rsidRPr="000010CF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5F8AFA7" w14:textId="77777777" w:rsidR="009603FD" w:rsidRPr="0037136F" w:rsidRDefault="009603FD" w:rsidP="009603FD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0774CD8" w14:textId="77777777" w:rsidR="009603FD" w:rsidRPr="0037136F" w:rsidRDefault="009603FD" w:rsidP="009603F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BCBD6A1" w14:textId="77777777" w:rsidR="009603FD" w:rsidRDefault="009603FD" w:rsidP="009603F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5F5C85E" w14:textId="77777777" w:rsidR="009603FD" w:rsidRPr="001F5174" w:rsidRDefault="009603FD" w:rsidP="009603F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1146496" w14:textId="40063D68" w:rsidR="009603FD" w:rsidRPr="001F5174" w:rsidRDefault="009603FD" w:rsidP="009603F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336883" w:rsidRPr="00336883">
        <w:rPr>
          <w:rFonts w:ascii="Times New Roman" w:hAnsi="Times New Roman" w:hint="eastAsia"/>
          <w:kern w:val="0"/>
          <w14:ligatures w14:val="none"/>
        </w:rPr>
        <w:t>這群回教徒出身低下階層，他們還是憑著毅力形成了一個強大的團體。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663AF4D" w14:textId="77777777" w:rsidR="009603FD" w:rsidRPr="001F5174" w:rsidRDefault="009603FD" w:rsidP="009603F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7948EA85" w14:textId="18BBA6DD" w:rsidR="009603FD" w:rsidRPr="001F5174" w:rsidRDefault="009603FD" w:rsidP="009603F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36883">
        <w:rPr>
          <w:rFonts w:ascii="Times New Roman" w:hAnsi="Times New Roman" w:hint="eastAsia"/>
          <w:kern w:val="0"/>
          <w14:ligatures w14:val="none"/>
        </w:rPr>
        <w:t>儘管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36883">
        <w:rPr>
          <w:rFonts w:ascii="Times New Roman" w:hAnsi="Times New Roman" w:hint="eastAsia"/>
          <w:kern w:val="0"/>
          <w14:ligatures w14:val="none"/>
        </w:rPr>
        <w:t>不但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7D59F071" w14:textId="77777777" w:rsidR="009603FD" w:rsidRDefault="009603FD" w:rsidP="009603FD">
      <w:pPr>
        <w:rPr>
          <w:rFonts w:ascii="新細明體" w:hAnsi="新細明體"/>
          <w:b/>
          <w:bCs/>
          <w:sz w:val="28"/>
          <w:szCs w:val="28"/>
        </w:rPr>
      </w:pPr>
    </w:p>
    <w:p w14:paraId="7E6A1044" w14:textId="77777777" w:rsidR="009603FD" w:rsidRPr="0037136F" w:rsidRDefault="009603FD" w:rsidP="009603F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5FEEC3A" w14:textId="77777777" w:rsidR="009603FD" w:rsidRPr="0037136F" w:rsidRDefault="009603FD" w:rsidP="009603FD">
      <w:pPr>
        <w:rPr>
          <w:rFonts w:ascii="新細明體" w:hAnsi="新細明體"/>
          <w:b/>
          <w:bCs/>
        </w:rPr>
      </w:pPr>
    </w:p>
    <w:p w14:paraId="5FB939B8" w14:textId="77777777" w:rsidR="009603FD" w:rsidRDefault="009603FD" w:rsidP="009603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FE84113" w14:textId="23094A0D" w:rsidR="009603FD" w:rsidRDefault="009603FD" w:rsidP="009603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D00612" w:rsidRPr="00D0061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</w:t>
      </w:r>
      <w:r w:rsidR="00336883">
        <w:rPr>
          <w:rFonts w:ascii="Times New Roman" w:hAnsi="Times New Roman" w:hint="eastAsia"/>
          <w:bCs/>
          <w:lang w:eastAsia="zh-HK"/>
        </w:rPr>
        <w:t>清真寺建立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6C15720E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C58278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2AE0FA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05B72E" w14:textId="77777777" w:rsidR="009603FD" w:rsidRDefault="009603FD" w:rsidP="009603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35129F6" w14:textId="3AB3D86C" w:rsidR="009603FD" w:rsidRDefault="009603FD" w:rsidP="009603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336883" w:rsidRPr="00336883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="00336883" w:rsidRPr="00336883">
        <w:rPr>
          <w:rFonts w:ascii="Times New Roman" w:hAnsi="Times New Roman" w:hint="eastAsia"/>
        </w:rPr>
        <w:t>描述清真寺的重建</w:t>
      </w:r>
      <w:r w:rsidR="00336883">
        <w:rPr>
          <w:rFonts w:ascii="Times New Roman" w:hAnsi="Times New Roman" w:hint="eastAsia"/>
        </w:rPr>
        <w:t>與保留</w:t>
      </w:r>
      <w:r w:rsidRPr="002D44FD">
        <w:rPr>
          <w:rFonts w:ascii="Times New Roman" w:hAnsi="Times New Roman" w:hint="eastAsia"/>
        </w:rPr>
        <w:t>。</w:t>
      </w:r>
    </w:p>
    <w:p w14:paraId="0BC3C2CC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14CC78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F518EB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DC9DCFE" w14:textId="77777777" w:rsidR="009603FD" w:rsidRDefault="009603FD" w:rsidP="009603F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42FCC25" w14:textId="5A94D59A" w:rsidR="009603FD" w:rsidRDefault="009603FD" w:rsidP="009603F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D00612" w:rsidRPr="00D0061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336883" w:rsidRPr="00336883">
        <w:rPr>
          <w:rFonts w:ascii="Times New Roman" w:hAnsi="Times New Roman" w:hint="eastAsia"/>
          <w:bCs/>
          <w:lang w:eastAsia="zh-HK"/>
        </w:rPr>
        <w:t>描述尖塔的功能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8B79969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A46733" w14:textId="66F9AE88" w:rsidR="009603FD" w:rsidRPr="000010CF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17E34C" w14:textId="180D955F" w:rsidR="009603FD" w:rsidRPr="009603FD" w:rsidRDefault="009603FD" w:rsidP="009603FD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9603FD">
        <w:rPr>
          <w:rFonts w:ascii="Times New Roman" w:hAnsi="Times New Roman"/>
          <w:b/>
          <w:bCs/>
          <w:sz w:val="28"/>
          <w:szCs w:val="28"/>
        </w:rPr>
        <w:t>些利街清真寺」。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“Jamia Mosque in Shelley Street” to tourists. (Approximately 40 words)</w:t>
      </w:r>
    </w:p>
    <w:bookmarkEnd w:id="9"/>
    <w:p w14:paraId="0677B74D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FAC89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4ADA04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9A818E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68DD9C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5B0A65EA" w14:textId="77777777" w:rsidR="009603FD" w:rsidRDefault="009603FD" w:rsidP="009603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F49D59" w14:textId="77777777" w:rsidR="009603FD" w:rsidRDefault="009603FD" w:rsidP="009603FD"/>
    <w:p w14:paraId="1B4522EB" w14:textId="77777777" w:rsidR="009603FD" w:rsidRDefault="009603FD" w:rsidP="009603FD"/>
    <w:p w14:paraId="46596511" w14:textId="77777777" w:rsidR="009603FD" w:rsidRDefault="009603FD" w:rsidP="009603FD"/>
    <w:p w14:paraId="6E8712E4" w14:textId="77777777" w:rsidR="009603FD" w:rsidRDefault="009603FD" w:rsidP="009603FD"/>
    <w:p w14:paraId="4EECAD3D" w14:textId="77777777" w:rsidR="009603FD" w:rsidRDefault="009603FD" w:rsidP="009603FD"/>
    <w:p w14:paraId="68BED31A" w14:textId="77777777" w:rsidR="009603FD" w:rsidRDefault="009603FD" w:rsidP="009603FD"/>
    <w:p w14:paraId="7BB57365" w14:textId="77777777" w:rsidR="009603FD" w:rsidRDefault="009603FD" w:rsidP="009603FD"/>
    <w:p w14:paraId="7B18D98E" w14:textId="77777777" w:rsidR="009603FD" w:rsidRDefault="009603FD" w:rsidP="009603FD"/>
    <w:p w14:paraId="035F2423" w14:textId="77777777" w:rsidR="009603FD" w:rsidRDefault="009603FD" w:rsidP="009603FD"/>
    <w:p w14:paraId="73F9F674" w14:textId="77777777" w:rsidR="009603FD" w:rsidRDefault="009603FD" w:rsidP="009603FD"/>
    <w:p w14:paraId="5770B2A1" w14:textId="77777777" w:rsidR="009603FD" w:rsidRDefault="009603FD" w:rsidP="009603FD"/>
    <w:p w14:paraId="1981B94F" w14:textId="77777777" w:rsidR="009603FD" w:rsidRDefault="009603FD" w:rsidP="009603FD"/>
    <w:p w14:paraId="20AED7FA" w14:textId="77777777" w:rsidR="009603FD" w:rsidRDefault="009603FD" w:rsidP="009603FD"/>
    <w:p w14:paraId="6EA06836" w14:textId="77777777" w:rsidR="009603FD" w:rsidRDefault="009603FD" w:rsidP="009603FD"/>
    <w:p w14:paraId="63FFF492" w14:textId="77777777" w:rsidR="009603FD" w:rsidRDefault="009603FD" w:rsidP="009603FD">
      <w:pPr>
        <w:rPr>
          <w:rFonts w:hint="eastAsia"/>
        </w:rPr>
      </w:pPr>
    </w:p>
    <w:p w14:paraId="6D567FD8" w14:textId="77777777" w:rsidR="009603FD" w:rsidRDefault="009603FD" w:rsidP="009603FD">
      <w:r>
        <w:rPr>
          <w:rFonts w:hint="eastAsia"/>
        </w:rPr>
        <w:lastRenderedPageBreak/>
        <w:t>參考答案：</w:t>
      </w:r>
    </w:p>
    <w:p w14:paraId="30AF1730" w14:textId="77777777" w:rsidR="00336883" w:rsidRDefault="00336883" w:rsidP="00336883">
      <w:pPr>
        <w:rPr>
          <w:rFonts w:ascii="新細明體" w:hAnsi="新細明體"/>
        </w:rPr>
      </w:pPr>
    </w:p>
    <w:p w14:paraId="48196A79" w14:textId="77777777" w:rsidR="00336883" w:rsidRPr="0037136F" w:rsidRDefault="00336883" w:rsidP="0033688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2167C3A" w14:textId="77777777" w:rsidR="00336883" w:rsidRPr="00D04921" w:rsidRDefault="00336883" w:rsidP="0033688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7AE2DAE" wp14:editId="677E4324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23668688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1" r="19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A86F80" w14:textId="7707399A" w:rsidR="00336883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C2F0B7" wp14:editId="328CC050">
                <wp:simplePos x="0" y="0"/>
                <wp:positionH relativeFrom="column">
                  <wp:posOffset>1068669</wp:posOffset>
                </wp:positionH>
                <wp:positionV relativeFrom="paragraph">
                  <wp:posOffset>152186</wp:posOffset>
                </wp:positionV>
                <wp:extent cx="1318307" cy="0"/>
                <wp:effectExtent l="0" t="0" r="0" b="0"/>
                <wp:wrapNone/>
                <wp:docPr id="84091115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30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B2398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2pt" to="187.9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077FDA">
        <w:rPr>
          <w:rFonts w:asciiTheme="minorEastAsia" w:hAnsiTheme="minorEastAsia" w:hint="eastAsia"/>
          <w:lang w:val="x-none"/>
        </w:rPr>
        <w:t>清真寺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FCA3E57" w14:textId="45FB92A8" w:rsidR="00336883" w:rsidRDefault="00336883" w:rsidP="0033688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CC67C54" w14:textId="24864057" w:rsidR="00336883" w:rsidRPr="0019511F" w:rsidRDefault="00336883" w:rsidP="0033688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F614928" wp14:editId="52E0209D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37123374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23" t="11834" r="6034" b="18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9C6B93" w14:textId="7A0FA473" w:rsidR="00336883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2F2051" wp14:editId="52AB7C02">
                <wp:simplePos x="0" y="0"/>
                <wp:positionH relativeFrom="column">
                  <wp:posOffset>1068670</wp:posOffset>
                </wp:positionH>
                <wp:positionV relativeFrom="paragraph">
                  <wp:posOffset>130191</wp:posOffset>
                </wp:positionV>
                <wp:extent cx="1284605" cy="2204657"/>
                <wp:effectExtent l="0" t="0" r="29845" b="24765"/>
                <wp:wrapNone/>
                <wp:docPr id="170987923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4605" cy="220465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1A0DFB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25pt" to="185.3pt,1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FD9C14" wp14:editId="153B1764">
                <wp:simplePos x="0" y="0"/>
                <wp:positionH relativeFrom="column">
                  <wp:posOffset>1068670</wp:posOffset>
                </wp:positionH>
                <wp:positionV relativeFrom="paragraph">
                  <wp:posOffset>130191</wp:posOffset>
                </wp:positionV>
                <wp:extent cx="1284648" cy="1088304"/>
                <wp:effectExtent l="0" t="0" r="29845" b="36195"/>
                <wp:wrapNone/>
                <wp:docPr id="21447334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648" cy="108830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276EA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25pt" to="185.3pt,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077FDA">
        <w:rPr>
          <w:rFonts w:asciiTheme="minorEastAsia" w:hAnsiTheme="minorEastAsia" w:hint="eastAsia"/>
        </w:rPr>
        <w:t>尖塔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CD79DB2" w14:textId="62072FBE" w:rsidR="00336883" w:rsidRPr="00E61A94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C9B7D0" w14:textId="1C3EC0E0" w:rsidR="00336883" w:rsidRPr="0019511F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9AF9E2B" wp14:editId="1921D416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85938844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6" r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9D9409" w14:textId="1EC8123D" w:rsidR="00336883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64D421" wp14:editId="3294DC69">
                <wp:simplePos x="0" y="0"/>
                <wp:positionH relativeFrom="column">
                  <wp:posOffset>1068705</wp:posOffset>
                </wp:positionH>
                <wp:positionV relativeFrom="paragraph">
                  <wp:posOffset>123085</wp:posOffset>
                </wp:positionV>
                <wp:extent cx="1284648" cy="1088304"/>
                <wp:effectExtent l="0" t="0" r="29845" b="36195"/>
                <wp:wrapNone/>
                <wp:docPr id="159067037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648" cy="108830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F4B94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9.7pt" to="185.3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077FDA">
        <w:rPr>
          <w:rFonts w:asciiTheme="minorEastAsia" w:hAnsiTheme="minorEastAsia"/>
        </w:rPr>
        <w:t>拱門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F44DF48" w14:textId="604E2323" w:rsidR="00336883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036A7F8" w14:textId="14126C4B" w:rsidR="00336883" w:rsidRPr="0019511F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1955B82" wp14:editId="13A97871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136101767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0" b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BD6B4A0" w14:textId="041A2525" w:rsidR="00336883" w:rsidRPr="00605ADA" w:rsidRDefault="00336883" w:rsidP="0033688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2AF2">
        <w:rPr>
          <w:rFonts w:asciiTheme="minorEastAsia" w:hAnsiTheme="minorEastAsia" w:hint="eastAsia"/>
        </w:rPr>
        <w:t>重修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6DC4EAB" w14:textId="77777777" w:rsidR="00336883" w:rsidRPr="002665E2" w:rsidRDefault="00336883" w:rsidP="00336883">
      <w:pPr>
        <w:rPr>
          <w:rFonts w:asciiTheme="minorEastAsia" w:hAnsiTheme="minorEastAsia"/>
        </w:rPr>
      </w:pPr>
    </w:p>
    <w:p w14:paraId="5CC2C937" w14:textId="77777777" w:rsidR="00336883" w:rsidRDefault="00336883" w:rsidP="00336883">
      <w:pPr>
        <w:rPr>
          <w:rFonts w:asciiTheme="minorEastAsia" w:hAnsiTheme="minorEastAsia"/>
        </w:rPr>
      </w:pPr>
    </w:p>
    <w:p w14:paraId="0A4548F0" w14:textId="77777777" w:rsidR="00336883" w:rsidRPr="0037136F" w:rsidRDefault="00336883" w:rsidP="0033688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F0BD523" w14:textId="77777777" w:rsidR="00336883" w:rsidRPr="0037136F" w:rsidRDefault="00336883" w:rsidP="00336883">
      <w:pPr>
        <w:rPr>
          <w:rFonts w:ascii="Times New Roman" w:hAnsi="Times New Roman"/>
          <w:b/>
          <w:bCs/>
          <w:sz w:val="28"/>
          <w:szCs w:val="28"/>
        </w:rPr>
      </w:pPr>
    </w:p>
    <w:p w14:paraId="23FC712A" w14:textId="6EC330D1" w:rsidR="00336883" w:rsidRDefault="00336883" w:rsidP="00336883">
      <w:pPr>
        <w:spacing w:line="360" w:lineRule="auto"/>
        <w:ind w:firstLine="480"/>
        <w:rPr>
          <w:rFonts w:ascii="新細明體" w:hAnsi="新細明體"/>
          <w:caps/>
        </w:rPr>
      </w:pPr>
      <w:r w:rsidRPr="00382AF2">
        <w:rPr>
          <w:rFonts w:ascii="新細明體" w:hAnsi="新細明體" w:hint="eastAsia"/>
          <w:caps/>
        </w:rPr>
        <w:t>鴉片戰爭後，華籍回教徒開始在香港</w:t>
      </w:r>
      <w:r w:rsidRPr="00336883">
        <w:rPr>
          <w:rFonts w:ascii="新細明體" w:hAnsi="新細明體"/>
          <w:caps/>
          <w:color w:val="EE0000"/>
          <w:u w:val="single"/>
        </w:rPr>
        <w:t>定居</w:t>
      </w:r>
      <w:r w:rsidRPr="00382AF2">
        <w:rPr>
          <w:rFonts w:ascii="新細明體" w:hAnsi="新細明體" w:hint="eastAsia"/>
          <w:caps/>
        </w:rPr>
        <w:t>。雖然他們生活</w:t>
      </w:r>
      <w:r w:rsidRPr="00336883">
        <w:rPr>
          <w:rFonts w:ascii="新細明體" w:hAnsi="新細明體" w:hint="eastAsia"/>
          <w:caps/>
          <w:color w:val="EE0000"/>
          <w:u w:val="single"/>
        </w:rPr>
        <w:t>艱苦</w:t>
      </w:r>
      <w:r w:rsidRPr="00382AF2">
        <w:rPr>
          <w:rFonts w:ascii="新細明體" w:hAnsi="新細明體" w:hint="eastAsia"/>
          <w:caps/>
        </w:rPr>
        <w:t>，但仍團結起來建立清真寺。1915 年清真寺進行</w:t>
      </w:r>
      <w:r w:rsidRPr="00336883">
        <w:rPr>
          <w:rFonts w:ascii="新細明體" w:hAnsi="新細明體" w:hint="eastAsia"/>
          <w:caps/>
          <w:color w:val="EE0000"/>
          <w:u w:val="single"/>
        </w:rPr>
        <w:t>重建</w:t>
      </w:r>
      <w:r w:rsidRPr="00382AF2">
        <w:rPr>
          <w:rFonts w:ascii="新細明體" w:hAnsi="新細明體" w:hint="eastAsia"/>
          <w:caps/>
        </w:rPr>
        <w:t>，雖然大部分是新的，卻</w:t>
      </w:r>
      <w:r w:rsidRPr="00336883">
        <w:rPr>
          <w:rFonts w:ascii="新細明體" w:hAnsi="新細明體" w:hint="eastAsia"/>
          <w:caps/>
          <w:color w:val="EE0000"/>
          <w:u w:val="single"/>
        </w:rPr>
        <w:t>保留</w:t>
      </w:r>
      <w:r w:rsidRPr="00382AF2">
        <w:rPr>
          <w:rFonts w:ascii="新細明體" w:hAnsi="新細明體" w:hint="eastAsia"/>
          <w:caps/>
        </w:rPr>
        <w:t>了古老的尖塔。這座尖塔在昔日是用來</w:t>
      </w:r>
      <w:r w:rsidRPr="00336883">
        <w:rPr>
          <w:rFonts w:ascii="新細明體" w:hAnsi="新細明體"/>
          <w:caps/>
          <w:color w:val="EE0000"/>
          <w:u w:val="single"/>
        </w:rPr>
        <w:t>呼喚</w:t>
      </w:r>
      <w:r w:rsidRPr="00382AF2">
        <w:rPr>
          <w:rFonts w:ascii="新細明體" w:hAnsi="新細明體" w:hint="eastAsia"/>
          <w:caps/>
        </w:rPr>
        <w:t>信徒參加聚會的</w:t>
      </w:r>
      <w:r w:rsidRPr="006F1961">
        <w:rPr>
          <w:rFonts w:ascii="新細明體" w:hAnsi="新細明體" w:hint="eastAsia"/>
          <w:caps/>
        </w:rPr>
        <w:t>。</w:t>
      </w:r>
    </w:p>
    <w:p w14:paraId="268E1CBF" w14:textId="77777777" w:rsidR="00336883" w:rsidRPr="000010CF" w:rsidRDefault="00336883" w:rsidP="00336883">
      <w:pPr>
        <w:rPr>
          <w:rFonts w:ascii="新細明體" w:hAnsi="新細明體"/>
          <w:caps/>
        </w:rPr>
      </w:pPr>
    </w:p>
    <w:p w14:paraId="7976ED02" w14:textId="77777777" w:rsidR="00336883" w:rsidRDefault="00336883" w:rsidP="0033688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4F17F9D" w14:textId="2AA7911E" w:rsidR="00336883" w:rsidRPr="0037136F" w:rsidRDefault="00336883" w:rsidP="0033688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FB974AA" w14:textId="77777777" w:rsidR="00336883" w:rsidRDefault="00336883" w:rsidP="0033688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8BD744C" w14:textId="77777777" w:rsidR="00336883" w:rsidRDefault="00336883" w:rsidP="0033688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82AF2">
        <w:rPr>
          <w:rFonts w:hint="eastAsia"/>
        </w:rPr>
        <w:t>些利街清真寺最初是由哪一個群體共同努力建立的</w:t>
      </w:r>
      <w:r>
        <w:rPr>
          <w:rFonts w:ascii="Times New Roman" w:hAnsi="Times New Roman" w:hint="eastAsia"/>
        </w:rPr>
        <w:t>？</w:t>
      </w:r>
    </w:p>
    <w:p w14:paraId="17237FF2" w14:textId="40646324" w:rsidR="00336883" w:rsidRDefault="002F420F" w:rsidP="0033688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清真寺最初是由廣州與肇慶等地的華籍回教徒所建立的。</w:t>
      </w:r>
      <w:r w:rsidR="0033688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47F035F7" w14:textId="77777777" w:rsidR="00336883" w:rsidRDefault="00336883" w:rsidP="0033688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531068" w14:textId="77777777" w:rsidR="00336883" w:rsidRDefault="00336883" w:rsidP="0033688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EA95127" w14:textId="77777777" w:rsidR="00336883" w:rsidRDefault="00336883" w:rsidP="0033688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09B2A2D" w14:textId="77777777" w:rsidR="00336883" w:rsidRDefault="00336883" w:rsidP="0033688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82AF2">
        <w:rPr>
          <w:rFonts w:ascii="Times New Roman" w:hAnsi="Times New Roman" w:hint="eastAsia"/>
        </w:rPr>
        <w:t>在</w:t>
      </w:r>
      <w:r w:rsidRPr="00382AF2">
        <w:rPr>
          <w:rFonts w:ascii="Times New Roman" w:hAnsi="Times New Roman" w:hint="eastAsia"/>
        </w:rPr>
        <w:t xml:space="preserve"> 1915 </w:t>
      </w:r>
      <w:r w:rsidRPr="00382AF2">
        <w:rPr>
          <w:rFonts w:ascii="Times New Roman" w:hAnsi="Times New Roman" w:hint="eastAsia"/>
        </w:rPr>
        <w:t>年的重建工程中，清真寺保留了舊寺的哪一個部分</w:t>
      </w:r>
      <w:r>
        <w:rPr>
          <w:rFonts w:ascii="Times New Roman" w:hAnsi="Times New Roman" w:hint="eastAsia"/>
        </w:rPr>
        <w:t>？</w:t>
      </w:r>
    </w:p>
    <w:p w14:paraId="5BADAE21" w14:textId="2D4AACDF" w:rsidR="00336883" w:rsidRDefault="002F420F" w:rsidP="0033688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2F420F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1915 </w:t>
      </w: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年的重建工程中，清真寺保留了舊寺的尖塔。</w:t>
      </w:r>
      <w:r w:rsidR="00336883" w:rsidRPr="002F420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_</w:t>
      </w:r>
      <w:r w:rsidR="0033688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</w:t>
      </w:r>
    </w:p>
    <w:p w14:paraId="30FE0128" w14:textId="77777777" w:rsidR="00336883" w:rsidRDefault="00336883" w:rsidP="0033688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7F2051" w14:textId="77777777" w:rsidR="00336883" w:rsidRPr="00B82FFF" w:rsidRDefault="00336883" w:rsidP="0033688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7079385" w14:textId="77777777" w:rsidR="00336883" w:rsidRDefault="00336883" w:rsidP="0033688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8B35C2F" w14:textId="77777777" w:rsidR="00336883" w:rsidRDefault="00336883" w:rsidP="00336883">
      <w:pPr>
        <w:rPr>
          <w:rFonts w:ascii="新細明體" w:hAnsi="新細明體"/>
          <w:b/>
          <w:bCs/>
        </w:rPr>
      </w:pPr>
      <w:r w:rsidRPr="00382AF2">
        <w:rPr>
          <w:rFonts w:ascii="Times New Roman" w:hAnsi="Times New Roman" w:hint="eastAsia"/>
        </w:rPr>
        <w:t>除了禮拜</w:t>
      </w:r>
      <w:r>
        <w:rPr>
          <w:rFonts w:ascii="Times New Roman" w:hAnsi="Times New Roman" w:hint="eastAsia"/>
        </w:rPr>
        <w:t>外</w:t>
      </w:r>
      <w:r w:rsidRPr="00382AF2">
        <w:rPr>
          <w:rFonts w:ascii="Times New Roman" w:hAnsi="Times New Roman" w:hint="eastAsia"/>
        </w:rPr>
        <w:t>，這座清真寺內還設有哪些社會服務設施</w:t>
      </w:r>
      <w:r>
        <w:rPr>
          <w:rFonts w:ascii="Times New Roman" w:hAnsi="Times New Roman" w:hint="eastAsia"/>
        </w:rPr>
        <w:t>？</w:t>
      </w:r>
    </w:p>
    <w:p w14:paraId="13E4757B" w14:textId="4C7A61AF" w:rsidR="00336883" w:rsidRDefault="002F420F" w:rsidP="0033688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清真寺內還設有養老院、孤兒院及洗澡更衣室等。</w:t>
      </w:r>
      <w:r w:rsidR="0033688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3E7BB3A5" w14:textId="77777777" w:rsidR="00336883" w:rsidRPr="000010CF" w:rsidRDefault="00336883" w:rsidP="0033688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C75405" w14:textId="77777777" w:rsidR="00336883" w:rsidRDefault="00336883"/>
    <w:p w14:paraId="1DA4E13B" w14:textId="77777777" w:rsidR="002F420F" w:rsidRPr="0037136F" w:rsidRDefault="002F420F" w:rsidP="002F420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9616175" w14:textId="77777777" w:rsidR="002F420F" w:rsidRPr="0037136F" w:rsidRDefault="002F420F" w:rsidP="002F420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7E4BB38" w14:textId="77777777" w:rsidR="002F420F" w:rsidRDefault="002F420F" w:rsidP="002F420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CEF1487" w14:textId="77777777" w:rsidR="002F420F" w:rsidRPr="001F5174" w:rsidRDefault="002F420F" w:rsidP="002F420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AF3804C" w14:textId="77777777" w:rsidR="002F420F" w:rsidRPr="001F5174" w:rsidRDefault="002F420F" w:rsidP="002F420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336883">
        <w:rPr>
          <w:rFonts w:ascii="Times New Roman" w:hAnsi="Times New Roman" w:hint="eastAsia"/>
          <w:kern w:val="0"/>
          <w14:ligatures w14:val="none"/>
        </w:rPr>
        <w:t>這群回教徒出身低下階層，他們還是憑著毅力形成了一個強大的團體。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A8DA3D2" w14:textId="77777777" w:rsidR="002F420F" w:rsidRPr="001F5174" w:rsidRDefault="002F420F" w:rsidP="002F420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06D2A2AF" w14:textId="309E2865" w:rsidR="002F420F" w:rsidRPr="002F420F" w:rsidRDefault="002F420F" w:rsidP="002F420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儘管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2F420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9B7BC8F" w14:textId="77777777" w:rsidR="002F420F" w:rsidRDefault="002F420F" w:rsidP="002F420F">
      <w:pPr>
        <w:rPr>
          <w:rFonts w:ascii="新細明體" w:hAnsi="新細明體"/>
          <w:b/>
          <w:bCs/>
          <w:sz w:val="28"/>
          <w:szCs w:val="28"/>
        </w:rPr>
      </w:pPr>
    </w:p>
    <w:p w14:paraId="78C9A17F" w14:textId="77777777" w:rsidR="002F420F" w:rsidRPr="0037136F" w:rsidRDefault="002F420F" w:rsidP="002F420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A458663" w14:textId="77777777" w:rsidR="002F420F" w:rsidRPr="0037136F" w:rsidRDefault="002F420F" w:rsidP="002F420F">
      <w:pPr>
        <w:rPr>
          <w:rFonts w:ascii="新細明體" w:hAnsi="新細明體"/>
          <w:b/>
          <w:bCs/>
        </w:rPr>
      </w:pPr>
    </w:p>
    <w:p w14:paraId="08416A8C" w14:textId="77777777" w:rsidR="002F420F" w:rsidRDefault="002F420F" w:rsidP="002F420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0A12386" w14:textId="6531FA9C" w:rsidR="002F420F" w:rsidRDefault="002F420F" w:rsidP="002F420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D00612" w:rsidRPr="00D0061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，說明清真寺建立的原因</w:t>
      </w:r>
      <w:r>
        <w:rPr>
          <w:rFonts w:ascii="Times New Roman" w:hAnsi="Times New Roman" w:hint="eastAsia"/>
        </w:rPr>
        <w:t>。</w:t>
      </w:r>
    </w:p>
    <w:p w14:paraId="50DC9B07" w14:textId="0639BED8" w:rsidR="002F420F" w:rsidRPr="00023067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因為回教團體在香港逐漸形成，所以</w:t>
      </w:r>
      <w:r w:rsidR="000230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</w:t>
      </w: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建立了清真寺</w:t>
      </w:r>
      <w:r w:rsidR="0002306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進行</w:t>
      </w:r>
      <w:r w:rsidR="00023067" w:rsidRPr="00023067">
        <w:rPr>
          <w:rFonts w:ascii="新細明體" w:hAnsi="新細明體" w:cs="新細明體"/>
          <w:color w:val="EE0000"/>
          <w:kern w:val="0"/>
          <w:u w:val="single"/>
          <w14:ligatures w14:val="none"/>
        </w:rPr>
        <w:t>活動</w:t>
      </w: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3A344318" w14:textId="77777777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FECA9C" w14:textId="77777777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6AF82D0" w14:textId="77777777" w:rsidR="002F420F" w:rsidRDefault="002F420F" w:rsidP="002F420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63A2BA0" w14:textId="77777777" w:rsidR="002F420F" w:rsidRDefault="002F420F" w:rsidP="002F420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336883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Pr="00336883">
        <w:rPr>
          <w:rFonts w:ascii="Times New Roman" w:hAnsi="Times New Roman" w:hint="eastAsia"/>
        </w:rPr>
        <w:t>描述清真寺的重建</w:t>
      </w:r>
      <w:r>
        <w:rPr>
          <w:rFonts w:ascii="Times New Roman" w:hAnsi="Times New Roman" w:hint="eastAsia"/>
        </w:rPr>
        <w:t>與保留</w:t>
      </w:r>
      <w:r w:rsidRPr="002D44FD">
        <w:rPr>
          <w:rFonts w:ascii="Times New Roman" w:hAnsi="Times New Roman" w:hint="eastAsia"/>
        </w:rPr>
        <w:t>。</w:t>
      </w:r>
    </w:p>
    <w:p w14:paraId="70A85D3B" w14:textId="5957CF52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</w:t>
      </w:r>
      <w:r w:rsidR="002C7544" w:rsidRPr="002C7544">
        <w:rPr>
          <w:rFonts w:ascii="新細明體" w:hAnsi="新細明體" w:cs="新細明體"/>
          <w:color w:val="EE0000"/>
          <w:kern w:val="0"/>
          <w:u w:val="single"/>
          <w14:ligatures w14:val="none"/>
        </w:rPr>
        <w:t>清真寺</w:t>
      </w: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2F420F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1915 </w:t>
      </w: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年重建過，但是正門依然保留了傳統的伊斯蘭拱門設計。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060DA4E9" w14:textId="77777777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7C3784" w14:textId="77777777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C6A979F" w14:textId="77777777" w:rsidR="002F420F" w:rsidRDefault="002F420F" w:rsidP="002F420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0479257" w14:textId="7ACDCC0B" w:rsidR="002F420F" w:rsidRDefault="002F420F" w:rsidP="002F420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D00612" w:rsidRPr="00D00612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336883">
        <w:rPr>
          <w:rFonts w:ascii="Times New Roman" w:hAnsi="Times New Roman" w:hint="eastAsia"/>
          <w:bCs/>
          <w:lang w:eastAsia="zh-HK"/>
        </w:rPr>
        <w:t>描述尖塔的功能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4C5FCCE" w14:textId="24299A13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要是到了祈禱的時間，信徒</w:t>
      </w:r>
      <w:r w:rsidR="007B3F1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們</w:t>
      </w:r>
      <w:r w:rsidRPr="002F420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就會聽到從尖塔傳來的呼喚聲。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 w:rsidR="007B3F18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2A804593" w14:textId="77777777" w:rsidR="002F420F" w:rsidRDefault="002F420F" w:rsidP="002F420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9C0CD4" w14:textId="77777777" w:rsidR="002F420F" w:rsidRDefault="002F420F"/>
    <w:sectPr w:rsidR="002F420F" w:rsidSect="009215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9E1D8" w14:textId="77777777" w:rsidR="009137BD" w:rsidRDefault="009137BD" w:rsidP="009603FD">
      <w:pPr>
        <w:spacing w:after="0" w:line="240" w:lineRule="auto"/>
      </w:pPr>
      <w:r>
        <w:separator/>
      </w:r>
    </w:p>
  </w:endnote>
  <w:endnote w:type="continuationSeparator" w:id="0">
    <w:p w14:paraId="1720A53C" w14:textId="77777777" w:rsidR="009137BD" w:rsidRDefault="009137BD" w:rsidP="0096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B293" w14:textId="77777777" w:rsidR="008E50F7" w:rsidRDefault="008E50F7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BAA39A0" w14:textId="77777777" w:rsidR="008E50F7" w:rsidRDefault="008E50F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5B9D" w14:textId="62933CC5" w:rsidR="009105CA" w:rsidRDefault="008E5985" w:rsidP="008E598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1419DCA" w14:textId="6D4F2034" w:rsidR="008E5985" w:rsidRPr="008E5985" w:rsidRDefault="008E5985" w:rsidP="008E598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D690" w14:textId="77777777" w:rsidR="008E50F7" w:rsidRDefault="008E50F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5916D" w14:textId="77777777" w:rsidR="009137BD" w:rsidRDefault="009137BD" w:rsidP="009603FD">
      <w:pPr>
        <w:spacing w:after="0" w:line="240" w:lineRule="auto"/>
      </w:pPr>
      <w:r>
        <w:separator/>
      </w:r>
    </w:p>
  </w:footnote>
  <w:footnote w:type="continuationSeparator" w:id="0">
    <w:p w14:paraId="2DBB03AA" w14:textId="77777777" w:rsidR="009137BD" w:rsidRDefault="009137BD" w:rsidP="00960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0335" w14:textId="77777777" w:rsidR="008E50F7" w:rsidRDefault="008E50F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E4E4" w14:textId="77777777" w:rsidR="008E50F7" w:rsidRDefault="008E50F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59E67" w14:textId="77777777" w:rsidR="008E50F7" w:rsidRDefault="008E50F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7B"/>
    <w:rsid w:val="00002450"/>
    <w:rsid w:val="00004A22"/>
    <w:rsid w:val="00023067"/>
    <w:rsid w:val="0007437C"/>
    <w:rsid w:val="00077FDA"/>
    <w:rsid w:val="00122C45"/>
    <w:rsid w:val="00130F32"/>
    <w:rsid w:val="0013117B"/>
    <w:rsid w:val="00135ABF"/>
    <w:rsid w:val="002903C6"/>
    <w:rsid w:val="002C7544"/>
    <w:rsid w:val="002F3FB3"/>
    <w:rsid w:val="002F420F"/>
    <w:rsid w:val="00336883"/>
    <w:rsid w:val="00363BEF"/>
    <w:rsid w:val="00382AF2"/>
    <w:rsid w:val="003B1D72"/>
    <w:rsid w:val="00470245"/>
    <w:rsid w:val="004713B0"/>
    <w:rsid w:val="00521C95"/>
    <w:rsid w:val="00523901"/>
    <w:rsid w:val="0061642E"/>
    <w:rsid w:val="00625A92"/>
    <w:rsid w:val="00706943"/>
    <w:rsid w:val="0076446B"/>
    <w:rsid w:val="00767FC7"/>
    <w:rsid w:val="007B3F18"/>
    <w:rsid w:val="007E444B"/>
    <w:rsid w:val="008B6C37"/>
    <w:rsid w:val="008E50F7"/>
    <w:rsid w:val="008E5985"/>
    <w:rsid w:val="009105CA"/>
    <w:rsid w:val="009137BD"/>
    <w:rsid w:val="0092157F"/>
    <w:rsid w:val="009603FD"/>
    <w:rsid w:val="009B4D63"/>
    <w:rsid w:val="009D4DD9"/>
    <w:rsid w:val="00A330B1"/>
    <w:rsid w:val="00A55EE9"/>
    <w:rsid w:val="00A80874"/>
    <w:rsid w:val="00B25D97"/>
    <w:rsid w:val="00B30DB9"/>
    <w:rsid w:val="00B34C08"/>
    <w:rsid w:val="00B836C2"/>
    <w:rsid w:val="00C144C5"/>
    <w:rsid w:val="00C2307A"/>
    <w:rsid w:val="00CC5D3B"/>
    <w:rsid w:val="00CD101B"/>
    <w:rsid w:val="00D00612"/>
    <w:rsid w:val="00D36621"/>
    <w:rsid w:val="00EE3A3C"/>
    <w:rsid w:val="00F506E4"/>
    <w:rsid w:val="00F82746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D739C"/>
  <w15:chartTrackingRefBased/>
  <w15:docId w15:val="{FB1A6602-6D4E-4686-98A5-2A3CAFD8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883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311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17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17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17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17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17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17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311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31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3117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31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3117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3117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3117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3117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311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11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31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1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311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1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311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11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311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1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311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311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03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603F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603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603FD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8E5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2026-04-10T07:22:00Z</dcterms:created>
  <dcterms:modified xsi:type="dcterms:W3CDTF">2026-09-04T03:54:00Z</dcterms:modified>
</cp:coreProperties>
</file>