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2773C" w14:textId="77777777" w:rsidR="00057474" w:rsidRDefault="00057474" w:rsidP="00057474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3C853388" w14:textId="42BDD463" w:rsidR="00057474" w:rsidRDefault="00057474" w:rsidP="00057474">
      <w:pPr>
        <w:jc w:val="center"/>
        <w:rPr>
          <w:rFonts w:ascii="新細明體" w:hAnsi="新細明體"/>
          <w:b/>
          <w:bCs/>
        </w:rPr>
      </w:pPr>
      <w:r w:rsidRPr="00057474">
        <w:rPr>
          <w:rFonts w:ascii="新細明體" w:hAnsi="新細明體" w:hint="eastAsia"/>
          <w:b/>
          <w:bCs/>
        </w:rPr>
        <w:t>上水石湖墟</w:t>
      </w:r>
    </w:p>
    <w:p w14:paraId="5D16B01C" w14:textId="188B262C" w:rsidR="00057474" w:rsidRDefault="00057474" w:rsidP="00057474">
      <w:pPr>
        <w:jc w:val="center"/>
        <w:rPr>
          <w:rFonts w:ascii="新細明體" w:hAnsi="新細明體"/>
          <w:b/>
          <w:bCs/>
        </w:rPr>
      </w:pPr>
      <w:r w:rsidRPr="00057474">
        <w:rPr>
          <w:rFonts w:ascii="新細明體" w:hAnsi="新細明體"/>
          <w:b/>
          <w:bCs/>
        </w:rPr>
        <w:t>Shek Wu Hui in Sheung Shui</w:t>
      </w:r>
    </w:p>
    <w:p w14:paraId="4A6F1BDB" w14:textId="77777777" w:rsidR="00057474" w:rsidRDefault="00057474" w:rsidP="00057474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38C79CD" w14:textId="77777777" w:rsidR="00057474" w:rsidRDefault="00057474" w:rsidP="00057474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5F296DC2" w14:textId="77777777" w:rsidR="00057474" w:rsidRDefault="00057474" w:rsidP="00057474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5364A5D5" w14:textId="77777777" w:rsidR="00057474" w:rsidRDefault="00057474" w:rsidP="00057474">
      <w:pPr>
        <w:rPr>
          <w:rFonts w:ascii="新細明體" w:hAnsi="新細明體"/>
        </w:rPr>
      </w:pPr>
    </w:p>
    <w:p w14:paraId="573ACDF8" w14:textId="77777777" w:rsidR="00057474" w:rsidRDefault="00057474" w:rsidP="00057474">
      <w:pPr>
        <w:rPr>
          <w:rFonts w:ascii="新細明體" w:hAnsi="新細明體"/>
        </w:rPr>
      </w:pPr>
    </w:p>
    <w:p w14:paraId="05FC8B06" w14:textId="77777777" w:rsidR="00057474" w:rsidRDefault="00057474" w:rsidP="00057474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446E162F" w14:textId="77777777" w:rsidR="00057474" w:rsidRDefault="00057474" w:rsidP="00057474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86D5CCD" wp14:editId="4DEF8954">
            <wp:simplePos x="0" y="0"/>
            <wp:positionH relativeFrom="margin">
              <wp:posOffset>2800350</wp:posOffset>
            </wp:positionH>
            <wp:positionV relativeFrom="paragraph">
              <wp:posOffset>329565</wp:posOffset>
            </wp:positionV>
            <wp:extent cx="1085850" cy="723900"/>
            <wp:effectExtent l="0" t="0" r="0" b="0"/>
            <wp:wrapSquare wrapText="bothSides"/>
            <wp:docPr id="50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55DAF8" w14:textId="426D1219" w:rsidR="00057474" w:rsidRDefault="00057474" w:rsidP="000574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057474">
        <w:rPr>
          <w:rFonts w:ascii="新細明體" w:hAnsi="新細明體" w:hint="eastAsia"/>
        </w:rPr>
        <w:t>頹垣敗瓦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4EBE4A63" w14:textId="77777777" w:rsidR="00057474" w:rsidRDefault="00057474" w:rsidP="00057474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7538A030" w14:textId="77777777" w:rsidR="00057474" w:rsidRDefault="00057474" w:rsidP="00057474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67442575" wp14:editId="3EA152BA">
            <wp:simplePos x="0" y="0"/>
            <wp:positionH relativeFrom="column">
              <wp:posOffset>2800350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5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6644AE" w14:textId="7B4859CF" w:rsidR="00057474" w:rsidRDefault="00F5397B" w:rsidP="000574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F5397B">
        <w:rPr>
          <w:rFonts w:ascii="新細明體" w:hAnsi="新細明體"/>
        </w:rPr>
        <w:t>重建</w:t>
      </w:r>
      <w:r w:rsidR="00057474">
        <w:rPr>
          <w:rFonts w:ascii="新細明體" w:hAnsi="新細明體" w:hint="eastAsia"/>
        </w:rPr>
        <w:t xml:space="preserve"> </w:t>
      </w:r>
      <w:r w:rsidR="00057474">
        <w:rPr>
          <w:rFonts w:ascii="新細明體" w:hAnsi="新細明體" w:hint="eastAsia"/>
        </w:rPr>
        <w:tab/>
        <w:t>‧</w:t>
      </w:r>
      <w:r w:rsidR="00057474">
        <w:rPr>
          <w:rFonts w:ascii="新細明體" w:hAnsi="新細明體" w:hint="eastAsia"/>
        </w:rPr>
        <w:tab/>
        <w:t>‧</w:t>
      </w:r>
      <w:r w:rsidR="00057474">
        <w:rPr>
          <w:rFonts w:ascii="新細明體" w:hAnsi="新細明體" w:hint="eastAsia"/>
        </w:rPr>
        <w:tab/>
      </w:r>
    </w:p>
    <w:p w14:paraId="266588C6" w14:textId="77777777" w:rsidR="00057474" w:rsidRDefault="00057474" w:rsidP="000574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203CEB4C" w14:textId="77777777" w:rsidR="00057474" w:rsidRDefault="00057474" w:rsidP="000574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774DBF75" wp14:editId="64C397BE">
            <wp:simplePos x="0" y="0"/>
            <wp:positionH relativeFrom="column">
              <wp:posOffset>2803525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5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57" r="7867" b="6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1B9481" w14:textId="0A5285A3" w:rsidR="00057474" w:rsidRDefault="00F5397B" w:rsidP="00FF32FF">
      <w:pPr>
        <w:keepNext/>
        <w:tabs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F5397B">
        <w:rPr>
          <w:rFonts w:ascii="新細明體" w:hAnsi="新細明體"/>
        </w:rPr>
        <w:t>請求</w:t>
      </w:r>
      <w:r w:rsidR="00057474">
        <w:rPr>
          <w:rFonts w:ascii="新細明體" w:hAnsi="新細明體" w:hint="eastAsia"/>
        </w:rPr>
        <w:tab/>
      </w:r>
      <w:r w:rsidR="00FF32FF">
        <w:rPr>
          <w:rFonts w:ascii="新細明體" w:hAnsi="新細明體" w:hint="eastAsia"/>
        </w:rPr>
        <w:t xml:space="preserve"> </w:t>
      </w:r>
      <w:r w:rsidR="00057474">
        <w:rPr>
          <w:rFonts w:ascii="新細明體" w:hAnsi="新細明體" w:hint="eastAsia"/>
        </w:rPr>
        <w:t>‧</w:t>
      </w:r>
      <w:r w:rsidR="00057474">
        <w:rPr>
          <w:rFonts w:ascii="新細明體" w:hAnsi="新細明體" w:hint="eastAsia"/>
        </w:rPr>
        <w:tab/>
        <w:t>‧</w:t>
      </w:r>
      <w:r w:rsidR="00057474">
        <w:rPr>
          <w:rFonts w:ascii="新細明體" w:hAnsi="新細明體" w:hint="eastAsia"/>
        </w:rPr>
        <w:tab/>
      </w:r>
    </w:p>
    <w:p w14:paraId="291D0729" w14:textId="77777777" w:rsidR="00057474" w:rsidRDefault="00057474" w:rsidP="000574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59A871C1" w14:textId="77777777" w:rsidR="00057474" w:rsidRDefault="00057474" w:rsidP="000574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0CD15AB8" wp14:editId="2851CA1E">
            <wp:simplePos x="0" y="0"/>
            <wp:positionH relativeFrom="column">
              <wp:posOffset>2800350</wp:posOffset>
            </wp:positionH>
            <wp:positionV relativeFrom="paragraph">
              <wp:posOffset>179070</wp:posOffset>
            </wp:positionV>
            <wp:extent cx="1087120" cy="724535"/>
            <wp:effectExtent l="0" t="0" r="0" b="0"/>
            <wp:wrapSquare wrapText="bothSides"/>
            <wp:docPr id="5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20EC5B" w14:textId="01C95688" w:rsidR="00057474" w:rsidRDefault="00057474" w:rsidP="000574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057474">
        <w:rPr>
          <w:rFonts w:ascii="新細明體" w:hAnsi="新細明體"/>
        </w:rPr>
        <w:t>流離失所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40182079" w14:textId="77777777" w:rsidR="00057474" w:rsidRDefault="00057474" w:rsidP="00057474">
      <w:pPr>
        <w:rPr>
          <w:rFonts w:ascii="新細明體" w:hAnsi="新細明體"/>
        </w:rPr>
      </w:pPr>
    </w:p>
    <w:p w14:paraId="78A28B62" w14:textId="77777777" w:rsidR="00057474" w:rsidRDefault="00057474" w:rsidP="00057474">
      <w:pPr>
        <w:rPr>
          <w:rFonts w:ascii="新細明體" w:hAnsi="新細明體"/>
        </w:rPr>
      </w:pPr>
    </w:p>
    <w:p w14:paraId="0ECA2F1B" w14:textId="77777777" w:rsidR="00057474" w:rsidRDefault="00057474" w:rsidP="00057474">
      <w:pPr>
        <w:rPr>
          <w:rFonts w:ascii="新細明體" w:hAnsi="新細明體"/>
        </w:rPr>
      </w:pPr>
    </w:p>
    <w:p w14:paraId="61EFEA0C" w14:textId="77777777" w:rsidR="00057474" w:rsidRPr="00A22F32" w:rsidRDefault="00057474" w:rsidP="00057474">
      <w:pPr>
        <w:rPr>
          <w:rFonts w:ascii="新細明體" w:hAnsi="新細明體" w:hint="eastAsia"/>
        </w:rPr>
      </w:pPr>
    </w:p>
    <w:p w14:paraId="4BF2C07A" w14:textId="0D1E2EB0" w:rsidR="00057474" w:rsidRPr="009A39C1" w:rsidRDefault="00057474" w:rsidP="00057474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習字題：試依照筆順，並跟隨字樣練習生字。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 xml:space="preserve">Practice writing: Try to write the Chinese characters according to the stroke order and the characters </w:t>
      </w:r>
      <w:r w:rsidR="00530DCB">
        <w:rPr>
          <w:rFonts w:ascii="Times New Roman" w:hAnsi="Times New Roman"/>
          <w:b/>
          <w:bCs/>
          <w:noProof/>
          <w:sz w:val="20"/>
          <w:szCs w:val="20"/>
        </w:rPr>
        <w:drawing>
          <wp:inline distT="0" distB="0" distL="0" distR="0" wp14:anchorId="5E6D0711" wp14:editId="47F3E416">
            <wp:extent cx="3537003" cy="2286000"/>
            <wp:effectExtent l="0" t="0" r="6350" b="0"/>
            <wp:docPr id="36549580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003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61FA8" w14:textId="77777777" w:rsidR="00530DCB" w:rsidRDefault="00530DCB" w:rsidP="00057474">
      <w:pPr>
        <w:jc w:val="center"/>
        <w:rPr>
          <w:rFonts w:ascii="新細明體" w:hAnsi="新細明體"/>
          <w:noProof/>
        </w:rPr>
      </w:pPr>
    </w:p>
    <w:p w14:paraId="2BB3487E" w14:textId="48219E4A" w:rsidR="00057474" w:rsidRDefault="00530DCB" w:rsidP="00A22F32">
      <w:pPr>
        <w:jc w:val="center"/>
        <w:rPr>
          <w:rFonts w:ascii="新細明體" w:hAnsi="新細明體" w:hint="eastAsia"/>
          <w:noProof/>
        </w:rPr>
      </w:pPr>
      <w:r>
        <w:rPr>
          <w:rFonts w:ascii="新細明體" w:hAnsi="新細明體"/>
          <w:noProof/>
        </w:rPr>
        <w:drawing>
          <wp:inline distT="0" distB="0" distL="0" distR="0" wp14:anchorId="563ADAC8" wp14:editId="47A328FE">
            <wp:extent cx="5433610" cy="5868000"/>
            <wp:effectExtent l="0" t="0" r="0" b="0"/>
            <wp:docPr id="117335801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358011" name="圖片 1173358011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21" b="18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610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F0DE4C" w14:textId="77777777" w:rsidR="00057474" w:rsidRDefault="00057474" w:rsidP="00057474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E8CB8E4" w14:textId="77777777" w:rsidR="00057474" w:rsidRDefault="00057474" w:rsidP="00057474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79DCDE8" w14:textId="77777777" w:rsidR="00057474" w:rsidRDefault="00057474" w:rsidP="00057474">
      <w:pPr>
        <w:rPr>
          <w:rFonts w:ascii="Times New Roman" w:hAnsi="Times New Roman"/>
          <w:b/>
          <w:bCs/>
          <w:sz w:val="28"/>
          <w:szCs w:val="28"/>
        </w:rPr>
      </w:pPr>
    </w:p>
    <w:p w14:paraId="0BF11746" w14:textId="6BC9F255" w:rsidR="00057474" w:rsidRDefault="00530DCB" w:rsidP="00057474">
      <w:pPr>
        <w:spacing w:line="360" w:lineRule="auto"/>
        <w:ind w:firstLine="480"/>
        <w:rPr>
          <w:rFonts w:ascii="新細明體" w:hAnsi="新細明體"/>
          <w:caps/>
        </w:rPr>
      </w:pPr>
      <w:r w:rsidRPr="00530DCB">
        <w:rPr>
          <w:rFonts w:ascii="新細明體" w:hAnsi="新細明體"/>
          <w:caps/>
        </w:rPr>
        <w:t>早在清朝</w:t>
      </w:r>
      <w:r>
        <w:rPr>
          <w:rFonts w:ascii="新細明體" w:hAnsi="新細明體" w:hint="eastAsia"/>
          <w:caps/>
        </w:rPr>
        <w:t>，</w:t>
      </w:r>
      <w:r w:rsidR="00057474">
        <w:rPr>
          <w:rFonts w:ascii="新細明體" w:hAnsi="新細明體" w:hint="eastAsia"/>
          <w:caps/>
        </w:rPr>
        <w:t>______</w:t>
      </w:r>
      <w:r w:rsidR="00DF50FD">
        <w:rPr>
          <w:rFonts w:ascii="新細明體" w:hAnsi="新細明體" w:hint="eastAsia"/>
          <w:caps/>
        </w:rPr>
        <w:t>______</w:t>
      </w:r>
      <w:r w:rsidRPr="00530DCB">
        <w:rPr>
          <w:rFonts w:ascii="新細明體" w:hAnsi="新細明體"/>
          <w:caps/>
        </w:rPr>
        <w:t>就已經存在了。以前的居民為了</w:t>
      </w:r>
      <w:r>
        <w:rPr>
          <w:rFonts w:ascii="新細明體" w:hAnsi="新細明體" w:hint="eastAsia"/>
          <w:caps/>
        </w:rPr>
        <w:t>______</w:t>
      </w:r>
      <w:r w:rsidR="00DF50FD">
        <w:rPr>
          <w:rFonts w:ascii="新細明體" w:hAnsi="新細明體" w:hint="eastAsia"/>
          <w:caps/>
        </w:rPr>
        <w:t>______</w:t>
      </w:r>
      <w:r w:rsidRPr="00530DCB">
        <w:rPr>
          <w:rFonts w:ascii="新細明體" w:hAnsi="新細明體"/>
          <w:caps/>
        </w:rPr>
        <w:t>兩位官員的</w:t>
      </w:r>
      <w:bookmarkStart w:id="0" w:name="_Hlk217912245"/>
      <w:r w:rsidR="00DF50FD" w:rsidRPr="00DF50FD">
        <w:rPr>
          <w:rFonts w:ascii="新細明體" w:hAnsi="新細明體"/>
          <w:caps/>
        </w:rPr>
        <w:t>恩惠</w:t>
      </w:r>
      <w:r w:rsidR="00DF50FD">
        <w:rPr>
          <w:rFonts w:ascii="新細明體" w:hAnsi="新細明體" w:hint="eastAsia"/>
          <w:caps/>
        </w:rPr>
        <w:t>，</w:t>
      </w:r>
      <w:r w:rsidR="00DF50FD" w:rsidRPr="00DF50FD">
        <w:rPr>
          <w:rFonts w:ascii="新細明體" w:hAnsi="新細明體"/>
          <w:caps/>
        </w:rPr>
        <w:t xml:space="preserve">建了報德祠。後來石湖墟因為大火毀壞，政府在 1957 年展開大規模 </w:t>
      </w:r>
      <w:r w:rsidR="00057474">
        <w:rPr>
          <w:rFonts w:ascii="新細明體" w:hAnsi="新細明體" w:hint="eastAsia"/>
          <w:caps/>
        </w:rPr>
        <w:t>______</w:t>
      </w:r>
      <w:r w:rsidR="00DF50FD">
        <w:rPr>
          <w:rFonts w:ascii="新細明體" w:hAnsi="新細明體" w:hint="eastAsia"/>
          <w:caps/>
        </w:rPr>
        <w:t>______</w:t>
      </w:r>
      <w:r w:rsidR="00DF50FD" w:rsidRPr="00DF50FD">
        <w:rPr>
          <w:rFonts w:ascii="新細明體" w:hAnsi="新細明體"/>
          <w:caps/>
        </w:rPr>
        <w:t>，並由鄉紳重新</w:t>
      </w:r>
      <w:r w:rsidR="00057474">
        <w:rPr>
          <w:rFonts w:ascii="新細明體" w:hAnsi="新細明體" w:hint="eastAsia"/>
          <w:caps/>
        </w:rPr>
        <w:t>______</w:t>
      </w:r>
      <w:r w:rsidR="00DF50FD">
        <w:rPr>
          <w:rFonts w:ascii="新細明體" w:hAnsi="新細明體" w:hint="eastAsia"/>
          <w:caps/>
        </w:rPr>
        <w:t>______</w:t>
      </w:r>
      <w:r w:rsidR="00057474" w:rsidRPr="00026BDB">
        <w:rPr>
          <w:rFonts w:ascii="新細明體" w:hAnsi="新細明體"/>
          <w:caps/>
        </w:rPr>
        <w:t>。</w:t>
      </w:r>
      <w:r w:rsidR="00DF50FD" w:rsidRPr="00DF50FD">
        <w:rPr>
          <w:rFonts w:ascii="新細明體" w:hAnsi="新細明體"/>
          <w:caps/>
        </w:rPr>
        <w:t>現在，新建的</w:t>
      </w:r>
      <w:r w:rsidR="00057474">
        <w:rPr>
          <w:rFonts w:ascii="新細明體" w:hAnsi="新細明體" w:hint="eastAsia"/>
          <w:caps/>
        </w:rPr>
        <w:t>______</w:t>
      </w:r>
      <w:r w:rsidR="00DF50FD">
        <w:rPr>
          <w:rFonts w:ascii="新細明體" w:hAnsi="新細明體" w:hint="eastAsia"/>
          <w:caps/>
        </w:rPr>
        <w:t>______</w:t>
      </w:r>
      <w:r w:rsidR="00DF50FD" w:rsidRPr="00DF50FD">
        <w:rPr>
          <w:rFonts w:ascii="新細明體" w:hAnsi="新細明體"/>
          <w:caps/>
        </w:rPr>
        <w:t>取代了原有的報德祠，用來紀念協助復界的巡撫</w:t>
      </w:r>
      <w:r w:rsidR="00057474">
        <w:rPr>
          <w:rFonts w:ascii="新細明體" w:hAnsi="新細明體" w:hint="eastAsia"/>
          <w:caps/>
        </w:rPr>
        <w:t>。</w:t>
      </w:r>
    </w:p>
    <w:p w14:paraId="3B1691AD" w14:textId="77777777" w:rsidR="00057474" w:rsidRDefault="00057474" w:rsidP="00057474">
      <w:pPr>
        <w:ind w:firstLine="480"/>
        <w:rPr>
          <w:rFonts w:ascii="新細明體" w:hAnsi="新細明體"/>
          <w:caps/>
        </w:rPr>
      </w:pPr>
    </w:p>
    <w:p w14:paraId="6BDF6AFE" w14:textId="77777777" w:rsidR="00057474" w:rsidRDefault="00057474" w:rsidP="00057474">
      <w:pPr>
        <w:numPr>
          <w:ilvl w:val="0"/>
          <w:numId w:val="1"/>
        </w:numPr>
        <w:ind w:left="993" w:hanging="993"/>
        <w:rPr>
          <w:rFonts w:ascii="Times New Roman" w:hAnsi="Times New Roman"/>
          <w:sz w:val="20"/>
          <w:szCs w:val="20"/>
        </w:rPr>
      </w:pPr>
      <w:bookmarkStart w:id="1" w:name="_Hlk217897944"/>
      <w:r>
        <w:rPr>
          <w:rFonts w:ascii="Times New Roman" w:hAnsi="Times New Roman" w:hint="eastAsia"/>
          <w:b/>
          <w:bCs/>
          <w:sz w:val="28"/>
          <w:szCs w:val="28"/>
        </w:rPr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7518879C" w14:textId="77777777" w:rsidR="00057474" w:rsidRDefault="00057474" w:rsidP="0005747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91756E5" w14:textId="686E8313" w:rsidR="00057474" w:rsidRDefault="00EA6195" w:rsidP="00057474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2" w:name="_Hlk217897370"/>
      <w:r w:rsidRPr="00EA6195">
        <w:rPr>
          <w:rFonts w:ascii="Times New Roman" w:hAnsi="Times New Roman"/>
        </w:rPr>
        <w:t>為什麼這個地方被稱為「石湖墟」</w:t>
      </w:r>
      <w:r w:rsidR="00057474" w:rsidRPr="00DC643D">
        <w:rPr>
          <w:rFonts w:ascii="Times New Roman" w:hAnsi="Times New Roman"/>
        </w:rPr>
        <w:t>？</w:t>
      </w:r>
    </w:p>
    <w:p w14:paraId="1F6D6656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FBAE3C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2"/>
    <w:p w14:paraId="4C580817" w14:textId="77777777" w:rsidR="00057474" w:rsidRDefault="00057474" w:rsidP="00057474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83B4174" w14:textId="77777777" w:rsidR="00057474" w:rsidRDefault="00057474" w:rsidP="0005747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44AFCF2" w14:textId="3D49D069" w:rsidR="00057474" w:rsidRDefault="00EA6195" w:rsidP="0005747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EA6195">
        <w:rPr>
          <w:rFonts w:ascii="Times New Roman" w:hAnsi="Times New Roman"/>
        </w:rPr>
        <w:t>為什麼以前的居民要興建「報德祠</w:t>
      </w:r>
      <w:r>
        <w:rPr>
          <w:rFonts w:ascii="Times New Roman" w:hAnsi="Times New Roman" w:hint="eastAsia"/>
        </w:rPr>
        <w:t>」</w:t>
      </w:r>
      <w:r w:rsidR="00057474">
        <w:rPr>
          <w:rFonts w:ascii="Times New Roman" w:hAnsi="Times New Roman" w:hint="eastAsia"/>
        </w:rPr>
        <w:t>？</w:t>
      </w:r>
    </w:p>
    <w:p w14:paraId="0BD6A8C8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15C477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1EF1D4" w14:textId="77777777" w:rsidR="00057474" w:rsidRDefault="00057474" w:rsidP="00057474">
      <w:pPr>
        <w:rPr>
          <w:rFonts w:ascii="Times New Roman" w:hAnsi="Times New Roman"/>
          <w:b/>
        </w:rPr>
      </w:pPr>
    </w:p>
    <w:p w14:paraId="113041BD" w14:textId="77777777" w:rsidR="00057474" w:rsidRDefault="00057474" w:rsidP="0005747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3569C8C" w14:textId="512143B3" w:rsidR="00057474" w:rsidRDefault="00EA6195" w:rsidP="00057474">
      <w:pPr>
        <w:rPr>
          <w:rFonts w:ascii="新細明體" w:hAnsi="新細明體"/>
          <w:b/>
          <w:bCs/>
        </w:rPr>
      </w:pPr>
      <w:r w:rsidRPr="00EA6195">
        <w:rPr>
          <w:rFonts w:ascii="Times New Roman" w:hAnsi="Times New Roman" w:hint="eastAsia"/>
        </w:rPr>
        <w:t>在</w:t>
      </w:r>
      <w:r w:rsidRPr="00EA6195">
        <w:rPr>
          <w:rFonts w:ascii="Times New Roman" w:hAnsi="Times New Roman" w:hint="eastAsia"/>
        </w:rPr>
        <w:t xml:space="preserve"> 1950 </w:t>
      </w:r>
      <w:r w:rsidRPr="00EA6195">
        <w:rPr>
          <w:rFonts w:ascii="Times New Roman" w:hAnsi="Times New Roman" w:hint="eastAsia"/>
        </w:rPr>
        <w:t>年代的大火之後，石湖墟變成了什麼樣子</w:t>
      </w:r>
      <w:r w:rsidR="00057474">
        <w:rPr>
          <w:rFonts w:ascii="Times New Roman" w:hAnsi="Times New Roman" w:hint="eastAsia"/>
        </w:rPr>
        <w:t>？</w:t>
      </w:r>
    </w:p>
    <w:p w14:paraId="2CC052C5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93413F9" w14:textId="77777777" w:rsidR="00057474" w:rsidRPr="00DC643D" w:rsidRDefault="00057474" w:rsidP="00057474">
      <w:pPr>
        <w:widowControl/>
        <w:spacing w:before="100" w:beforeAutospacing="1" w:after="100" w:afterAutospacing="1" w:line="240" w:lineRule="auto"/>
        <w:rPr>
          <w:rFonts w:asciiTheme="minorEastAsia" w:eastAsiaTheme="minorEastAsia" w:hAnsiTheme="minor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1"/>
    <w:p w14:paraId="0DEF3172" w14:textId="77777777" w:rsidR="00057474" w:rsidRDefault="00057474" w:rsidP="00057474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C488ACD" w14:textId="77777777" w:rsidR="00057474" w:rsidRDefault="00057474" w:rsidP="00057474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7601B0A3" w14:textId="77777777" w:rsidR="00057474" w:rsidRDefault="00057474" w:rsidP="00057474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9E25912" w14:textId="77777777" w:rsidR="00057474" w:rsidRDefault="00057474" w:rsidP="00057474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3B7FEB1F" w14:textId="49472B02" w:rsidR="00057474" w:rsidRDefault="00057474" w:rsidP="00057474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 w:hint="eastAsia"/>
          <w:kern w:val="0"/>
          <w14:ligatures w14:val="none"/>
        </w:rPr>
        <w:t>「</w:t>
      </w:r>
      <w:r w:rsidR="00EA6195" w:rsidRPr="00EA6195">
        <w:rPr>
          <w:rFonts w:ascii="Times New Roman" w:hAnsi="Times New Roman"/>
          <w:kern w:val="0"/>
          <w14:ligatures w14:val="none"/>
        </w:rPr>
        <w:t>很多人以為『巡撫街』只是一個普通的名字，（　）它是為了紀念兩位巡撫而命名的。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356BC719" w14:textId="6BE8F04B" w:rsidR="00057474" w:rsidRDefault="00057474" w:rsidP="00057474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Pr="00417CA2">
        <w:rPr>
          <w:rFonts w:ascii="Times New Roman" w:hAnsi="Times New Roman"/>
          <w:kern w:val="0"/>
          <w14:ligatures w14:val="none"/>
        </w:rPr>
        <w:t>甚至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="00EA6195">
        <w:rPr>
          <w:rFonts w:ascii="Times New Roman" w:hAnsi="Times New Roman" w:hint="eastAsia"/>
          <w:kern w:val="0"/>
          <w14:ligatures w14:val="none"/>
        </w:rPr>
        <w:t>其實</w:t>
      </w:r>
    </w:p>
    <w:p w14:paraId="02C1E4D3" w14:textId="77777777" w:rsidR="00057474" w:rsidRDefault="00057474" w:rsidP="00057474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417CA2">
        <w:rPr>
          <w:rFonts w:ascii="Times New Roman" w:hAnsi="Times New Roman"/>
          <w:kern w:val="0"/>
          <w14:ligatures w14:val="none"/>
        </w:rPr>
        <w:t>竟然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卻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637424DA" w14:textId="77777777" w:rsidR="00057474" w:rsidRDefault="00057474" w:rsidP="00057474">
      <w:pPr>
        <w:rPr>
          <w:rFonts w:ascii="新細明體" w:hAnsi="新細明體"/>
          <w:b/>
          <w:bCs/>
          <w:sz w:val="28"/>
          <w:szCs w:val="28"/>
        </w:rPr>
      </w:pPr>
    </w:p>
    <w:p w14:paraId="79B6B3DC" w14:textId="77777777" w:rsidR="00057474" w:rsidRDefault="00057474" w:rsidP="00057474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711EE8A5" w14:textId="77777777" w:rsidR="00057474" w:rsidRDefault="00057474" w:rsidP="00057474">
      <w:pPr>
        <w:rPr>
          <w:rFonts w:ascii="新細明體" w:hAnsi="新細明體"/>
          <w:b/>
          <w:bCs/>
        </w:rPr>
      </w:pPr>
    </w:p>
    <w:p w14:paraId="49CFE72B" w14:textId="77777777" w:rsidR="00057474" w:rsidRDefault="00057474" w:rsidP="0005747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7E445BF" w14:textId="7FC8CCF3" w:rsidR="00057474" w:rsidRDefault="00057474" w:rsidP="0005747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417CA2">
        <w:rPr>
          <w:rFonts w:ascii="Times New Roman" w:hAnsi="Times New Roman" w:hint="eastAsia"/>
          <w:b/>
          <w:bCs/>
        </w:rPr>
        <w:t>為了……，所以……</w:t>
      </w:r>
      <w:r>
        <w:rPr>
          <w:rFonts w:ascii="Times New Roman" w:hAnsi="Times New Roman" w:hint="eastAsia"/>
        </w:rPr>
        <w:t>」的句式，</w:t>
      </w:r>
      <w:r w:rsidR="00EA6195" w:rsidRPr="00EA6195">
        <w:rPr>
          <w:rFonts w:ascii="Times New Roman" w:hAnsi="Times New Roman" w:hint="eastAsia"/>
        </w:rPr>
        <w:t>說明居民集資興建報德祠的原因</w:t>
      </w:r>
      <w:r>
        <w:rPr>
          <w:rFonts w:ascii="Times New Roman" w:hAnsi="Times New Roman" w:hint="eastAsia"/>
        </w:rPr>
        <w:t>。</w:t>
      </w:r>
    </w:p>
    <w:p w14:paraId="1B548429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5ECF38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406546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79DE50" w14:textId="77777777" w:rsidR="00057474" w:rsidRDefault="00057474" w:rsidP="0005747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F525929" w14:textId="5700E7C7" w:rsidR="00057474" w:rsidRDefault="00057474" w:rsidP="0005747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EA6195" w:rsidRPr="00EA6195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="00EA6195" w:rsidRPr="00EA6195">
        <w:rPr>
          <w:rFonts w:ascii="Times New Roman" w:hAnsi="Times New Roman" w:hint="eastAsia"/>
        </w:rPr>
        <w:t>描述報德祠位置的變化</w:t>
      </w:r>
      <w:r>
        <w:rPr>
          <w:rFonts w:ascii="Times New Roman" w:hAnsi="Times New Roman" w:hint="eastAsia"/>
        </w:rPr>
        <w:t>。</w:t>
      </w:r>
    </w:p>
    <w:p w14:paraId="05335948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DF4DB67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91B364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19BED47" w14:textId="77777777" w:rsidR="00057474" w:rsidRDefault="00057474" w:rsidP="0005747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5EA907C" w14:textId="74D259EE" w:rsidR="00057474" w:rsidRDefault="00057474" w:rsidP="00057474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C22E9B">
        <w:rPr>
          <w:rFonts w:ascii="Times New Roman" w:hAnsi="Times New Roman" w:hint="eastAsia"/>
          <w:b/>
          <w:bCs/>
          <w:lang w:eastAsia="zh-HK"/>
        </w:rPr>
        <w:t>因為…</w:t>
      </w:r>
      <w:proofErr w:type="gramStart"/>
      <w:r w:rsidRPr="00C22E9B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C22E9B">
        <w:rPr>
          <w:rFonts w:ascii="Times New Roman" w:hAnsi="Times New Roman" w:hint="eastAsia"/>
          <w:b/>
          <w:bCs/>
          <w:lang w:eastAsia="zh-HK"/>
        </w:rPr>
        <w:t>，所以…</w:t>
      </w:r>
      <w:proofErr w:type="gramStart"/>
      <w:r w:rsidRPr="00C22E9B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D266AC" w:rsidRPr="00D266AC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8F06CF">
        <w:rPr>
          <w:rFonts w:ascii="Times New Roman" w:hAnsi="Times New Roman" w:hint="eastAsia"/>
          <w:bCs/>
          <w:lang w:eastAsia="zh-HK"/>
        </w:rPr>
        <w:t>說</w:t>
      </w:r>
      <w:r w:rsidRPr="00C22E9B">
        <w:rPr>
          <w:rFonts w:ascii="Times New Roman" w:hAnsi="Times New Roman" w:hint="eastAsia"/>
          <w:bCs/>
          <w:lang w:eastAsia="zh-HK"/>
        </w:rPr>
        <w:t>明</w:t>
      </w:r>
      <w:r w:rsidR="00EA6195" w:rsidRPr="00EA6195">
        <w:rPr>
          <w:rFonts w:ascii="Times New Roman" w:hAnsi="Times New Roman" w:hint="eastAsia"/>
          <w:bCs/>
          <w:lang w:eastAsia="zh-HK"/>
        </w:rPr>
        <w:t>為什麼石湖</w:t>
      </w:r>
      <w:proofErr w:type="gramStart"/>
      <w:r w:rsidR="00EA6195" w:rsidRPr="00EA6195">
        <w:rPr>
          <w:rFonts w:ascii="Times New Roman" w:hAnsi="Times New Roman" w:hint="eastAsia"/>
          <w:bCs/>
          <w:lang w:eastAsia="zh-HK"/>
        </w:rPr>
        <w:t>墟</w:t>
      </w:r>
      <w:proofErr w:type="gramEnd"/>
      <w:r w:rsidR="00EA6195" w:rsidRPr="00EA6195">
        <w:rPr>
          <w:rFonts w:ascii="Times New Roman" w:hAnsi="Times New Roman" w:hint="eastAsia"/>
          <w:bCs/>
          <w:lang w:eastAsia="zh-HK"/>
        </w:rPr>
        <w:t>在</w:t>
      </w:r>
      <w:r w:rsidR="00EA6195" w:rsidRPr="00EA6195">
        <w:rPr>
          <w:rFonts w:ascii="Times New Roman" w:hAnsi="Times New Roman" w:hint="eastAsia"/>
          <w:bCs/>
          <w:lang w:eastAsia="zh-HK"/>
        </w:rPr>
        <w:t xml:space="preserve"> 1957 </w:t>
      </w:r>
      <w:r w:rsidR="00EA6195" w:rsidRPr="00EA6195">
        <w:rPr>
          <w:rFonts w:ascii="Times New Roman" w:hAnsi="Times New Roman" w:hint="eastAsia"/>
          <w:bCs/>
          <w:lang w:eastAsia="zh-HK"/>
        </w:rPr>
        <w:t>年要重新規劃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2B5E120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8A8109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850C36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D325A91" w14:textId="5D59C8CC" w:rsidR="00057474" w:rsidRPr="00026BDB" w:rsidRDefault="00057474" w:rsidP="00057474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短文寫作：試寫一段簡短的導遊詞，向遊客介紹「</w:t>
      </w:r>
      <w:r w:rsidR="00EA6195" w:rsidRPr="00EA6195">
        <w:rPr>
          <w:rFonts w:ascii="Times New Roman" w:hAnsi="Times New Roman" w:hint="eastAsia"/>
          <w:b/>
          <w:bCs/>
          <w:sz w:val="28"/>
          <w:szCs w:val="28"/>
        </w:rPr>
        <w:t>上水石湖墟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」。</w:t>
      </w:r>
      <w:r w:rsidRPr="00026BD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（約</w:t>
      </w:r>
      <w:r w:rsidRPr="00026BDB">
        <w:rPr>
          <w:rFonts w:ascii="Times New Roman" w:hAnsi="Times New Roman"/>
          <w:b/>
          <w:bCs/>
          <w:sz w:val="28"/>
          <w:szCs w:val="28"/>
        </w:rPr>
        <w:t>40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字）</w:t>
      </w:r>
      <w:r w:rsidRPr="00026BDB">
        <w:rPr>
          <w:rFonts w:ascii="Times New Roman" w:hAnsi="Times New Roman"/>
          <w:b/>
          <w:bCs/>
          <w:sz w:val="28"/>
          <w:szCs w:val="28"/>
        </w:rPr>
        <w:br/>
      </w:r>
      <w:r w:rsidRPr="00026BDB">
        <w:rPr>
          <w:rFonts w:ascii="Times New Roman" w:hAnsi="Times New Roman"/>
          <w:b/>
          <w:bCs/>
          <w:sz w:val="22"/>
          <w:szCs w:val="22"/>
        </w:rPr>
        <w:t>Short Writing: Write a tour guide to introduce the “Sam Shing Temple, Ki Lun Kong (Sam Shing Estate)” to tourists. (Approximately 40 words)</w:t>
      </w:r>
    </w:p>
    <w:p w14:paraId="3FC95C8B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AF021AE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48DA3D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AE941AE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89A327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0"/>
    <w:p w14:paraId="5844DB12" w14:textId="77777777" w:rsidR="00057474" w:rsidRDefault="00057474" w:rsidP="0005747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4951B73" w14:textId="77777777" w:rsidR="00057474" w:rsidRDefault="00057474" w:rsidP="00057474"/>
    <w:p w14:paraId="474B09C8" w14:textId="77777777" w:rsidR="00057474" w:rsidRDefault="00057474" w:rsidP="00057474"/>
    <w:p w14:paraId="24C312ED" w14:textId="77777777" w:rsidR="00057474" w:rsidRDefault="00057474" w:rsidP="00057474"/>
    <w:p w14:paraId="6AB9DCB2" w14:textId="77777777" w:rsidR="00057474" w:rsidRDefault="00057474" w:rsidP="00057474"/>
    <w:p w14:paraId="77548741" w14:textId="77777777" w:rsidR="00057474" w:rsidRDefault="00057474" w:rsidP="00057474"/>
    <w:p w14:paraId="00D5CCB7" w14:textId="77777777" w:rsidR="00057474" w:rsidRDefault="00057474" w:rsidP="00057474"/>
    <w:p w14:paraId="251B44F3" w14:textId="77777777" w:rsidR="00057474" w:rsidRDefault="00057474" w:rsidP="00057474"/>
    <w:p w14:paraId="2230E829" w14:textId="77777777" w:rsidR="00057474" w:rsidRDefault="00057474" w:rsidP="00057474"/>
    <w:p w14:paraId="49472F9E" w14:textId="77777777" w:rsidR="00057474" w:rsidRDefault="00057474" w:rsidP="00057474"/>
    <w:p w14:paraId="4AFAA3DE" w14:textId="77777777" w:rsidR="00057474" w:rsidRDefault="00057474" w:rsidP="00057474"/>
    <w:p w14:paraId="0C6D472E" w14:textId="77777777" w:rsidR="00057474" w:rsidRDefault="00057474" w:rsidP="00057474"/>
    <w:p w14:paraId="575066C8" w14:textId="77777777" w:rsidR="00057474" w:rsidRDefault="00057474" w:rsidP="00057474"/>
    <w:p w14:paraId="4283F3E7" w14:textId="77777777" w:rsidR="00057474" w:rsidRDefault="00057474" w:rsidP="00057474"/>
    <w:p w14:paraId="5B30B850" w14:textId="77777777" w:rsidR="00057474" w:rsidRDefault="00057474" w:rsidP="00057474"/>
    <w:p w14:paraId="2D2E36D7" w14:textId="77777777" w:rsidR="00122C45" w:rsidRDefault="00122C45">
      <w:pPr>
        <w:rPr>
          <w:rFonts w:hint="eastAsia"/>
        </w:rPr>
      </w:pPr>
    </w:p>
    <w:p w14:paraId="3BC4F77F" w14:textId="45ABAF52" w:rsidR="00EA6195" w:rsidRDefault="00EA6195">
      <w:r>
        <w:rPr>
          <w:rFonts w:hint="eastAsia"/>
        </w:rPr>
        <w:lastRenderedPageBreak/>
        <w:t>參考答案：</w:t>
      </w:r>
    </w:p>
    <w:p w14:paraId="3815F64E" w14:textId="77777777" w:rsidR="00F5397B" w:rsidRDefault="00F5397B"/>
    <w:p w14:paraId="5349CB72" w14:textId="77777777" w:rsidR="00F5397B" w:rsidRDefault="00F5397B" w:rsidP="00F5397B">
      <w:pPr>
        <w:rPr>
          <w:rFonts w:ascii="新細明體" w:hAnsi="新細明體"/>
        </w:rPr>
      </w:pPr>
    </w:p>
    <w:p w14:paraId="510EBBD0" w14:textId="77777777" w:rsidR="00F5397B" w:rsidRDefault="00F5397B" w:rsidP="00F5397B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D480DE1" w14:textId="77777777" w:rsidR="00F5397B" w:rsidRDefault="00F5397B" w:rsidP="00F5397B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6BF47D4" wp14:editId="3D2750C1">
            <wp:simplePos x="0" y="0"/>
            <wp:positionH relativeFrom="margin">
              <wp:posOffset>2800350</wp:posOffset>
            </wp:positionH>
            <wp:positionV relativeFrom="paragraph">
              <wp:posOffset>329565</wp:posOffset>
            </wp:positionV>
            <wp:extent cx="1085850" cy="723900"/>
            <wp:effectExtent l="0" t="0" r="0" b="0"/>
            <wp:wrapSquare wrapText="bothSides"/>
            <wp:docPr id="1709471572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49391F" w14:textId="06A212CF" w:rsidR="00F5397B" w:rsidRDefault="00F5397B" w:rsidP="00F5397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E0A833" wp14:editId="71170D58">
                <wp:simplePos x="0" y="0"/>
                <wp:positionH relativeFrom="column">
                  <wp:posOffset>1155700</wp:posOffset>
                </wp:positionH>
                <wp:positionV relativeFrom="paragraph">
                  <wp:posOffset>135890</wp:posOffset>
                </wp:positionV>
                <wp:extent cx="1206500" cy="2178050"/>
                <wp:effectExtent l="0" t="0" r="31750" b="31750"/>
                <wp:wrapNone/>
                <wp:docPr id="551454509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6500" cy="2178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1D205B" id="直線接點 5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pt,10.7pt" to="186pt,1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2AC0E7" wp14:editId="3C37FE11">
                <wp:simplePos x="0" y="0"/>
                <wp:positionH relativeFrom="column">
                  <wp:posOffset>1054100</wp:posOffset>
                </wp:positionH>
                <wp:positionV relativeFrom="paragraph">
                  <wp:posOffset>135890</wp:posOffset>
                </wp:positionV>
                <wp:extent cx="1308100" cy="1085850"/>
                <wp:effectExtent l="0" t="0" r="25400" b="19050"/>
                <wp:wrapNone/>
                <wp:docPr id="473570571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8100" cy="10858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C43C6E" id="直線接點 5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pt,10.7pt" to="186pt,9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057474">
        <w:rPr>
          <w:rFonts w:ascii="新細明體" w:hAnsi="新細明體" w:hint="eastAsia"/>
        </w:rPr>
        <w:t>頹垣敗瓦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64211F92" w14:textId="7D34D441" w:rsidR="00F5397B" w:rsidRDefault="00F5397B" w:rsidP="00F5397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65C4FE8D" w14:textId="67E85118" w:rsidR="00F5397B" w:rsidRDefault="00F5397B" w:rsidP="00F5397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1FDC5405" wp14:editId="229EB235">
            <wp:simplePos x="0" y="0"/>
            <wp:positionH relativeFrom="column">
              <wp:posOffset>2800350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472429689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6513F" w14:textId="759E9188" w:rsidR="00F5397B" w:rsidRDefault="00F5397B" w:rsidP="00F5397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C2E835" wp14:editId="2ED78C45">
                <wp:simplePos x="0" y="0"/>
                <wp:positionH relativeFrom="column">
                  <wp:posOffset>1054100</wp:posOffset>
                </wp:positionH>
                <wp:positionV relativeFrom="paragraph">
                  <wp:posOffset>128270</wp:posOffset>
                </wp:positionV>
                <wp:extent cx="1308100" cy="2184400"/>
                <wp:effectExtent l="0" t="0" r="25400" b="25400"/>
                <wp:wrapNone/>
                <wp:docPr id="2056171358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8100" cy="2184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FD9197" id="直線接點 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pt,10.1pt" to="186pt,18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" strokecolor="#e00" strokeweight="1.5pt">
                <v:stroke joinstyle="miter"/>
              </v:line>
            </w:pict>
          </mc:Fallback>
        </mc:AlternateContent>
      </w:r>
      <w:r w:rsidRPr="00F5397B">
        <w:rPr>
          <w:rFonts w:ascii="新細明體" w:hAnsi="新細明體"/>
        </w:rPr>
        <w:t>重建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5D47B88C" w14:textId="79830995" w:rsidR="00F5397B" w:rsidRDefault="00F5397B" w:rsidP="00F5397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237FCAD2" w14:textId="2F0EA29F" w:rsidR="00F5397B" w:rsidRDefault="00F5397B" w:rsidP="00F5397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47B2CE0E" wp14:editId="256158F7">
            <wp:simplePos x="0" y="0"/>
            <wp:positionH relativeFrom="column">
              <wp:posOffset>2803525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1378056081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57" r="7867" b="6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94ACB5" w14:textId="6F0A1021" w:rsidR="00F5397B" w:rsidRDefault="00F5397B" w:rsidP="00F5397B">
      <w:pPr>
        <w:keepNext/>
        <w:tabs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55D52B" wp14:editId="1E51ECF8">
                <wp:simplePos x="0" y="0"/>
                <wp:positionH relativeFrom="column">
                  <wp:posOffset>1054100</wp:posOffset>
                </wp:positionH>
                <wp:positionV relativeFrom="paragraph">
                  <wp:posOffset>127000</wp:posOffset>
                </wp:positionV>
                <wp:extent cx="1308100" cy="1092200"/>
                <wp:effectExtent l="0" t="0" r="25400" b="31750"/>
                <wp:wrapNone/>
                <wp:docPr id="1971281852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8100" cy="10922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17B8CE" id="直線接點 5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pt,10pt" to="186pt,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F5397B">
        <w:rPr>
          <w:rFonts w:ascii="新細明體" w:hAnsi="新細明體"/>
        </w:rPr>
        <w:t>請求</w:t>
      </w:r>
      <w:r>
        <w:rPr>
          <w:rFonts w:ascii="新細明體" w:hAnsi="新細明體" w:hint="eastAsia"/>
        </w:rPr>
        <w:tab/>
        <w:t xml:space="preserve"> 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7AB29476" w14:textId="0B33482C" w:rsidR="00F5397B" w:rsidRDefault="00F5397B" w:rsidP="00F5397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2FF664AF" w14:textId="3F21174A" w:rsidR="00F5397B" w:rsidRDefault="00F5397B" w:rsidP="00F5397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2976A194" wp14:editId="7019B5D3">
            <wp:simplePos x="0" y="0"/>
            <wp:positionH relativeFrom="column">
              <wp:posOffset>2800350</wp:posOffset>
            </wp:positionH>
            <wp:positionV relativeFrom="paragraph">
              <wp:posOffset>179070</wp:posOffset>
            </wp:positionV>
            <wp:extent cx="1087120" cy="724535"/>
            <wp:effectExtent l="0" t="0" r="0" b="0"/>
            <wp:wrapSquare wrapText="bothSides"/>
            <wp:docPr id="1877216317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81641E" w14:textId="50F20080" w:rsidR="00F5397B" w:rsidRDefault="00F5397B" w:rsidP="00F5397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057474">
        <w:rPr>
          <w:rFonts w:ascii="新細明體" w:hAnsi="新細明體"/>
        </w:rPr>
        <w:t>流離失所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70EAA4DE" w14:textId="77777777" w:rsidR="00F5397B" w:rsidRDefault="00F5397B" w:rsidP="00F5397B">
      <w:pPr>
        <w:rPr>
          <w:rFonts w:ascii="新細明體" w:hAnsi="新細明體"/>
        </w:rPr>
      </w:pPr>
    </w:p>
    <w:p w14:paraId="74C3CDE9" w14:textId="77777777" w:rsidR="00F5397B" w:rsidRDefault="00F5397B" w:rsidP="00F5397B">
      <w:pPr>
        <w:rPr>
          <w:rFonts w:ascii="新細明體" w:hAnsi="新細明體"/>
        </w:rPr>
      </w:pPr>
    </w:p>
    <w:p w14:paraId="5EA3F70E" w14:textId="77777777" w:rsidR="00F5397B" w:rsidRPr="00F5397B" w:rsidRDefault="00F5397B"/>
    <w:p w14:paraId="7261935E" w14:textId="77777777" w:rsidR="00EA6195" w:rsidRDefault="00EA6195" w:rsidP="00EA6195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245F7A95" w14:textId="77777777" w:rsidR="00EA6195" w:rsidRDefault="00EA6195" w:rsidP="00EA6195">
      <w:pPr>
        <w:rPr>
          <w:rFonts w:ascii="Times New Roman" w:hAnsi="Times New Roman"/>
          <w:b/>
          <w:bCs/>
          <w:sz w:val="28"/>
          <w:szCs w:val="28"/>
        </w:rPr>
      </w:pPr>
    </w:p>
    <w:p w14:paraId="7BED4943" w14:textId="4CC26050" w:rsidR="00EA6195" w:rsidRPr="00A22F32" w:rsidRDefault="00EA6195" w:rsidP="00A22F32">
      <w:pPr>
        <w:spacing w:line="360" w:lineRule="auto"/>
        <w:ind w:firstLine="480"/>
        <w:rPr>
          <w:rFonts w:ascii="新細明體" w:hAnsi="新細明體" w:hint="eastAsia"/>
          <w:caps/>
        </w:rPr>
      </w:pPr>
      <w:r w:rsidRPr="00530DCB">
        <w:rPr>
          <w:rFonts w:ascii="新細明體" w:hAnsi="新細明體"/>
          <w:caps/>
        </w:rPr>
        <w:t>早在清朝</w:t>
      </w:r>
      <w:r>
        <w:rPr>
          <w:rFonts w:ascii="新細明體" w:hAnsi="新細明體" w:hint="eastAsia"/>
          <w:caps/>
        </w:rPr>
        <w:t>，</w:t>
      </w:r>
      <w:r w:rsidRPr="00EA6195">
        <w:rPr>
          <w:rFonts w:ascii="新細明體" w:hAnsi="新細明體" w:hint="eastAsia"/>
          <w:caps/>
          <w:color w:val="EE0000"/>
          <w:u w:val="single"/>
        </w:rPr>
        <w:t>石湖墟</w:t>
      </w:r>
      <w:r w:rsidRPr="00530DCB">
        <w:rPr>
          <w:rFonts w:ascii="新細明體" w:hAnsi="新細明體"/>
          <w:caps/>
        </w:rPr>
        <w:t>就已經存在了。以前的居民為了</w:t>
      </w:r>
      <w:r w:rsidR="0047069F" w:rsidRPr="0047069F">
        <w:rPr>
          <w:rFonts w:ascii="新細明體" w:hAnsi="新細明體"/>
          <w:caps/>
          <w:color w:val="EE0000"/>
          <w:u w:val="single"/>
        </w:rPr>
        <w:t>紀念</w:t>
      </w:r>
      <w:r w:rsidRPr="00530DCB">
        <w:rPr>
          <w:rFonts w:ascii="新細明體" w:hAnsi="新細明體"/>
          <w:caps/>
        </w:rPr>
        <w:t>兩位官員的</w:t>
      </w:r>
      <w:r w:rsidRPr="00DF50FD">
        <w:rPr>
          <w:rFonts w:ascii="新細明體" w:hAnsi="新細明體"/>
          <w:caps/>
        </w:rPr>
        <w:t>恩惠</w:t>
      </w:r>
      <w:r>
        <w:rPr>
          <w:rFonts w:ascii="新細明體" w:hAnsi="新細明體" w:hint="eastAsia"/>
          <w:caps/>
        </w:rPr>
        <w:t>，</w:t>
      </w:r>
      <w:r w:rsidRPr="00DF50FD">
        <w:rPr>
          <w:rFonts w:ascii="新細明體" w:hAnsi="新細明體"/>
          <w:caps/>
        </w:rPr>
        <w:t>建了報德祠。後來石湖墟因為大火毀壞，政府在 1957 年展開大規模</w:t>
      </w:r>
      <w:r w:rsidR="0047069F" w:rsidRPr="0047069F">
        <w:rPr>
          <w:rFonts w:ascii="新細明體" w:hAnsi="新細明體" w:hint="eastAsia"/>
          <w:caps/>
          <w:color w:val="EE0000"/>
          <w:u w:val="single"/>
        </w:rPr>
        <w:t>重建</w:t>
      </w:r>
      <w:r w:rsidRPr="00DF50FD">
        <w:rPr>
          <w:rFonts w:ascii="新細明體" w:hAnsi="新細明體"/>
          <w:caps/>
        </w:rPr>
        <w:t>，並由鄉紳重新</w:t>
      </w:r>
      <w:r w:rsidR="0047069F" w:rsidRPr="0047069F">
        <w:rPr>
          <w:rFonts w:ascii="新細明體" w:hAnsi="新細明體" w:hint="eastAsia"/>
          <w:caps/>
          <w:color w:val="EE0000"/>
          <w:u w:val="single"/>
        </w:rPr>
        <w:t>規劃</w:t>
      </w:r>
      <w:r w:rsidRPr="00026BDB">
        <w:rPr>
          <w:rFonts w:ascii="新細明體" w:hAnsi="新細明體"/>
          <w:caps/>
        </w:rPr>
        <w:t>。</w:t>
      </w:r>
      <w:r w:rsidRPr="00DF50FD">
        <w:rPr>
          <w:rFonts w:ascii="新細明體" w:hAnsi="新細明體"/>
          <w:caps/>
        </w:rPr>
        <w:t>現在，新建的</w:t>
      </w:r>
      <w:r w:rsidR="0047069F" w:rsidRPr="0047069F">
        <w:rPr>
          <w:rFonts w:ascii="新細明體" w:hAnsi="新細明體"/>
          <w:caps/>
          <w:color w:val="EE0000"/>
          <w:u w:val="single"/>
        </w:rPr>
        <w:t>巡撫街</w:t>
      </w:r>
      <w:r w:rsidRPr="00DF50FD">
        <w:rPr>
          <w:rFonts w:ascii="新細明體" w:hAnsi="新細明體"/>
          <w:caps/>
        </w:rPr>
        <w:t>取代了原有的報德祠，用來紀念協助復界的巡撫</w:t>
      </w:r>
      <w:r>
        <w:rPr>
          <w:rFonts w:ascii="新細明體" w:hAnsi="新細明體" w:hint="eastAsia"/>
          <w:caps/>
        </w:rPr>
        <w:t>。</w:t>
      </w:r>
    </w:p>
    <w:p w14:paraId="11AC3ACA" w14:textId="507D8F3F" w:rsidR="00EA6195" w:rsidRDefault="00EA6195" w:rsidP="00EA6195">
      <w:pPr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7581AAC" w14:textId="77777777" w:rsidR="00EA6195" w:rsidRDefault="00EA6195" w:rsidP="00EA619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A03F04F" w14:textId="77777777" w:rsidR="00EA6195" w:rsidRDefault="00EA6195" w:rsidP="00EA6195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EA6195">
        <w:rPr>
          <w:rFonts w:ascii="Times New Roman" w:hAnsi="Times New Roman"/>
        </w:rPr>
        <w:t>為什麼這個地方被稱為「石湖墟」</w:t>
      </w:r>
      <w:r w:rsidRPr="00DC643D">
        <w:rPr>
          <w:rFonts w:ascii="Times New Roman" w:hAnsi="Times New Roman"/>
        </w:rPr>
        <w:t>？</w:t>
      </w:r>
    </w:p>
    <w:p w14:paraId="7426C689" w14:textId="543310F1" w:rsidR="00EA6195" w:rsidRDefault="0047069F" w:rsidP="00EA619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7069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因為以前那裡有一小河，石下形成一湖，所以取名為「石湖」。</w:t>
      </w:r>
      <w:r w:rsidR="00EA619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</w:t>
      </w:r>
      <w:r w:rsidR="00EA6195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</w:p>
    <w:p w14:paraId="0E9B6CAF" w14:textId="77777777" w:rsidR="00EA6195" w:rsidRDefault="00EA6195" w:rsidP="00EA619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A5333D" w14:textId="77777777" w:rsidR="00EA6195" w:rsidRDefault="00EA6195" w:rsidP="00EA619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BAB97CF" w14:textId="77777777" w:rsidR="00EA6195" w:rsidRDefault="00EA6195" w:rsidP="00EA619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0EBA25C" w14:textId="77777777" w:rsidR="00EA6195" w:rsidRDefault="00EA6195" w:rsidP="00EA619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EA6195">
        <w:rPr>
          <w:rFonts w:ascii="Times New Roman" w:hAnsi="Times New Roman"/>
        </w:rPr>
        <w:t>為什麼以前的居民要興建「報德祠</w:t>
      </w:r>
      <w:r>
        <w:rPr>
          <w:rFonts w:ascii="Times New Roman" w:hAnsi="Times New Roman" w:hint="eastAsia"/>
        </w:rPr>
        <w:t>」？</w:t>
      </w:r>
    </w:p>
    <w:p w14:paraId="7AC08C2B" w14:textId="2B5906F0" w:rsidR="00EA6195" w:rsidRDefault="0047069F" w:rsidP="00EA619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7069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居民興建報德祠，是為了紀念兩位巡撫上奏請求復界（或：對居民的恩惠）。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</w:t>
      </w:r>
      <w:r w:rsidR="00EA6195"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  <w:r w:rsidR="00EA6195"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</w:p>
    <w:p w14:paraId="47CE4B47" w14:textId="77777777" w:rsidR="00EA6195" w:rsidRDefault="00EA6195" w:rsidP="00EA619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2AADCC" w14:textId="77777777" w:rsidR="00EA6195" w:rsidRDefault="00EA6195" w:rsidP="00EA6195">
      <w:pPr>
        <w:rPr>
          <w:rFonts w:ascii="Times New Roman" w:hAnsi="Times New Roman"/>
          <w:b/>
        </w:rPr>
      </w:pPr>
    </w:p>
    <w:p w14:paraId="105A3E22" w14:textId="77777777" w:rsidR="00EA6195" w:rsidRDefault="00EA6195" w:rsidP="00EA619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10E5BB7" w14:textId="77777777" w:rsidR="00EA6195" w:rsidRDefault="00EA6195" w:rsidP="00EA6195">
      <w:pPr>
        <w:rPr>
          <w:rFonts w:ascii="新細明體" w:hAnsi="新細明體"/>
          <w:b/>
          <w:bCs/>
        </w:rPr>
      </w:pPr>
      <w:r w:rsidRPr="00EA6195">
        <w:rPr>
          <w:rFonts w:ascii="Times New Roman" w:hAnsi="Times New Roman" w:hint="eastAsia"/>
        </w:rPr>
        <w:t>在</w:t>
      </w:r>
      <w:r w:rsidRPr="00EA6195">
        <w:rPr>
          <w:rFonts w:ascii="Times New Roman" w:hAnsi="Times New Roman" w:hint="eastAsia"/>
        </w:rPr>
        <w:t xml:space="preserve"> 1950 </w:t>
      </w:r>
      <w:r w:rsidRPr="00EA6195">
        <w:rPr>
          <w:rFonts w:ascii="Times New Roman" w:hAnsi="Times New Roman" w:hint="eastAsia"/>
        </w:rPr>
        <w:t>年代的大火之後，石湖墟變成了什麼樣子</w:t>
      </w:r>
      <w:r>
        <w:rPr>
          <w:rFonts w:ascii="Times New Roman" w:hAnsi="Times New Roman" w:hint="eastAsia"/>
        </w:rPr>
        <w:t>？</w:t>
      </w:r>
    </w:p>
    <w:p w14:paraId="4EE1729E" w14:textId="2EBD6F32" w:rsidR="00EA6195" w:rsidRDefault="0047069F" w:rsidP="00EA619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7069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在大火之後，整個石湖墟</w:t>
      </w:r>
      <w:r w:rsidRPr="0047069F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</w:t>
      </w:r>
      <w:r w:rsidRPr="0047069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淪為頹垣敗瓦（或：變成了廢墟）。</w:t>
      </w:r>
      <w:r w:rsidR="00EA619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</w:t>
      </w:r>
    </w:p>
    <w:p w14:paraId="39F6EA0C" w14:textId="77777777" w:rsidR="00EA6195" w:rsidRPr="00DC643D" w:rsidRDefault="00EA6195" w:rsidP="00EA6195">
      <w:pPr>
        <w:widowControl/>
        <w:spacing w:before="100" w:beforeAutospacing="1" w:after="100" w:afterAutospacing="1" w:line="240" w:lineRule="auto"/>
        <w:rPr>
          <w:rFonts w:asciiTheme="minorEastAsia" w:eastAsiaTheme="minorEastAsia" w:hAnsiTheme="minor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4FE083" w14:textId="77777777" w:rsidR="00EA6195" w:rsidRDefault="00EA6195"/>
    <w:p w14:paraId="2554438B" w14:textId="77777777" w:rsidR="0047069F" w:rsidRDefault="0047069F" w:rsidP="0047069F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186C0934" w14:textId="3E88E8B5" w:rsidR="0047069F" w:rsidRDefault="0047069F" w:rsidP="0047069F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3A9DEC2" w14:textId="77777777" w:rsidR="0047069F" w:rsidRDefault="0047069F" w:rsidP="0047069F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26D35F8E" w14:textId="77777777" w:rsidR="0047069F" w:rsidRDefault="0047069F" w:rsidP="0047069F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60586B8" w14:textId="77777777" w:rsidR="0047069F" w:rsidRDefault="0047069F" w:rsidP="0047069F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6D0DFE8B" w14:textId="77777777" w:rsidR="0047069F" w:rsidRDefault="0047069F" w:rsidP="0047069F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 w:hint="eastAsia"/>
          <w:kern w:val="0"/>
          <w14:ligatures w14:val="none"/>
        </w:rPr>
        <w:t>「</w:t>
      </w:r>
      <w:r w:rsidRPr="00EA6195">
        <w:rPr>
          <w:rFonts w:ascii="Times New Roman" w:hAnsi="Times New Roman"/>
          <w:kern w:val="0"/>
          <w14:ligatures w14:val="none"/>
        </w:rPr>
        <w:t>很多人以為『巡撫街』只是一個普通的名字，（　）它是為了紀念兩位巡撫而命名的。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4CEB1DCF" w14:textId="77777777" w:rsidR="0047069F" w:rsidRDefault="0047069F" w:rsidP="0047069F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Pr="00417CA2">
        <w:rPr>
          <w:rFonts w:ascii="Times New Roman" w:hAnsi="Times New Roman"/>
          <w:kern w:val="0"/>
          <w14:ligatures w14:val="none"/>
        </w:rPr>
        <w:t>甚至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其實</w:t>
      </w:r>
    </w:p>
    <w:p w14:paraId="72E36171" w14:textId="6BD7E388" w:rsidR="0047069F" w:rsidRPr="00D9612A" w:rsidRDefault="0047069F" w:rsidP="0047069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:bdr w:val="single" w:sz="4" w:space="0" w:color="auto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417CA2">
        <w:rPr>
          <w:rFonts w:ascii="Times New Roman" w:hAnsi="Times New Roman"/>
          <w:kern w:val="0"/>
          <w14:ligatures w14:val="none"/>
        </w:rPr>
        <w:t>竟然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卻</w:t>
      </w:r>
      <w:r>
        <w:rPr>
          <w:rFonts w:ascii="Times New Roman" w:hAnsi="Times New Roman"/>
          <w:kern w:val="0"/>
          <w14:ligatures w14:val="none"/>
        </w:rPr>
        <w:tab/>
      </w:r>
      <w:r w:rsidRPr="00F5397B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181E24B0" w14:textId="77777777" w:rsidR="0047069F" w:rsidRDefault="0047069F" w:rsidP="0047069F">
      <w:pPr>
        <w:rPr>
          <w:rFonts w:ascii="新細明體" w:hAnsi="新細明體"/>
          <w:b/>
          <w:bCs/>
          <w:sz w:val="28"/>
          <w:szCs w:val="28"/>
        </w:rPr>
      </w:pPr>
    </w:p>
    <w:p w14:paraId="5772387F" w14:textId="77777777" w:rsidR="0047069F" w:rsidRDefault="0047069F" w:rsidP="0047069F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53EE41B1" w14:textId="77777777" w:rsidR="0047069F" w:rsidRDefault="0047069F" w:rsidP="0047069F">
      <w:pPr>
        <w:rPr>
          <w:rFonts w:ascii="新細明體" w:hAnsi="新細明體"/>
          <w:b/>
          <w:bCs/>
        </w:rPr>
      </w:pPr>
    </w:p>
    <w:p w14:paraId="765B102B" w14:textId="77777777" w:rsidR="0047069F" w:rsidRDefault="0047069F" w:rsidP="0047069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E883EE7" w14:textId="77777777" w:rsidR="0047069F" w:rsidRDefault="0047069F" w:rsidP="0047069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417CA2">
        <w:rPr>
          <w:rFonts w:ascii="Times New Roman" w:hAnsi="Times New Roman" w:hint="eastAsia"/>
          <w:b/>
          <w:bCs/>
        </w:rPr>
        <w:t>為了……，所以……</w:t>
      </w:r>
      <w:r>
        <w:rPr>
          <w:rFonts w:ascii="Times New Roman" w:hAnsi="Times New Roman" w:hint="eastAsia"/>
        </w:rPr>
        <w:t>」的句式，</w:t>
      </w:r>
      <w:r w:rsidRPr="00EA6195">
        <w:rPr>
          <w:rFonts w:ascii="Times New Roman" w:hAnsi="Times New Roman" w:hint="eastAsia"/>
        </w:rPr>
        <w:t>說明居民集資興建報德祠的原因</w:t>
      </w:r>
      <w:r>
        <w:rPr>
          <w:rFonts w:ascii="Times New Roman" w:hAnsi="Times New Roman" w:hint="eastAsia"/>
        </w:rPr>
        <w:t>。</w:t>
      </w:r>
    </w:p>
    <w:p w14:paraId="6BE1F25E" w14:textId="6F3094C9" w:rsidR="0047069F" w:rsidRDefault="0047069F" w:rsidP="0047069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7069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為了紀念官員的恩惠，所以居民集資興建了報德祠。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561BE0CE" w14:textId="77777777" w:rsidR="0047069F" w:rsidRDefault="0047069F" w:rsidP="0047069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8C24F8" w14:textId="77777777" w:rsidR="0047069F" w:rsidRDefault="0047069F" w:rsidP="0047069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972E14F" w14:textId="77777777" w:rsidR="0047069F" w:rsidRDefault="0047069F" w:rsidP="0047069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73A7BC6" w14:textId="77777777" w:rsidR="0047069F" w:rsidRDefault="0047069F" w:rsidP="0047069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EA6195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Pr="00EA6195">
        <w:rPr>
          <w:rFonts w:ascii="Times New Roman" w:hAnsi="Times New Roman" w:hint="eastAsia"/>
        </w:rPr>
        <w:t>描述報德祠位置的變化</w:t>
      </w:r>
      <w:r>
        <w:rPr>
          <w:rFonts w:ascii="Times New Roman" w:hAnsi="Times New Roman" w:hint="eastAsia"/>
        </w:rPr>
        <w:t>。</w:t>
      </w:r>
    </w:p>
    <w:p w14:paraId="79AB403B" w14:textId="48877D87" w:rsidR="0047069F" w:rsidRDefault="0047069F" w:rsidP="0047069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7069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起初那裡是一座報德祠，後來變成了新建的巡撫街</w:t>
      </w:r>
      <w:r w:rsidRPr="0047069F">
        <w:rPr>
          <w:rFonts w:ascii="新細明體" w:hAnsi="新細明體" w:cs="新細明體" w:hint="eastAsia"/>
          <w:color w:val="00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39CC0774" w14:textId="77777777" w:rsidR="0047069F" w:rsidRDefault="0047069F" w:rsidP="0047069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346B5E5" w14:textId="77777777" w:rsidR="0047069F" w:rsidRDefault="0047069F" w:rsidP="006F4A5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ABCFA58" w14:textId="77777777" w:rsidR="0047069F" w:rsidRDefault="0047069F" w:rsidP="0047069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EDCC7E1" w14:textId="796916F6" w:rsidR="0047069F" w:rsidRDefault="0047069F" w:rsidP="0047069F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C22E9B">
        <w:rPr>
          <w:rFonts w:ascii="Times New Roman" w:hAnsi="Times New Roman" w:hint="eastAsia"/>
          <w:b/>
          <w:bCs/>
          <w:lang w:eastAsia="zh-HK"/>
        </w:rPr>
        <w:t>因為…</w:t>
      </w:r>
      <w:proofErr w:type="gramStart"/>
      <w:r w:rsidRPr="00C22E9B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C22E9B">
        <w:rPr>
          <w:rFonts w:ascii="Times New Roman" w:hAnsi="Times New Roman" w:hint="eastAsia"/>
          <w:b/>
          <w:bCs/>
          <w:lang w:eastAsia="zh-HK"/>
        </w:rPr>
        <w:t>，所以…</w:t>
      </w:r>
      <w:proofErr w:type="gramStart"/>
      <w:r w:rsidRPr="00C22E9B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D266AC" w:rsidRPr="00D266AC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8F06CF">
        <w:rPr>
          <w:rFonts w:ascii="Times New Roman" w:hAnsi="Times New Roman" w:hint="eastAsia"/>
          <w:bCs/>
          <w:lang w:eastAsia="zh-HK"/>
        </w:rPr>
        <w:t>說</w:t>
      </w:r>
      <w:r w:rsidRPr="00C22E9B">
        <w:rPr>
          <w:rFonts w:ascii="Times New Roman" w:hAnsi="Times New Roman" w:hint="eastAsia"/>
          <w:bCs/>
          <w:lang w:eastAsia="zh-HK"/>
        </w:rPr>
        <w:t>明</w:t>
      </w:r>
      <w:r w:rsidRPr="00EA6195">
        <w:rPr>
          <w:rFonts w:ascii="Times New Roman" w:hAnsi="Times New Roman" w:hint="eastAsia"/>
          <w:bCs/>
          <w:lang w:eastAsia="zh-HK"/>
        </w:rPr>
        <w:t>為什麼石湖</w:t>
      </w:r>
      <w:proofErr w:type="gramStart"/>
      <w:r w:rsidRPr="00EA6195">
        <w:rPr>
          <w:rFonts w:ascii="Times New Roman" w:hAnsi="Times New Roman" w:hint="eastAsia"/>
          <w:bCs/>
          <w:lang w:eastAsia="zh-HK"/>
        </w:rPr>
        <w:t>墟</w:t>
      </w:r>
      <w:proofErr w:type="gramEnd"/>
      <w:r w:rsidRPr="00EA6195">
        <w:rPr>
          <w:rFonts w:ascii="Times New Roman" w:hAnsi="Times New Roman" w:hint="eastAsia"/>
          <w:bCs/>
          <w:lang w:eastAsia="zh-HK"/>
        </w:rPr>
        <w:t>在</w:t>
      </w:r>
      <w:r w:rsidRPr="00EA6195">
        <w:rPr>
          <w:rFonts w:ascii="Times New Roman" w:hAnsi="Times New Roman" w:hint="eastAsia"/>
          <w:bCs/>
          <w:lang w:eastAsia="zh-HK"/>
        </w:rPr>
        <w:t xml:space="preserve"> 1957 </w:t>
      </w:r>
      <w:r w:rsidRPr="00EA6195">
        <w:rPr>
          <w:rFonts w:ascii="Times New Roman" w:hAnsi="Times New Roman" w:hint="eastAsia"/>
          <w:bCs/>
          <w:lang w:eastAsia="zh-HK"/>
        </w:rPr>
        <w:t>年要重新規劃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6ECC845" w14:textId="408218B3" w:rsidR="0047069F" w:rsidRDefault="006F4A56" w:rsidP="0047069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F4A5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因為經歷了兩次大火，所以政府在</w:t>
      </w:r>
      <w:r w:rsidRPr="006F4A56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1957 </w:t>
      </w:r>
      <w:r w:rsidRPr="006F4A5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年展開大規模重建。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  <w:r w:rsidR="0047069F"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</w:p>
    <w:p w14:paraId="24CBEE7D" w14:textId="77777777" w:rsidR="0047069F" w:rsidRDefault="0047069F" w:rsidP="0047069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ABAF2D" w14:textId="77777777" w:rsidR="0047069F" w:rsidRPr="00EA6195" w:rsidRDefault="0047069F"/>
    <w:sectPr w:rsidR="0047069F" w:rsidRPr="00EA6195" w:rsidSect="0028231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6A96D" w14:textId="77777777" w:rsidR="00176B8A" w:rsidRDefault="00176B8A" w:rsidP="0067674D">
      <w:pPr>
        <w:spacing w:after="0" w:line="240" w:lineRule="auto"/>
      </w:pPr>
      <w:r>
        <w:separator/>
      </w:r>
    </w:p>
  </w:endnote>
  <w:endnote w:type="continuationSeparator" w:id="0">
    <w:p w14:paraId="6A6BE969" w14:textId="77777777" w:rsidR="00176B8A" w:rsidRDefault="00176B8A" w:rsidP="00676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888B9" w14:textId="77777777" w:rsidR="0067674D" w:rsidRDefault="0067674D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C383579" w14:textId="77777777" w:rsidR="0067674D" w:rsidRDefault="0067674D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1B7B7" w14:textId="2C7C502F" w:rsidR="004414F4" w:rsidRDefault="00DF6257" w:rsidP="00DF6257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6ED0936" w14:textId="0E8729CC" w:rsidR="00DF6257" w:rsidRPr="00DF6257" w:rsidRDefault="00DF6257" w:rsidP="00DF6257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163F3" w14:textId="77777777" w:rsidR="0067674D" w:rsidRDefault="0067674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C7787" w14:textId="77777777" w:rsidR="00176B8A" w:rsidRDefault="00176B8A" w:rsidP="0067674D">
      <w:pPr>
        <w:spacing w:after="0" w:line="240" w:lineRule="auto"/>
      </w:pPr>
      <w:r>
        <w:separator/>
      </w:r>
    </w:p>
  </w:footnote>
  <w:footnote w:type="continuationSeparator" w:id="0">
    <w:p w14:paraId="242AB099" w14:textId="77777777" w:rsidR="00176B8A" w:rsidRDefault="00176B8A" w:rsidP="00676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825D4" w14:textId="77777777" w:rsidR="0067674D" w:rsidRDefault="0067674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48FB" w14:textId="77777777" w:rsidR="0067674D" w:rsidRDefault="0067674D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7D79D" w14:textId="77777777" w:rsidR="0067674D" w:rsidRDefault="0067674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60072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A11"/>
    <w:rsid w:val="00044A16"/>
    <w:rsid w:val="00057474"/>
    <w:rsid w:val="000A6511"/>
    <w:rsid w:val="00122C45"/>
    <w:rsid w:val="00130F32"/>
    <w:rsid w:val="00135ABF"/>
    <w:rsid w:val="00176B8A"/>
    <w:rsid w:val="00193661"/>
    <w:rsid w:val="001E347B"/>
    <w:rsid w:val="002342DF"/>
    <w:rsid w:val="0028231B"/>
    <w:rsid w:val="002B7CA3"/>
    <w:rsid w:val="002D20BE"/>
    <w:rsid w:val="002F3FB3"/>
    <w:rsid w:val="00324308"/>
    <w:rsid w:val="003B1CAB"/>
    <w:rsid w:val="003D11E2"/>
    <w:rsid w:val="004414F4"/>
    <w:rsid w:val="00470245"/>
    <w:rsid w:val="0047069F"/>
    <w:rsid w:val="00530DCB"/>
    <w:rsid w:val="0061642E"/>
    <w:rsid w:val="0067674D"/>
    <w:rsid w:val="006F4A56"/>
    <w:rsid w:val="00706943"/>
    <w:rsid w:val="007E444B"/>
    <w:rsid w:val="008448DF"/>
    <w:rsid w:val="0088428E"/>
    <w:rsid w:val="00A22F32"/>
    <w:rsid w:val="00B25D97"/>
    <w:rsid w:val="00C144C5"/>
    <w:rsid w:val="00C73C36"/>
    <w:rsid w:val="00D13E0A"/>
    <w:rsid w:val="00D266AC"/>
    <w:rsid w:val="00D36621"/>
    <w:rsid w:val="00D9612A"/>
    <w:rsid w:val="00DF50FD"/>
    <w:rsid w:val="00DF6257"/>
    <w:rsid w:val="00E0521A"/>
    <w:rsid w:val="00E27BB8"/>
    <w:rsid w:val="00E51F15"/>
    <w:rsid w:val="00E63E62"/>
    <w:rsid w:val="00EA6195"/>
    <w:rsid w:val="00F2329E"/>
    <w:rsid w:val="00F257C5"/>
    <w:rsid w:val="00F3187F"/>
    <w:rsid w:val="00F5397B"/>
    <w:rsid w:val="00F90A11"/>
    <w:rsid w:val="00FF2738"/>
    <w:rsid w:val="00FF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78059"/>
  <w15:chartTrackingRefBased/>
  <w15:docId w15:val="{4D1FD68C-FEAE-4674-BBF8-8E27A1AF3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474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F90A1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0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0A1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0A1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0A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0A1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0A1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0A1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0A1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90A1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90A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90A1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90A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90A1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90A1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90A1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90A1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90A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0A1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90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0A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90A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0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90A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0A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0A1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0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90A1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90A1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767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7674D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767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7674D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676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80A20-897B-4481-A9E8-2B4F70AFF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734</Words>
  <Characters>4186</Characters>
  <Application>Microsoft Office Word</Application>
  <DocSecurity>0</DocSecurity>
  <Lines>34</Lines>
  <Paragraphs>9</Paragraphs>
  <ScaleCrop>false</ScaleCrop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23</cp:revision>
  <cp:lastPrinted>2026-03-31T06:38:00Z</cp:lastPrinted>
  <dcterms:created xsi:type="dcterms:W3CDTF">2026-03-31T06:04:00Z</dcterms:created>
  <dcterms:modified xsi:type="dcterms:W3CDTF">2026-09-04T03:56:00Z</dcterms:modified>
</cp:coreProperties>
</file>