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25659" w14:textId="77777777" w:rsidR="00AE140A" w:rsidRDefault="00AE140A" w:rsidP="00AE140A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7AA78EC3" w14:textId="005F07AF" w:rsidR="00AE140A" w:rsidRDefault="00AE140A" w:rsidP="00AE140A">
      <w:pPr>
        <w:jc w:val="center"/>
        <w:rPr>
          <w:rFonts w:ascii="新細明體" w:hAnsi="新細明體"/>
          <w:b/>
          <w:bCs/>
        </w:rPr>
      </w:pPr>
      <w:r w:rsidRPr="00AE140A">
        <w:rPr>
          <w:rFonts w:ascii="新細明體" w:hAnsi="新細明體"/>
          <w:b/>
          <w:bCs/>
        </w:rPr>
        <w:t>覲廷書室</w:t>
      </w:r>
    </w:p>
    <w:p w14:paraId="091CC767" w14:textId="4CDAE05F" w:rsidR="00AE140A" w:rsidRDefault="00684909" w:rsidP="00AE140A">
      <w:pPr>
        <w:jc w:val="center"/>
        <w:rPr>
          <w:rFonts w:ascii="新細明體" w:hAnsi="新細明體"/>
          <w:b/>
          <w:bCs/>
        </w:rPr>
      </w:pPr>
      <w:r w:rsidRPr="00684909">
        <w:rPr>
          <w:rFonts w:ascii="新細明體" w:hAnsi="新細明體"/>
          <w:b/>
          <w:bCs/>
        </w:rPr>
        <w:t>Ping Shan Heritage Trail:</w:t>
      </w:r>
      <w:r>
        <w:rPr>
          <w:rFonts w:ascii="新細明體" w:hAnsi="新細明體" w:hint="eastAsia"/>
          <w:b/>
          <w:bCs/>
        </w:rPr>
        <w:t xml:space="preserve"> </w:t>
      </w:r>
      <w:r w:rsidR="00AE140A" w:rsidRPr="00AE140A">
        <w:rPr>
          <w:rFonts w:ascii="新細明體" w:hAnsi="新細明體"/>
          <w:b/>
          <w:bCs/>
        </w:rPr>
        <w:t>Kun Ting Study Hall</w:t>
      </w:r>
    </w:p>
    <w:p w14:paraId="301A77EF" w14:textId="77777777" w:rsidR="00AE140A" w:rsidRDefault="00AE140A" w:rsidP="00AE140A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0277EA8A" w14:textId="77777777" w:rsidR="00AE140A" w:rsidRDefault="00AE140A" w:rsidP="00AE140A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4D6D5406" w14:textId="77777777" w:rsidR="00AE140A" w:rsidRDefault="00AE140A" w:rsidP="00AE140A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763D443E" w14:textId="77777777" w:rsidR="00AE140A" w:rsidRDefault="00AE140A" w:rsidP="00AE140A">
      <w:pPr>
        <w:rPr>
          <w:rFonts w:ascii="新細明體" w:hAnsi="新細明體"/>
        </w:rPr>
      </w:pPr>
    </w:p>
    <w:p w14:paraId="276FFC1B" w14:textId="77777777" w:rsidR="00AE140A" w:rsidRDefault="00AE140A" w:rsidP="00AE140A">
      <w:pPr>
        <w:rPr>
          <w:rFonts w:ascii="新細明體" w:hAnsi="新細明體"/>
        </w:rPr>
      </w:pPr>
    </w:p>
    <w:p w14:paraId="0E275BC6" w14:textId="77777777" w:rsidR="00AE140A" w:rsidRPr="0037136F" w:rsidRDefault="00AE140A" w:rsidP="00AE140A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16F864BE" w14:textId="77777777" w:rsidR="00AE140A" w:rsidRPr="00D04921" w:rsidRDefault="00AE140A" w:rsidP="00AE140A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6332B4EC" wp14:editId="2D9DEBA4">
            <wp:simplePos x="0" y="0"/>
            <wp:positionH relativeFrom="column">
              <wp:posOffset>2800350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3D8E23" w14:textId="385ADD41" w:rsidR="00AE140A" w:rsidRDefault="00684909" w:rsidP="00AE140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84909">
        <w:rPr>
          <w:rFonts w:asciiTheme="minorEastAsia" w:hAnsiTheme="minorEastAsia"/>
          <w:lang w:val="x-none"/>
        </w:rPr>
        <w:t>修葺</w:t>
      </w:r>
      <w:r w:rsidR="00AE140A" w:rsidRPr="0019511F">
        <w:rPr>
          <w:rFonts w:asciiTheme="minorEastAsia" w:hAnsiTheme="minorEastAsia"/>
          <w:lang w:val="x-none"/>
        </w:rPr>
        <w:tab/>
      </w:r>
      <w:r w:rsidR="00AE140A" w:rsidRPr="0019511F">
        <w:rPr>
          <w:rFonts w:asciiTheme="minorEastAsia" w:hAnsiTheme="minorEastAsia" w:hint="eastAsia"/>
        </w:rPr>
        <w:t>‧</w:t>
      </w:r>
      <w:r w:rsidR="00AE140A" w:rsidRPr="0019511F">
        <w:rPr>
          <w:rFonts w:asciiTheme="minorEastAsia" w:hAnsiTheme="minorEastAsia" w:hint="eastAsia"/>
        </w:rPr>
        <w:tab/>
        <w:t>‧</w:t>
      </w:r>
    </w:p>
    <w:p w14:paraId="1E82A8A3" w14:textId="77777777" w:rsidR="00AE140A" w:rsidRDefault="00AE140A" w:rsidP="00AE140A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58C397A" w14:textId="77777777" w:rsidR="00AE140A" w:rsidRPr="0019511F" w:rsidRDefault="00AE140A" w:rsidP="00AE140A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46720F4D" wp14:editId="3F2FF384">
            <wp:simplePos x="0" y="0"/>
            <wp:positionH relativeFrom="column">
              <wp:posOffset>2790825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61" t="8334" r="14391" b="12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85C301" w14:textId="5A8859A7" w:rsidR="00AE140A" w:rsidRDefault="005D6B53" w:rsidP="00AE140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D6B53">
        <w:rPr>
          <w:rFonts w:asciiTheme="minorEastAsia" w:hAnsiTheme="minorEastAsia"/>
        </w:rPr>
        <w:t>祖龕</w:t>
      </w:r>
      <w:r w:rsidR="00AE140A" w:rsidRPr="0019511F">
        <w:rPr>
          <w:rFonts w:asciiTheme="minorEastAsia" w:hAnsiTheme="minorEastAsia" w:hint="eastAsia"/>
        </w:rPr>
        <w:tab/>
        <w:t>‧</w:t>
      </w:r>
      <w:r w:rsidR="00AE140A" w:rsidRPr="0019511F">
        <w:rPr>
          <w:rFonts w:asciiTheme="minorEastAsia" w:hAnsiTheme="minorEastAsia" w:hint="eastAsia"/>
        </w:rPr>
        <w:tab/>
        <w:t>‧</w:t>
      </w:r>
      <w:r w:rsidR="00AE140A" w:rsidRPr="0019511F">
        <w:rPr>
          <w:rFonts w:asciiTheme="minorEastAsia" w:hAnsiTheme="minorEastAsia" w:hint="eastAsia"/>
        </w:rPr>
        <w:tab/>
      </w:r>
    </w:p>
    <w:p w14:paraId="0996D45C" w14:textId="77777777" w:rsidR="00AE140A" w:rsidRPr="00E61A94" w:rsidRDefault="00AE140A" w:rsidP="00AE140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A5D7C79" w14:textId="77777777" w:rsidR="00AE140A" w:rsidRPr="0019511F" w:rsidRDefault="00AE140A" w:rsidP="00AE140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4660A67C" wp14:editId="3BE444CB">
            <wp:simplePos x="0" y="0"/>
            <wp:positionH relativeFrom="column">
              <wp:posOffset>2790825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F7D30DB" w14:textId="6A351ACA" w:rsidR="00AE140A" w:rsidRDefault="00684909" w:rsidP="00AE140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84909">
        <w:rPr>
          <w:rFonts w:asciiTheme="minorEastAsia" w:hAnsiTheme="minorEastAsia"/>
        </w:rPr>
        <w:t>教育</w:t>
      </w:r>
      <w:r w:rsidR="00AE140A" w:rsidRPr="0019511F">
        <w:rPr>
          <w:rFonts w:asciiTheme="minorEastAsia" w:hAnsiTheme="minorEastAsia" w:hint="eastAsia"/>
        </w:rPr>
        <w:tab/>
        <w:t>‧</w:t>
      </w:r>
      <w:r w:rsidR="00AE140A" w:rsidRPr="0019511F">
        <w:rPr>
          <w:rFonts w:asciiTheme="minorEastAsia" w:hAnsiTheme="minorEastAsia" w:hint="eastAsia"/>
        </w:rPr>
        <w:tab/>
        <w:t>‧</w:t>
      </w:r>
      <w:r w:rsidR="00AE140A" w:rsidRPr="0019511F">
        <w:rPr>
          <w:rFonts w:asciiTheme="minorEastAsia" w:hAnsiTheme="minorEastAsia" w:hint="eastAsia"/>
        </w:rPr>
        <w:tab/>
      </w:r>
    </w:p>
    <w:p w14:paraId="30C827FD" w14:textId="77777777" w:rsidR="00AE140A" w:rsidRDefault="00AE140A" w:rsidP="00AE140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9B2D414" w14:textId="77777777" w:rsidR="00AE140A" w:rsidRPr="0019511F" w:rsidRDefault="00AE140A" w:rsidP="00AE140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1849AC06" wp14:editId="72651A59">
            <wp:simplePos x="0" y="0"/>
            <wp:positionH relativeFrom="column">
              <wp:posOffset>2762250</wp:posOffset>
            </wp:positionH>
            <wp:positionV relativeFrom="paragraph">
              <wp:posOffset>158115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22" t="15786" r="18416" b="18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C7EBB77" w14:textId="6D9EAF06" w:rsidR="00AE140A" w:rsidRPr="00605ADA" w:rsidRDefault="00684909" w:rsidP="00AE140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84909">
        <w:rPr>
          <w:rFonts w:asciiTheme="minorEastAsia" w:hAnsiTheme="minorEastAsia"/>
        </w:rPr>
        <w:t>建造</w:t>
      </w:r>
      <w:r w:rsidR="00AE140A" w:rsidRPr="0019511F">
        <w:rPr>
          <w:rFonts w:asciiTheme="minorEastAsia" w:hAnsiTheme="minorEastAsia" w:hint="eastAsia"/>
        </w:rPr>
        <w:tab/>
        <w:t>‧</w:t>
      </w:r>
      <w:r w:rsidR="00AE140A" w:rsidRPr="0019511F">
        <w:rPr>
          <w:rFonts w:asciiTheme="minorEastAsia" w:hAnsiTheme="minorEastAsia" w:hint="eastAsia"/>
        </w:rPr>
        <w:tab/>
        <w:t>‧</w:t>
      </w:r>
      <w:r w:rsidR="00AE140A" w:rsidRPr="0019511F">
        <w:rPr>
          <w:rFonts w:asciiTheme="minorEastAsia" w:hAnsiTheme="minorEastAsia" w:hint="eastAsia"/>
        </w:rPr>
        <w:tab/>
      </w:r>
    </w:p>
    <w:p w14:paraId="14EA808D" w14:textId="77777777" w:rsidR="00AE140A" w:rsidRPr="002665E2" w:rsidRDefault="00AE140A" w:rsidP="00AE140A">
      <w:pPr>
        <w:rPr>
          <w:rFonts w:asciiTheme="minorEastAsia" w:hAnsiTheme="minorEastAsia"/>
        </w:rPr>
      </w:pPr>
    </w:p>
    <w:p w14:paraId="03525D2B" w14:textId="77777777" w:rsidR="00AE140A" w:rsidRDefault="00AE140A" w:rsidP="00AE140A">
      <w:pPr>
        <w:rPr>
          <w:rFonts w:ascii="新細明體" w:hAnsi="新細明體"/>
        </w:rPr>
      </w:pPr>
    </w:p>
    <w:p w14:paraId="09CCFA17" w14:textId="77777777" w:rsidR="00AE140A" w:rsidRDefault="00AE140A" w:rsidP="00AE140A">
      <w:pPr>
        <w:rPr>
          <w:rFonts w:ascii="新細明體" w:hAnsi="新細明體"/>
        </w:rPr>
      </w:pPr>
    </w:p>
    <w:p w14:paraId="612D3900" w14:textId="3035ACA2" w:rsidR="00AE140A" w:rsidRDefault="00AE140A" w:rsidP="00AE140A">
      <w:pPr>
        <w:rPr>
          <w:rFonts w:ascii="新細明體" w:hAnsi="新細明體"/>
        </w:rPr>
      </w:pPr>
    </w:p>
    <w:p w14:paraId="1EF0A6DB" w14:textId="77777777" w:rsidR="00AE140A" w:rsidRDefault="00AE140A" w:rsidP="00AE140A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0E663210" w14:textId="046A0AF1" w:rsidR="008D1BD7" w:rsidRPr="008D1BD7" w:rsidRDefault="008D1BD7" w:rsidP="008D1BD7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6FC705F5" wp14:editId="73327951">
            <wp:extent cx="4042798" cy="2286000"/>
            <wp:effectExtent l="0" t="0" r="0" b="0"/>
            <wp:docPr id="136648634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48634" name="圖片 13664863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2798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890B5" w14:textId="02B900F4" w:rsidR="00AE140A" w:rsidRDefault="008D1BD7" w:rsidP="00AE140A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528ACCB0" wp14:editId="78B8F79D">
            <wp:extent cx="5430105" cy="5868000"/>
            <wp:effectExtent l="0" t="0" r="0" b="0"/>
            <wp:docPr id="1610671571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671571" name="圖片 1610671571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66" b="183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105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9431D7" w14:textId="77777777" w:rsidR="00AE140A" w:rsidRDefault="00AE140A" w:rsidP="00AE140A">
      <w:pPr>
        <w:jc w:val="center"/>
        <w:rPr>
          <w:rFonts w:ascii="新細明體" w:hAnsi="新細明體"/>
        </w:rPr>
      </w:pPr>
    </w:p>
    <w:p w14:paraId="2548E6E4" w14:textId="77777777" w:rsidR="00AE140A" w:rsidRDefault="00AE140A" w:rsidP="00AE140A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78CE6DE0" w14:textId="77777777" w:rsidR="00AE140A" w:rsidRPr="0037136F" w:rsidRDefault="00AE140A" w:rsidP="00AE140A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25A1B4B" w14:textId="77777777" w:rsidR="00AE140A" w:rsidRPr="0037136F" w:rsidRDefault="00AE140A" w:rsidP="00AE140A">
      <w:pPr>
        <w:rPr>
          <w:rFonts w:ascii="Times New Roman" w:hAnsi="Times New Roman"/>
          <w:b/>
          <w:bCs/>
          <w:sz w:val="28"/>
          <w:szCs w:val="28"/>
        </w:rPr>
      </w:pPr>
    </w:p>
    <w:p w14:paraId="75D5DBE4" w14:textId="5D8E2652" w:rsidR="00AE140A" w:rsidRPr="009E0CC8" w:rsidRDefault="00AE140A" w:rsidP="00AE140A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AE140A">
        <w:rPr>
          <w:rFonts w:ascii="新細明體" w:hAnsi="新細明體"/>
          <w:caps/>
        </w:rPr>
        <w:t>覲廷書室是為了培育子弟考取</w:t>
      </w:r>
      <w:r>
        <w:rPr>
          <w:rFonts w:ascii="新細明體" w:hAnsi="新細明體" w:hint="eastAsia"/>
          <w:caps/>
        </w:rPr>
        <w:t>____________</w:t>
      </w:r>
      <w:r w:rsidRPr="00AE140A">
        <w:rPr>
          <w:rFonts w:ascii="新細明體" w:hAnsi="新細明體"/>
          <w:caps/>
        </w:rPr>
        <w:t>，以提高社會地位。英軍進佔新界時，曾將此處用作</w:t>
      </w:r>
      <w:r>
        <w:rPr>
          <w:rFonts w:ascii="新細明體" w:hAnsi="新細明體" w:hint="eastAsia"/>
          <w:caps/>
        </w:rPr>
        <w:t>____________</w:t>
      </w:r>
      <w:r w:rsidRPr="00AE140A">
        <w:rPr>
          <w:rFonts w:ascii="新細明體" w:hAnsi="新細明體"/>
          <w:caps/>
        </w:rPr>
        <w:t>。書室採用</w:t>
      </w:r>
      <w:r w:rsidRPr="009332F7">
        <w:rPr>
          <w:rFonts w:ascii="新細明體" w:hAnsi="新細明體" w:hint="eastAsia"/>
          <w:caps/>
        </w:rPr>
        <w:t>___________</w:t>
      </w:r>
      <w:r w:rsidRPr="00AE140A">
        <w:rPr>
          <w:rFonts w:ascii="新細明體" w:hAnsi="新細明體"/>
          <w:caps/>
        </w:rPr>
        <w:t>建築結構，內部的壁畫與斗拱雕刻均被譽為</w:t>
      </w:r>
      <w:r w:rsidRPr="00576233">
        <w:rPr>
          <w:rFonts w:ascii="新細明體" w:hAnsi="新細明體"/>
          <w:caps/>
        </w:rPr>
        <w:t>____________</w:t>
      </w:r>
      <w:r w:rsidRPr="00AE140A">
        <w:rPr>
          <w:rFonts w:ascii="新細明體" w:hAnsi="新細明體"/>
          <w:caps/>
        </w:rPr>
        <w:t>。在 1991 年完成大規模的</w:t>
      </w:r>
      <w:r w:rsidRPr="009E0CC8">
        <w:rPr>
          <w:rFonts w:ascii="新細明體" w:hAnsi="新細明體"/>
          <w:caps/>
        </w:rPr>
        <w:t xml:space="preserve"> ____________</w:t>
      </w:r>
      <w:r w:rsidRPr="00AE140A">
        <w:rPr>
          <w:rFonts w:ascii="新細明體" w:hAnsi="新細明體"/>
          <w:caps/>
        </w:rPr>
        <w:t>工程後，這座華麗的書室終於恢復了昔日的面貌</w:t>
      </w:r>
      <w:r w:rsidRPr="003A6BF4">
        <w:rPr>
          <w:rFonts w:ascii="新細明體" w:hAnsi="新細明體" w:hint="eastAsia"/>
          <w:caps/>
        </w:rPr>
        <w:t>。</w:t>
      </w:r>
    </w:p>
    <w:p w14:paraId="2861BD41" w14:textId="77777777" w:rsidR="00AE140A" w:rsidRPr="00146B2B" w:rsidRDefault="00AE140A" w:rsidP="00AE140A">
      <w:pPr>
        <w:rPr>
          <w:rFonts w:ascii="新細明體" w:hAnsi="新細明體"/>
          <w:caps/>
        </w:rPr>
      </w:pPr>
    </w:p>
    <w:p w14:paraId="48A6312B" w14:textId="77777777" w:rsidR="00AE140A" w:rsidRPr="0037136F" w:rsidRDefault="00AE140A" w:rsidP="00AE140A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2AB90E32" w14:textId="77777777" w:rsidR="00AE140A" w:rsidRDefault="00AE140A" w:rsidP="00AE140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8626A42" w14:textId="0413F37A" w:rsidR="00AE140A" w:rsidRDefault="00AE140A" w:rsidP="00AE140A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AE140A">
        <w:rPr>
          <w:rFonts w:ascii="Times New Roman" w:hAnsi="Times New Roman"/>
        </w:rPr>
        <w:t>覲廷書室是由哪一位族人興建</w:t>
      </w:r>
      <w:r>
        <w:rPr>
          <w:rFonts w:ascii="Times New Roman" w:hAnsi="Times New Roman" w:hint="eastAsia"/>
        </w:rPr>
        <w:t>？</w:t>
      </w:r>
    </w:p>
    <w:p w14:paraId="12933481" w14:textId="77777777" w:rsidR="00AE140A" w:rsidRPr="00F854DC" w:rsidRDefault="00AE140A" w:rsidP="00AE140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451FA20" w14:textId="77777777" w:rsidR="00AE140A" w:rsidRDefault="00AE140A" w:rsidP="00AE140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47F57F7B" w14:textId="77777777" w:rsidR="00AE140A" w:rsidRDefault="00AE140A" w:rsidP="00AE140A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0287411" w14:textId="77777777" w:rsidR="00AE140A" w:rsidRDefault="00AE140A" w:rsidP="00AE140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AF9769C" w14:textId="70A9146B" w:rsidR="00AE140A" w:rsidRDefault="00AE140A" w:rsidP="00AE140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AE140A">
        <w:rPr>
          <w:rFonts w:ascii="Times New Roman" w:hAnsi="Times New Roman"/>
        </w:rPr>
        <w:t>覲廷書室</w:t>
      </w:r>
      <w:r w:rsidRPr="004B4C60">
        <w:rPr>
          <w:rFonts w:ascii="Times New Roman" w:hAnsi="Times New Roman"/>
        </w:rPr>
        <w:t>最初</w:t>
      </w:r>
      <w:r w:rsidRPr="00AE140A">
        <w:rPr>
          <w:rFonts w:ascii="Times New Roman" w:hAnsi="Times New Roman"/>
        </w:rPr>
        <w:t>是為了紀念誰</w:t>
      </w:r>
      <w:r>
        <w:rPr>
          <w:rFonts w:ascii="Times New Roman" w:hAnsi="Times New Roman" w:hint="eastAsia"/>
        </w:rPr>
        <w:t>而興建？</w:t>
      </w:r>
    </w:p>
    <w:p w14:paraId="6F480E9E" w14:textId="77777777" w:rsidR="00AE140A" w:rsidRDefault="00AE140A" w:rsidP="00AE140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78ACDE0" w14:textId="08ECB543" w:rsidR="00AE140A" w:rsidRDefault="00AE140A" w:rsidP="00AE140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308BADA" w14:textId="77777777" w:rsidR="00AE140A" w:rsidRPr="00B82FFF" w:rsidRDefault="00AE140A" w:rsidP="00AE140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0F52B0B" w14:textId="77777777" w:rsidR="00AE140A" w:rsidRDefault="00AE140A" w:rsidP="00AE140A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8810390" w14:textId="43E492EB" w:rsidR="00AE140A" w:rsidRDefault="00AE140A" w:rsidP="00AE140A">
      <w:pPr>
        <w:rPr>
          <w:rFonts w:ascii="新細明體" w:hAnsi="新細明體"/>
          <w:b/>
          <w:bCs/>
        </w:rPr>
      </w:pPr>
      <w:r w:rsidRPr="00AE140A">
        <w:rPr>
          <w:rFonts w:ascii="Times New Roman" w:hAnsi="Times New Roman"/>
        </w:rPr>
        <w:t>覲廷書室的建築材料非常講究，請問</w:t>
      </w:r>
      <w:r w:rsidR="00A340B9" w:rsidRPr="00A340B9">
        <w:rPr>
          <w:rFonts w:ascii="Times New Roman" w:hAnsi="Times New Roman"/>
        </w:rPr>
        <w:t>它的</w:t>
      </w:r>
      <w:r w:rsidRPr="00AE140A">
        <w:rPr>
          <w:rFonts w:ascii="Times New Roman" w:hAnsi="Times New Roman"/>
        </w:rPr>
        <w:t>支撐柱和正門門框分別是用什麼建成的</w:t>
      </w:r>
      <w:r>
        <w:rPr>
          <w:rFonts w:ascii="Times New Roman" w:hAnsi="Times New Roman" w:hint="eastAsia"/>
        </w:rPr>
        <w:t>？</w:t>
      </w:r>
    </w:p>
    <w:p w14:paraId="1872787E" w14:textId="77777777" w:rsidR="00AE140A" w:rsidRDefault="00AE140A" w:rsidP="00AE140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2A9FBF9" w14:textId="5B4D0738" w:rsidR="00AE140A" w:rsidRPr="00476346" w:rsidRDefault="00AE140A" w:rsidP="00AE140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E345B19" w14:textId="77777777" w:rsidR="00AE140A" w:rsidRPr="0037136F" w:rsidRDefault="00AE140A" w:rsidP="00AE140A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2997872E" w14:textId="77777777" w:rsidR="00AE140A" w:rsidRPr="0037136F" w:rsidRDefault="00AE140A" w:rsidP="00AE140A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3529B2EC" w14:textId="77777777" w:rsidR="00AE140A" w:rsidRDefault="00AE140A" w:rsidP="00AE140A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1BC1DEF4" w14:textId="77777777" w:rsidR="00AE140A" w:rsidRPr="001F5174" w:rsidRDefault="00AE140A" w:rsidP="00AE140A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7792FA99" w14:textId="26CD3D75" w:rsidR="00AE140A" w:rsidRPr="001F5174" w:rsidRDefault="00AE140A" w:rsidP="00AE140A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AE140A">
        <w:rPr>
          <w:rFonts w:ascii="Times New Roman" w:hAnsi="Times New Roman"/>
          <w:kern w:val="0"/>
          <w14:ligatures w14:val="none"/>
        </w:rPr>
        <w:t>（　）覲廷書室具有紀念先人與教育後代的雙重意義，所以鄧族對其裝飾極其考究。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5CA4B61E" w14:textId="77777777" w:rsidR="00AE140A" w:rsidRPr="001F5174" w:rsidRDefault="00AE140A" w:rsidP="00AE140A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可是</w:t>
      </w:r>
    </w:p>
    <w:p w14:paraId="35EB8486" w14:textId="77777777" w:rsidR="00AE140A" w:rsidRPr="001F5174" w:rsidRDefault="00AE140A" w:rsidP="00AE140A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原來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竟然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2747EA8A" w14:textId="77777777" w:rsidR="00AE140A" w:rsidRPr="008A5C99" w:rsidRDefault="00AE140A" w:rsidP="00AE140A">
      <w:pPr>
        <w:rPr>
          <w:rFonts w:ascii="新細明體" w:hAnsi="新細明體"/>
          <w:b/>
          <w:bCs/>
          <w:sz w:val="28"/>
          <w:szCs w:val="28"/>
        </w:rPr>
      </w:pPr>
    </w:p>
    <w:p w14:paraId="0CFD6C27" w14:textId="77777777" w:rsidR="00AE140A" w:rsidRPr="0037136F" w:rsidRDefault="00AE140A" w:rsidP="00AE140A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712ADA99" w14:textId="77777777" w:rsidR="00AE140A" w:rsidRPr="0037136F" w:rsidRDefault="00AE140A" w:rsidP="00AE140A">
      <w:pPr>
        <w:rPr>
          <w:rFonts w:ascii="新細明體" w:hAnsi="新細明體"/>
          <w:b/>
          <w:bCs/>
        </w:rPr>
      </w:pPr>
    </w:p>
    <w:p w14:paraId="141115E6" w14:textId="77777777" w:rsidR="00AE140A" w:rsidRDefault="00AE140A" w:rsidP="00AE140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E81C4D6" w14:textId="37D5699A" w:rsidR="00AE140A" w:rsidRDefault="00AE140A" w:rsidP="00AE140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E605C1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D323C1">
        <w:rPr>
          <w:rFonts w:ascii="Times New Roman" w:hAnsi="Times New Roman"/>
          <w:b/>
          <w:bCs/>
          <w:lang w:eastAsia="zh-HK"/>
        </w:rPr>
        <w:t>，</w:t>
      </w:r>
      <w:r w:rsidRPr="00E605C1">
        <w:rPr>
          <w:rFonts w:ascii="Times New Roman" w:hAnsi="Times New Roman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7A4C97">
        <w:rPr>
          <w:rFonts w:ascii="Times New Roman" w:hAnsi="Times New Roman"/>
          <w:bCs/>
          <w:lang w:eastAsia="zh-HK"/>
        </w:rPr>
        <w:t>說明</w:t>
      </w:r>
      <w:proofErr w:type="gramStart"/>
      <w:r w:rsidR="00E60C9C" w:rsidRPr="00E60C9C">
        <w:rPr>
          <w:rFonts w:ascii="Times New Roman" w:hAnsi="Times New Roman"/>
          <w:bCs/>
          <w:lang w:eastAsia="zh-HK"/>
        </w:rPr>
        <w:t>鄧</w:t>
      </w:r>
      <w:proofErr w:type="gramEnd"/>
      <w:r w:rsidR="00E60C9C" w:rsidRPr="00E60C9C">
        <w:rPr>
          <w:rFonts w:ascii="Times New Roman" w:hAnsi="Times New Roman"/>
          <w:bCs/>
          <w:lang w:eastAsia="zh-HK"/>
        </w:rPr>
        <w:t>族培育子弟考取功名的目的</w:t>
      </w:r>
      <w:r>
        <w:rPr>
          <w:rFonts w:ascii="Times New Roman" w:hAnsi="Times New Roman" w:hint="eastAsia"/>
        </w:rPr>
        <w:t>。</w:t>
      </w:r>
    </w:p>
    <w:p w14:paraId="03692CFF" w14:textId="77777777" w:rsidR="00AE140A" w:rsidRDefault="00AE140A" w:rsidP="00AE140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4EFF1CC" w14:textId="77777777" w:rsidR="00AE140A" w:rsidRDefault="00AE140A" w:rsidP="00AE140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41C2409" w14:textId="77777777" w:rsidR="00AE140A" w:rsidRDefault="00AE140A" w:rsidP="00AE140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69F29BD" w14:textId="77777777" w:rsidR="00AE140A" w:rsidRDefault="00AE140A" w:rsidP="00AE140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311018B" w14:textId="70761936" w:rsidR="00AE140A" w:rsidRDefault="00AE140A" w:rsidP="00AE140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</w:t>
      </w:r>
      <w:r w:rsidRPr="00D323C1">
        <w:rPr>
          <w:rFonts w:ascii="Times New Roman" w:hAnsi="Times New Roman"/>
          <w:b/>
          <w:bCs/>
        </w:rPr>
        <w:t>，</w:t>
      </w:r>
      <w:r>
        <w:rPr>
          <w:rFonts w:ascii="Times New Roman" w:hAnsi="Times New Roman" w:hint="eastAsia"/>
          <w:b/>
          <w:bCs/>
        </w:rPr>
        <w:t>還……</w:t>
      </w:r>
      <w:r>
        <w:rPr>
          <w:rFonts w:ascii="Times New Roman" w:hAnsi="Times New Roman" w:hint="eastAsia"/>
        </w:rPr>
        <w:t>」的句式，</w:t>
      </w:r>
      <w:r w:rsidRPr="007A4C97">
        <w:rPr>
          <w:rFonts w:ascii="Times New Roman" w:hAnsi="Times New Roman"/>
        </w:rPr>
        <w:t>寫出</w:t>
      </w:r>
      <w:r w:rsidR="00E60C9C" w:rsidRPr="00E60C9C">
        <w:rPr>
          <w:rFonts w:ascii="Times New Roman" w:hAnsi="Times New Roman"/>
        </w:rPr>
        <w:t>覲廷書室除了正廳外還有哪些建築部分</w:t>
      </w:r>
      <w:r w:rsidRPr="002D44FD">
        <w:rPr>
          <w:rFonts w:ascii="Times New Roman" w:hAnsi="Times New Roman" w:hint="eastAsia"/>
        </w:rPr>
        <w:t>。</w:t>
      </w:r>
    </w:p>
    <w:p w14:paraId="0E74E8B9" w14:textId="77777777" w:rsidR="00AE140A" w:rsidRDefault="00AE140A" w:rsidP="00AE140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0AFAA" w14:textId="77777777" w:rsidR="00AE140A" w:rsidRDefault="00AE140A" w:rsidP="00AE140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92FD7E9" w14:textId="77777777" w:rsidR="00AE140A" w:rsidRDefault="00AE140A" w:rsidP="00AE140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B7AE699" w14:textId="77777777" w:rsidR="00AE140A" w:rsidRDefault="00AE140A" w:rsidP="00AE140A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4ED7D6F" w14:textId="57C19A26" w:rsidR="00AE140A" w:rsidRDefault="00AE140A" w:rsidP="00AE140A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A340B9"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 w:rsidR="00A340B9"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9A67EB" w:rsidRPr="009A67EB">
        <w:rPr>
          <w:rFonts w:ascii="Times New Roman" w:hAnsi="Times New Roman"/>
        </w:rPr>
        <w:t>描述英軍佔領後</w:t>
      </w:r>
      <w:proofErr w:type="gramStart"/>
      <w:r w:rsidR="009A67EB" w:rsidRPr="009A67EB">
        <w:rPr>
          <w:rFonts w:ascii="Times New Roman" w:hAnsi="Times New Roman"/>
        </w:rPr>
        <w:t>覲廷</w:t>
      </w:r>
      <w:proofErr w:type="gramEnd"/>
      <w:r w:rsidR="009A67EB" w:rsidRPr="009A67EB">
        <w:rPr>
          <w:rFonts w:ascii="Times New Roman" w:hAnsi="Times New Roman"/>
        </w:rPr>
        <w:t>書室的</w:t>
      </w:r>
      <w:r w:rsidR="009A67EB">
        <w:rPr>
          <w:rFonts w:ascii="Times New Roman" w:hAnsi="Times New Roman" w:hint="eastAsia"/>
        </w:rPr>
        <w:t>功能改變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15F1DCED" w14:textId="77777777" w:rsidR="00AE140A" w:rsidRDefault="00AE140A" w:rsidP="00AE140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AB51C27" w14:textId="77777777" w:rsidR="00AE140A" w:rsidRPr="00476346" w:rsidRDefault="00AE140A" w:rsidP="00AE140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105FCE1" w14:textId="120AE553" w:rsidR="00AE140A" w:rsidRPr="00DE463D" w:rsidRDefault="00AE140A" w:rsidP="00AE140A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D07927">
        <w:rPr>
          <w:rFonts w:ascii="Times New Roman" w:hAnsi="Times New Roman" w:hint="eastAsia"/>
          <w:b/>
          <w:bCs/>
          <w:sz w:val="28"/>
          <w:szCs w:val="28"/>
        </w:rPr>
        <w:t>屏山文物徑：</w:t>
      </w:r>
      <w:r w:rsidRPr="00DE463D">
        <w:rPr>
          <w:rFonts w:ascii="Times New Roman" w:hAnsi="Times New Roman"/>
          <w:b/>
          <w:bCs/>
          <w:sz w:val="28"/>
          <w:szCs w:val="28"/>
        </w:rPr>
        <w:t>屏山文物徑：</w:t>
      </w:r>
      <w:r w:rsidRPr="00AE140A">
        <w:rPr>
          <w:rFonts w:ascii="Times New Roman" w:hAnsi="Times New Roman"/>
          <w:b/>
          <w:bCs/>
          <w:sz w:val="28"/>
          <w:szCs w:val="28"/>
        </w:rPr>
        <w:t>覲廷書室</w:t>
      </w:r>
      <w:r w:rsidRPr="00DE463D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DE463D">
        <w:rPr>
          <w:rFonts w:ascii="Times New Roman" w:hAnsi="Times New Roman"/>
          <w:b/>
          <w:bCs/>
          <w:sz w:val="28"/>
          <w:szCs w:val="28"/>
        </w:rPr>
        <w:t>。</w:t>
      </w:r>
      <w:r w:rsidRPr="00DE463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E463D">
        <w:rPr>
          <w:rFonts w:ascii="Times New Roman" w:hAnsi="Times New Roman"/>
          <w:b/>
          <w:bCs/>
          <w:sz w:val="28"/>
          <w:szCs w:val="28"/>
        </w:rPr>
        <w:t>（約</w:t>
      </w:r>
      <w:r w:rsidRPr="00DE463D">
        <w:rPr>
          <w:rFonts w:ascii="Times New Roman" w:hAnsi="Times New Roman"/>
          <w:b/>
          <w:bCs/>
          <w:sz w:val="28"/>
          <w:szCs w:val="28"/>
        </w:rPr>
        <w:t>40</w:t>
      </w:r>
      <w:r w:rsidRPr="00DE463D">
        <w:rPr>
          <w:rFonts w:ascii="Times New Roman" w:hAnsi="Times New Roman"/>
          <w:b/>
          <w:bCs/>
          <w:sz w:val="28"/>
          <w:szCs w:val="28"/>
        </w:rPr>
        <w:t>字）</w:t>
      </w:r>
      <w:r w:rsidRPr="00DE463D">
        <w:rPr>
          <w:rFonts w:ascii="Times New Roman" w:hAnsi="Times New Roman"/>
          <w:b/>
          <w:bCs/>
          <w:sz w:val="28"/>
          <w:szCs w:val="28"/>
        </w:rPr>
        <w:br/>
      </w:r>
      <w:r w:rsidRPr="00DE463D">
        <w:rPr>
          <w:rFonts w:ascii="Times New Roman" w:hAnsi="Times New Roman"/>
          <w:b/>
          <w:bCs/>
          <w:sz w:val="22"/>
          <w:szCs w:val="22"/>
        </w:rPr>
        <w:t xml:space="preserve">Short Writing: Write a tour guide to introduce the “Ping Shan Heritage Trail: </w:t>
      </w:r>
      <w:r w:rsidRPr="00AE140A">
        <w:rPr>
          <w:rFonts w:ascii="Times New Roman" w:hAnsi="Times New Roman"/>
          <w:b/>
          <w:bCs/>
          <w:sz w:val="22"/>
          <w:szCs w:val="22"/>
        </w:rPr>
        <w:t>Kun Ting Study Hall</w:t>
      </w:r>
      <w:r w:rsidRPr="00DE463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2DC30F31" w14:textId="77777777" w:rsidR="00AE140A" w:rsidRDefault="00AE140A" w:rsidP="00AE140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F2AA145" w14:textId="77777777" w:rsidR="00AE140A" w:rsidRDefault="00AE140A" w:rsidP="00AE140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1799F13" w14:textId="77777777" w:rsidR="00AE140A" w:rsidRDefault="00AE140A" w:rsidP="00AE140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D84890" w14:textId="77777777" w:rsidR="00AE140A" w:rsidRDefault="00AE140A" w:rsidP="00AE140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16479AD" w14:textId="77777777" w:rsidR="00AE140A" w:rsidRDefault="00AE140A" w:rsidP="00AE140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669CD8FC" w14:textId="77777777" w:rsidR="00AE140A" w:rsidRDefault="00AE140A" w:rsidP="00AE140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A3D250C" w14:textId="77777777" w:rsidR="00AE140A" w:rsidRDefault="00AE140A" w:rsidP="00AE140A"/>
    <w:p w14:paraId="06C30D9D" w14:textId="77777777" w:rsidR="00AE140A" w:rsidRDefault="00AE140A" w:rsidP="00AE140A"/>
    <w:p w14:paraId="03EDE1C2" w14:textId="77777777" w:rsidR="00AE140A" w:rsidRDefault="00AE140A" w:rsidP="00AE140A"/>
    <w:p w14:paraId="57FA78E9" w14:textId="77777777" w:rsidR="00AE140A" w:rsidRDefault="00AE140A" w:rsidP="00AE140A"/>
    <w:p w14:paraId="3EFD6DA4" w14:textId="77777777" w:rsidR="00AE140A" w:rsidRDefault="00AE140A" w:rsidP="00AE140A"/>
    <w:p w14:paraId="1B64151B" w14:textId="77777777" w:rsidR="00AE140A" w:rsidRDefault="00AE140A" w:rsidP="00AE140A"/>
    <w:p w14:paraId="698A6F31" w14:textId="77777777" w:rsidR="00AE140A" w:rsidRDefault="00AE140A" w:rsidP="00AE140A"/>
    <w:p w14:paraId="7ED8A874" w14:textId="77777777" w:rsidR="00AE140A" w:rsidRDefault="00AE140A" w:rsidP="00AE140A"/>
    <w:p w14:paraId="44D7703C" w14:textId="77777777" w:rsidR="009A67EB" w:rsidRDefault="009A67EB" w:rsidP="00AE140A"/>
    <w:p w14:paraId="5CD7D2BC" w14:textId="77777777" w:rsidR="009A67EB" w:rsidRDefault="009A67EB" w:rsidP="00AE140A"/>
    <w:p w14:paraId="7DB94E13" w14:textId="77777777" w:rsidR="009A67EB" w:rsidRDefault="009A67EB" w:rsidP="00AE140A"/>
    <w:p w14:paraId="02450350" w14:textId="77777777" w:rsidR="009A67EB" w:rsidRDefault="009A67EB" w:rsidP="00AE140A"/>
    <w:p w14:paraId="174657CD" w14:textId="77777777" w:rsidR="009A67EB" w:rsidRDefault="009A67EB" w:rsidP="00AE140A"/>
    <w:p w14:paraId="58C35B6E" w14:textId="77777777" w:rsidR="00AE140A" w:rsidRDefault="00AE140A" w:rsidP="00AE140A"/>
    <w:p w14:paraId="23B1B3BA" w14:textId="77777777" w:rsidR="00AE140A" w:rsidRDefault="00AE140A" w:rsidP="00AE140A">
      <w:pPr>
        <w:rPr>
          <w:rFonts w:hint="eastAsia"/>
        </w:rPr>
      </w:pPr>
    </w:p>
    <w:p w14:paraId="7348B6F7" w14:textId="77777777" w:rsidR="00AE140A" w:rsidRDefault="00AE140A" w:rsidP="00AE140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36FEE5AC" w14:textId="77777777" w:rsidR="00122C45" w:rsidRDefault="00122C45" w:rsidP="00AE140A"/>
    <w:p w14:paraId="17FCFEDE" w14:textId="77777777" w:rsidR="00B210E0" w:rsidRDefault="00B210E0" w:rsidP="00B210E0">
      <w:pPr>
        <w:rPr>
          <w:rFonts w:ascii="新細明體" w:hAnsi="新細明體"/>
        </w:rPr>
      </w:pPr>
    </w:p>
    <w:p w14:paraId="5FCA5580" w14:textId="77777777" w:rsidR="00B210E0" w:rsidRPr="0037136F" w:rsidRDefault="00B210E0" w:rsidP="00B210E0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703EFAF2" w14:textId="77777777" w:rsidR="00B210E0" w:rsidRPr="00D04921" w:rsidRDefault="00B210E0" w:rsidP="00B210E0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21C954FA" wp14:editId="43CDCE24">
            <wp:simplePos x="0" y="0"/>
            <wp:positionH relativeFrom="column">
              <wp:posOffset>2800350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607280897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2E01E3" w14:textId="49E3700B" w:rsidR="00B210E0" w:rsidRDefault="00B210E0" w:rsidP="00B210E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E1D9972" wp14:editId="6A29E43C">
                <wp:simplePos x="0" y="0"/>
                <wp:positionH relativeFrom="column">
                  <wp:posOffset>1068779</wp:posOffset>
                </wp:positionH>
                <wp:positionV relativeFrom="paragraph">
                  <wp:posOffset>118547</wp:posOffset>
                </wp:positionV>
                <wp:extent cx="1294130" cy="2185060"/>
                <wp:effectExtent l="0" t="0" r="20320" b="24765"/>
                <wp:wrapNone/>
                <wp:docPr id="829675429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4130" cy="218506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3C0C2B" id="直線接點 4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5pt,9.35pt" to="186.05pt,18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2liyQEAAOUDAAAOAAAAZHJzL2Uyb0RvYy54bWysU01v1DAQvSPxHyzfu04CVCXabA/94IKg&#10;orR3rzPeWPKXbLPJ/nvGzm5alapIiBwsjz3vzbznyfpyMprsIUTlbEfrVUUJWOF6ZXcdffh5e3ZB&#10;SUzc9lw7Cx09QKSXm/fv1qNvoXGD0z0EgiQ2tqPv6JCSbxmLYgDD48p5sHgpXTA8YRh2rA98RHaj&#10;WVNV52x0offBCYgRT6/nS7op/FKCSN+ljJCI7ij2lsoayrrNK9usebsL3A9KHNvg/9CF4cpi0YXq&#10;midOfgX1B5VRIrjoZFoJZ5iTUgkoGlBNXb1Qcz9wD0ULmhP9YlP8f7Ti2/7K3gW0YfSxjf4uZBWT&#10;DIZIrfwjvmnRhZ2Sqdh2WGyDKRGBh3Xz+WP9Ad0VeNfUF5+q82Ism4kyoQ8xfQFnSN50VCubdfGW&#10;77/GhMUx9ZSSj7XNa3Ra9bdK6xKE3fZKB7Ln+JI3NxV++fEQ+CwNowxlT1rKLh00zLQ/QBLVY89N&#10;KV/GDBZaLgTYVB95tcXsDJPYwgKs/g485mcolBFcwLOXb1ZdEKWys2kBG2VdeK16mk4tyzn/5MCs&#10;O1uwdf2hvHKxBmepOHec+zysz+MCf/o7N78BAAD//wMAUEsDBBQABgAIAAAAIQCP2j4Q3gAAAAoB&#10;AAAPAAAAZHJzL2Rvd25yZXYueG1sTI/BTsMwEETvSPyDtUjcqNNUSk2IUyFEbxxoizi7yTaJGq9D&#10;7KQuX89ygtuM9ml2pthE24sZR9850rBcJCCQKld31Gj4OGwfFAgfDNWmd4QaruhhU97eFCav3YV2&#10;OO9DIziEfG40tCEMuZS+atEav3ADEt9ObrQmsB0bWY/mwuG2l2mSZNKajvhDawZ8abE67yer4XEb&#10;zyfnPmPSvO6m+f2q5u+vN63v7+LzE4iAMfzB8Fufq0PJnY5uotqLnn2mVoyyUGsQDKzW6RLEkUWW&#10;KpBlIf9PKH8AAAD//wMAUEsBAi0AFAAGAAgAAAAhALaDOJL+AAAA4QEAABMAAAAAAAAAAAAAAAAA&#10;AAAAAFtDb250ZW50X1R5cGVzXS54bWxQSwECLQAUAAYACAAAACEAOP0h/9YAAACUAQAACwAAAAAA&#10;AAAAAAAAAAAvAQAAX3JlbHMvLnJlbHNQSwECLQAUAAYACAAAACEArY9pYskBAADlAwAADgAAAAAA&#10;AAAAAAAAAAAuAgAAZHJzL2Uyb0RvYy54bWxQSwECLQAUAAYACAAAACEAj9o+EN4AAAAKAQAADwAA&#10;AAAAAAAAAAAAAAAjBAAAZHJzL2Rvd25yZXYueG1sUEsFBgAAAAAEAAQA8wAAAC4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EE282C" wp14:editId="4D74B58C">
                <wp:simplePos x="0" y="0"/>
                <wp:positionH relativeFrom="column">
                  <wp:posOffset>1068778</wp:posOffset>
                </wp:positionH>
                <wp:positionV relativeFrom="paragraph">
                  <wp:posOffset>118546</wp:posOffset>
                </wp:positionV>
                <wp:extent cx="1294411" cy="1116281"/>
                <wp:effectExtent l="0" t="0" r="20320" b="27305"/>
                <wp:wrapNone/>
                <wp:docPr id="227342211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4411" cy="111628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2A68A0" id="直線接點 4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15pt,9.35pt" to="186.05pt,9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9ckvAEAANsDAAAOAAAAZHJzL2Uyb0RvYy54bWysU8tu2zAQvBfIPxC8xxKFIEgFyznkdSma&#10;IG0+gKaWFgG+QLKW/PddUrYcpAUCFNVhJZI7s7PD1fp2MprsIUTlbEfZqqYErHC9sruOvv18vLyh&#10;JCZue66dhY4eINLbzcWX9ehbaNzgdA+BIImN7eg7OqTk26qKYgDD48p5sHgoXTA84TLsqj7wEdmN&#10;rpq6vq5GF3ofnIAYcfd+PqSbwi8liPQsZYREdEdRWyoxlLjNsdqsebsL3A9KHGXwf1BhuLJYdKG6&#10;54mTX0H9QWWUCC46mVbCmcpJqQSUHrAbVn/o5sfAPZRe0JzoF5vi/6MV3/d39iWgDaOPbfQvIXcx&#10;yWDyG/WRqZh1WMyCKRGBm6z5enXFGCUCzxhj180Ny3ZWZ7gPMT2BMyR/dFQrm7vhLd9/i2lOPaXk&#10;bW1zjE6r/lFpXRZht73Tgew53t/DQ43Psca7NKyYodW5g/KVDhpm2leQRPWouSnly3DBQsuFAJtO&#10;2rXF7AyTKGEB1p8Dj/kZCmXwFjD7HLwgSmVn0wI2yrrwN4I0nSTLOf/kwNx3tmDr+kO522INTlC5&#10;neO05xF9vy7w8z+5+Q0AAP//AwBQSwMEFAAGAAgAAAAhAL8S7rXiAAAACgEAAA8AAABkcnMvZG93&#10;bnJldi54bWxMj0FPwkAQhe8m/ofNmHghsKUo1NotURIOhgRjMeG6dMfuhu5u7S5Q/r3jSW/zZl7e&#10;fK9YDrZlZ+yD8U7AdJIAQ1d7ZVwj4HO3HmfAQpROydY7FHDFAMvy9qaQufIX94HnKjaMQlzIpQAd&#10;Y5dzHmqNVoaJ79DR7cv3VkaSfcNVLy8UblueJsmcW2kcfdCyw5XG+lidrIDN2958v+vwelxX19HI&#10;7LdputoKcX83vDwDizjEPzP84hM6lMR08CenAmtJz7MZWWnIFsDIMFukU2AHWjw9PAIvC/6/QvkD&#10;AAD//wMAUEsBAi0AFAAGAAgAAAAhALaDOJL+AAAA4QEAABMAAAAAAAAAAAAAAAAAAAAAAFtDb250&#10;ZW50X1R5cGVzXS54bWxQSwECLQAUAAYACAAAACEAOP0h/9YAAACUAQAACwAAAAAAAAAAAAAAAAAv&#10;AQAAX3JlbHMvLnJlbHNQSwECLQAUAAYACAAAACEAtmvXJLwBAADbAwAADgAAAAAAAAAAAAAAAAAu&#10;AgAAZHJzL2Uyb0RvYy54bWxQSwECLQAUAAYACAAAACEAvxLuteIAAAAKAQAADwAAAAAAAAAAAAAA&#10;AAAW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684909">
        <w:rPr>
          <w:rFonts w:asciiTheme="minorEastAsia" w:hAnsiTheme="minorEastAsia"/>
          <w:lang w:val="x-none"/>
        </w:rPr>
        <w:t>修葺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6F0B3190" w14:textId="5C8489DD" w:rsidR="00B210E0" w:rsidRDefault="00B210E0" w:rsidP="00B210E0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B7941D3" w14:textId="1126BDF1" w:rsidR="00B210E0" w:rsidRPr="0019511F" w:rsidRDefault="00B210E0" w:rsidP="00B210E0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496A1451" wp14:editId="50A8FA5C">
            <wp:simplePos x="0" y="0"/>
            <wp:positionH relativeFrom="column">
              <wp:posOffset>2790825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854029785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61" t="8334" r="14391" b="12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DEED55" w14:textId="03D92F70" w:rsidR="00B210E0" w:rsidRDefault="00B210E0" w:rsidP="00B210E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E5D4F5" wp14:editId="64AC32A3">
                <wp:simplePos x="0" y="0"/>
                <wp:positionH relativeFrom="column">
                  <wp:posOffset>1068779</wp:posOffset>
                </wp:positionH>
                <wp:positionV relativeFrom="paragraph">
                  <wp:posOffset>135420</wp:posOffset>
                </wp:positionV>
                <wp:extent cx="1324099" cy="2173184"/>
                <wp:effectExtent l="0" t="0" r="28575" b="36830"/>
                <wp:wrapNone/>
                <wp:docPr id="1514702405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4099" cy="217318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7CB348" id="直線接點 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5pt,10.65pt" to="188.4pt,18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F/LvgEAANsDAAAOAAAAZHJzL2Uyb0RvYy54bWysU8tu2zAQvBfoPxC815SUoE0Eyznk0UvR&#10;Bn18AE0tLQJ8gWQt+e+7pGQ5aAsEKKrDSiR3ZneGq+3dZDQ5QojK2Y7Wm4oSsML1yh46+uP707sb&#10;SmLitufaWejoCSK92719sx19C40bnO4hECSxsR19R4eUfMtYFAMYHjfOg8VD6YLhCZfhwPrAR2Q3&#10;mjVV9Z6NLvQ+OAEx4u7DfEh3hV9KEOmLlBES0R3F3lKJocR9jmy35e0hcD8osbTB/6ELw5XFoivV&#10;A0+c/AzqDyqjRHDRybQRzjAnpRJQNKCauvpNzbeBeyha0JzoV5vi/6MVn4/39jmgDaOPbfTPIauY&#10;ZDD5jf2RqZh1Ws2CKRGBm/VVc13d3lIi8KypP1zVN9fZTnaB+xDTR3CG5I+OamWzGt7y46eY5tRz&#10;St7WNsfotOqflNZlEQ77ex3IkeP9PT5W+Cw1XqRhxQxlFwXlK500zLRfQRLVY89NKV+GC1ZaLgTY&#10;VC+82mJ2hklsYQVWrwOX/AyFMngruH4dvCJKZWfTCjbKuvA3gjSdW5Zz/tmBWXe2YO/6U7nbYg1O&#10;ULmdZdrziL5cF/jln9z9AgAA//8DAFBLAwQUAAYACAAAACEAlsi66uEAAAAKAQAADwAAAGRycy9k&#10;b3ducmV2LnhtbEyPQUvDQBCF74L/YRnBS7GbJhhLzKZooQcRKkah1212zIZmZ2N226b/3vGkp5nH&#10;PN58r1xNrhcnHEPnScFinoBAarzpqFXw+bG5W4IIUZPRvSdUcMEAq+r6qtSF8Wd6x1MdW8EhFAqt&#10;wMY4FFKGxqLTYe4HJL59+dHpyHJspRn1mcNdL9MkyaXTHfEHqwdcW2wO9dEpeH3Zdd9vNjwfNvVl&#10;Nut22zRdb5W6vZmeHkFEnOKfGX7xGR0qZtr7I5kgetb5MmOrgnTBkw3ZQ85d9rzk2T3IqpT/K1Q/&#10;AAAA//8DAFBLAQItABQABgAIAAAAIQC2gziS/gAAAOEBAAATAAAAAAAAAAAAAAAAAAAAAABbQ29u&#10;dGVudF9UeXBlc10ueG1sUEsBAi0AFAAGAAgAAAAhADj9If/WAAAAlAEAAAsAAAAAAAAAAAAAAAAA&#10;LwEAAF9yZWxzLy5yZWxzUEsBAi0AFAAGAAgAAAAhACp4X8u+AQAA2wMAAA4AAAAAAAAAAAAAAAAA&#10;LgIAAGRycy9lMm9Eb2MueG1sUEsBAi0AFAAGAAgAAAAhAJbIuur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5D6B53">
        <w:rPr>
          <w:rFonts w:asciiTheme="minorEastAsia" w:hAnsiTheme="minorEastAsia"/>
        </w:rPr>
        <w:t>祖龕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44399C4" w14:textId="550BD8C3" w:rsidR="00B210E0" w:rsidRPr="00E61A94" w:rsidRDefault="00B210E0" w:rsidP="00B210E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06EBD68" w14:textId="7B9A1391" w:rsidR="00B210E0" w:rsidRPr="0019511F" w:rsidRDefault="00B210E0" w:rsidP="00B210E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0BB22944" wp14:editId="1690701D">
            <wp:simplePos x="0" y="0"/>
            <wp:positionH relativeFrom="column">
              <wp:posOffset>2790825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22368922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3652A61" w14:textId="3DFDA02C" w:rsidR="00B210E0" w:rsidRDefault="00B210E0" w:rsidP="00B210E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DA58E1" wp14:editId="566F7287">
                <wp:simplePos x="0" y="0"/>
                <wp:positionH relativeFrom="column">
                  <wp:posOffset>1068778</wp:posOffset>
                </wp:positionH>
                <wp:positionV relativeFrom="paragraph">
                  <wp:posOffset>116641</wp:posOffset>
                </wp:positionV>
                <wp:extent cx="1323975" cy="1110343"/>
                <wp:effectExtent l="0" t="0" r="28575" b="33020"/>
                <wp:wrapNone/>
                <wp:docPr id="183709725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23975" cy="111034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EADC3D" id="直線接點 4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5pt,9.2pt" to="188.4pt,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CoyxwEAAOUDAAAOAAAAZHJzL2Uyb0RvYy54bWysU8lu2zAQvRfIPxC8x5TsdBMs55Cll6IN&#10;0uVOU0OLADeQrCX/fYeUrARp0QJFdRhwmfdm3uNoez0aTY4QonK2pfWqogSscJ2yh5Z++3p/+Y6S&#10;mLjtuHYWWnqCSK93F6+2g29g7XqnOwgESWxsBt/SPiXfMBZFD4bHlfNg8VK6YHjCbTiwLvAB2Y1m&#10;66p6wwYXOh+cgBjx9Ha6pLvCLyWI9FnKCInolmJvqcRQ4j5Httvy5hC475WY2+D/0IXhymLRheqW&#10;J05+BPULlVEiuOhkWglnmJNSCSgaUE1dvVDzpeceihY0J/rFpvj/aMWn4419CGjD4GMT/UPIKkYZ&#10;DJFa+e/4pkUXdkrGYttpsQ3GRAQe1pv15v3b15QIvKvrutpcbbKxbCLKhD7E9AGcIXnRUq1s1sUb&#10;fvwY05R6TsnH2uYYnVbdvdK6bMJhf6MDOXJ8ybu7Cr+5xrM0rJih7ElLWaWThon2ESRRHfa8LuXL&#10;mMFCy4UAm+qZV1vMzjCJLSzA6u/AOT9DoYzgAp68/GPVBVEqO5sWsFHWhd9VT+O5ZTnlnx2YdGcL&#10;9q47lVcu1uAsldeZ5z4P6/N9gT/9nbufAAAA//8DAFBLAwQUAAYACAAAACEAD3T+vN4AAAAKAQAA&#10;DwAAAGRycy9kb3ducmV2LnhtbEyPQU/DMAyF70j8h8iTuLF0FJWuNJ0QYjcObCDOWeO11RqnNGmX&#10;8esxJ7j52U/P3ys30fZixtF3jhSslgkIpNqZjhoFH+/b2xyED5qM7h2hggt62FTXV6UujDvTDud9&#10;aASHkC+0gjaEoZDS1y1a7ZduQOLb0Y1WB5ZjI82ozxxue3mXJJm0uiP+0OoBn1usT/vJKlhv4+no&#10;3GdMmpfdNL9d8vn761Wpm0V8egQRMIY/M/ziMzpUzHRwExkvetZZnrKVh/weBBvSh4y7HHixTlOQ&#10;VSn/V6h+AAAA//8DAFBLAQItABQABgAIAAAAIQC2gziS/gAAAOEBAAATAAAAAAAAAAAAAAAAAAAA&#10;AABbQ29udGVudF9UeXBlc10ueG1sUEsBAi0AFAAGAAgAAAAhADj9If/WAAAAlAEAAAsAAAAAAAAA&#10;AAAAAAAALwEAAF9yZWxzLy5yZWxzUEsBAi0AFAAGAAgAAAAhAKSMKjLHAQAA5QMAAA4AAAAAAAAA&#10;AAAAAAAALgIAAGRycy9lMm9Eb2MueG1sUEsBAi0AFAAGAAgAAAAhAA90/rz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 w:rsidRPr="00684909">
        <w:rPr>
          <w:rFonts w:asciiTheme="minorEastAsia" w:hAnsiTheme="minorEastAsia"/>
        </w:rPr>
        <w:t>教育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B179EC9" w14:textId="77777777" w:rsidR="00B210E0" w:rsidRDefault="00B210E0" w:rsidP="00B210E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4334CCC" w14:textId="77777777" w:rsidR="00B210E0" w:rsidRPr="0019511F" w:rsidRDefault="00B210E0" w:rsidP="00B210E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2433349A" wp14:editId="5B75CF4F">
            <wp:simplePos x="0" y="0"/>
            <wp:positionH relativeFrom="column">
              <wp:posOffset>2762250</wp:posOffset>
            </wp:positionH>
            <wp:positionV relativeFrom="paragraph">
              <wp:posOffset>158115</wp:posOffset>
            </wp:positionV>
            <wp:extent cx="1087120" cy="724535"/>
            <wp:effectExtent l="0" t="0" r="0" b="0"/>
            <wp:wrapSquare wrapText="bothSides"/>
            <wp:docPr id="1567902515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22" t="15786" r="18416" b="18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F162EC2" w14:textId="77777777" w:rsidR="00B210E0" w:rsidRPr="00605ADA" w:rsidRDefault="00B210E0" w:rsidP="00B210E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84909">
        <w:rPr>
          <w:rFonts w:asciiTheme="minorEastAsia" w:hAnsiTheme="minorEastAsia"/>
        </w:rPr>
        <w:t>建造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10CC409" w14:textId="77777777" w:rsidR="00B210E0" w:rsidRPr="002665E2" w:rsidRDefault="00B210E0" w:rsidP="00B210E0">
      <w:pPr>
        <w:rPr>
          <w:rFonts w:asciiTheme="minorEastAsia" w:hAnsiTheme="minorEastAsia"/>
        </w:rPr>
      </w:pPr>
    </w:p>
    <w:p w14:paraId="5C1B024C" w14:textId="77777777" w:rsidR="00B210E0" w:rsidRDefault="00B210E0" w:rsidP="00AE140A"/>
    <w:p w14:paraId="3B8BBA41" w14:textId="77777777" w:rsidR="009A67EB" w:rsidRPr="0037136F" w:rsidRDefault="009A67EB" w:rsidP="009A67EB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7A752195" w14:textId="77777777" w:rsidR="009A67EB" w:rsidRPr="0037136F" w:rsidRDefault="009A67EB" w:rsidP="009A67EB">
      <w:pPr>
        <w:rPr>
          <w:rFonts w:ascii="Times New Roman" w:hAnsi="Times New Roman"/>
          <w:b/>
          <w:bCs/>
          <w:sz w:val="28"/>
          <w:szCs w:val="28"/>
        </w:rPr>
      </w:pPr>
    </w:p>
    <w:p w14:paraId="7A964663" w14:textId="32EEC703" w:rsidR="009A67EB" w:rsidRPr="009E0CC8" w:rsidRDefault="009A67EB" w:rsidP="009A67EB">
      <w:pPr>
        <w:spacing w:line="360" w:lineRule="auto"/>
        <w:ind w:firstLine="480"/>
        <w:rPr>
          <w:rFonts w:ascii="新細明體" w:hAnsi="新細明體"/>
          <w:caps/>
        </w:rPr>
      </w:pPr>
      <w:r w:rsidRPr="00AE140A">
        <w:rPr>
          <w:rFonts w:ascii="新細明體" w:hAnsi="新細明體"/>
          <w:caps/>
        </w:rPr>
        <w:t>覲廷書室是為了培育子弟考取</w:t>
      </w:r>
      <w:r w:rsidRPr="009A67EB">
        <w:rPr>
          <w:rFonts w:ascii="新細明體" w:hAnsi="新細明體"/>
          <w:caps/>
          <w:color w:val="EE0000"/>
          <w:u w:val="single"/>
        </w:rPr>
        <w:t>功名</w:t>
      </w:r>
      <w:r w:rsidRPr="00AE140A">
        <w:rPr>
          <w:rFonts w:ascii="新細明體" w:hAnsi="新細明體"/>
          <w:caps/>
        </w:rPr>
        <w:t>，以提高社會地位。英軍進佔新界時，曾將此處用作</w:t>
      </w:r>
      <w:r w:rsidRPr="009A67EB">
        <w:rPr>
          <w:rFonts w:ascii="新細明體" w:hAnsi="新細明體"/>
          <w:caps/>
          <w:color w:val="EE0000"/>
          <w:u w:val="single"/>
        </w:rPr>
        <w:t>指揮部</w:t>
      </w:r>
      <w:r w:rsidRPr="00AE140A">
        <w:rPr>
          <w:rFonts w:ascii="新細明體" w:hAnsi="新細明體"/>
          <w:caps/>
        </w:rPr>
        <w:t>。書室採用</w:t>
      </w:r>
      <w:r w:rsidRPr="009A67EB">
        <w:rPr>
          <w:rFonts w:ascii="新細明體" w:hAnsi="新細明體"/>
          <w:caps/>
          <w:color w:val="EE0000"/>
          <w:u w:val="single"/>
        </w:rPr>
        <w:t>兩進式</w:t>
      </w:r>
      <w:r w:rsidRPr="00AE140A">
        <w:rPr>
          <w:rFonts w:ascii="新細明體" w:hAnsi="新細明體"/>
          <w:caps/>
        </w:rPr>
        <w:t>建築結構，內部的壁畫與斗拱雕刻均被譽為</w:t>
      </w:r>
      <w:r w:rsidRPr="009A67EB">
        <w:rPr>
          <w:rFonts w:ascii="新細明體" w:hAnsi="新細明體"/>
          <w:caps/>
          <w:color w:val="EE0000"/>
          <w:u w:val="single"/>
        </w:rPr>
        <w:t>匠心之作</w:t>
      </w:r>
      <w:r w:rsidRPr="00AE140A">
        <w:rPr>
          <w:rFonts w:ascii="新細明體" w:hAnsi="新細明體"/>
          <w:caps/>
        </w:rPr>
        <w:t>。在 1991 年完成大規模的</w:t>
      </w:r>
      <w:r w:rsidRPr="009A67EB">
        <w:rPr>
          <w:rFonts w:ascii="新細明體" w:hAnsi="新細明體"/>
          <w:caps/>
          <w:color w:val="EE0000"/>
          <w:u w:val="single"/>
        </w:rPr>
        <w:t>修葺</w:t>
      </w:r>
      <w:r w:rsidRPr="00AE140A">
        <w:rPr>
          <w:rFonts w:ascii="新細明體" w:hAnsi="新細明體"/>
          <w:caps/>
        </w:rPr>
        <w:t>工程後，這座華麗的書室終於恢復了昔日的面貌</w:t>
      </w:r>
      <w:r w:rsidRPr="003A6BF4">
        <w:rPr>
          <w:rFonts w:ascii="新細明體" w:hAnsi="新細明體" w:hint="eastAsia"/>
          <w:caps/>
        </w:rPr>
        <w:t>。</w:t>
      </w:r>
    </w:p>
    <w:p w14:paraId="72174E81" w14:textId="77777777" w:rsidR="009A67EB" w:rsidRPr="00146B2B" w:rsidRDefault="009A67EB" w:rsidP="009A67EB">
      <w:pPr>
        <w:rPr>
          <w:rFonts w:ascii="新細明體" w:hAnsi="新細明體"/>
          <w:caps/>
        </w:rPr>
      </w:pPr>
    </w:p>
    <w:p w14:paraId="032BA586" w14:textId="77777777" w:rsidR="009A67EB" w:rsidRPr="0037136F" w:rsidRDefault="009A67EB" w:rsidP="009A67EB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3C79C67E" w14:textId="77777777" w:rsidR="009A67EB" w:rsidRDefault="009A67EB" w:rsidP="009A67E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6C0AE30" w14:textId="77777777" w:rsidR="009A67EB" w:rsidRDefault="009A67EB" w:rsidP="009A67EB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AE140A">
        <w:rPr>
          <w:rFonts w:ascii="Times New Roman" w:hAnsi="Times New Roman"/>
        </w:rPr>
        <w:t>覲廷書室是由哪一位族人興建</w:t>
      </w:r>
      <w:r>
        <w:rPr>
          <w:rFonts w:ascii="Times New Roman" w:hAnsi="Times New Roman" w:hint="eastAsia"/>
        </w:rPr>
        <w:t>？</w:t>
      </w:r>
    </w:p>
    <w:p w14:paraId="48E72CD2" w14:textId="3D93CFAA" w:rsidR="009A67EB" w:rsidRPr="00F854DC" w:rsidRDefault="004566E0" w:rsidP="009A67E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4566E0">
        <w:rPr>
          <w:rFonts w:ascii="Times New Roman" w:hAnsi="Times New Roman"/>
          <w:color w:val="EE0000"/>
          <w:u w:val="single"/>
        </w:rPr>
        <w:t>覲廷書室是由二世祖香泉公</w:t>
      </w:r>
      <w:r w:rsidRPr="004566E0">
        <w:rPr>
          <w:rFonts w:ascii="Times New Roman" w:hAnsi="Times New Roman" w:hint="eastAsia"/>
          <w:color w:val="EE0000"/>
          <w:u w:val="single"/>
        </w:rPr>
        <w:t>興建。</w:t>
      </w:r>
      <w:r w:rsidR="009A67EB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</w:t>
      </w:r>
    </w:p>
    <w:p w14:paraId="67AF55C5" w14:textId="77777777" w:rsidR="009A67EB" w:rsidRDefault="009A67EB" w:rsidP="009A67E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7A4C78" w14:textId="77777777" w:rsidR="009A67EB" w:rsidRDefault="009A67EB" w:rsidP="009A67E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AD472A3" w14:textId="77777777" w:rsidR="009A67EB" w:rsidRDefault="009A67EB" w:rsidP="009A67E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33E7EEE" w14:textId="77777777" w:rsidR="009A67EB" w:rsidRDefault="009A67EB" w:rsidP="009A67E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AE140A">
        <w:rPr>
          <w:rFonts w:ascii="Times New Roman" w:hAnsi="Times New Roman"/>
        </w:rPr>
        <w:t>覲廷書室</w:t>
      </w:r>
      <w:r w:rsidRPr="004B4C60">
        <w:rPr>
          <w:rFonts w:ascii="Times New Roman" w:hAnsi="Times New Roman"/>
        </w:rPr>
        <w:t>最初</w:t>
      </w:r>
      <w:r w:rsidRPr="00AE140A">
        <w:rPr>
          <w:rFonts w:ascii="Times New Roman" w:hAnsi="Times New Roman"/>
        </w:rPr>
        <w:t>是為了紀念誰</w:t>
      </w:r>
      <w:r>
        <w:rPr>
          <w:rFonts w:ascii="Times New Roman" w:hAnsi="Times New Roman" w:hint="eastAsia"/>
        </w:rPr>
        <w:t>而興建？</w:t>
      </w:r>
    </w:p>
    <w:p w14:paraId="5F982E46" w14:textId="4AF23DCB" w:rsidR="009A67EB" w:rsidRPr="004566E0" w:rsidRDefault="004566E0" w:rsidP="009A67EB">
      <w:pPr>
        <w:widowControl/>
        <w:spacing w:before="100" w:beforeAutospacing="1" w:after="100" w:afterAutospacing="1" w:line="240" w:lineRule="auto"/>
        <w:rPr>
          <w:rFonts w:ascii="新細明體" w:hAnsi="新細明體" w:cs="新細明體"/>
          <w:color w:val="000000"/>
          <w:kern w:val="0"/>
          <w14:ligatures w14:val="none"/>
        </w:rPr>
      </w:pPr>
      <w:r w:rsidRPr="004566E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覲廷書室最初是為了紀念</w:t>
      </w:r>
      <w:r w:rsidRPr="004566E0">
        <w:rPr>
          <w:rFonts w:ascii="新細明體" w:hAnsi="新細明體" w:cs="新細明體"/>
          <w:color w:val="EE0000"/>
          <w:kern w:val="0"/>
          <w:u w:val="single"/>
          <w14:ligatures w14:val="none"/>
        </w:rPr>
        <w:t>香泉公</w:t>
      </w:r>
      <w:r w:rsidRPr="004566E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的父親</w:t>
      </w:r>
      <w:r w:rsidRPr="004566E0">
        <w:rPr>
          <w:rFonts w:ascii="新細明體" w:hAnsi="新細明體" w:cs="新細明體"/>
          <w:color w:val="EE0000"/>
          <w:kern w:val="0"/>
          <w:u w:val="single"/>
          <w14:ligatures w14:val="none"/>
        </w:rPr>
        <w:t>鄧覲廷而興建</w:t>
      </w:r>
      <w:r w:rsidRPr="004566E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9A67EB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</w:t>
      </w:r>
    </w:p>
    <w:p w14:paraId="6C342E03" w14:textId="77777777" w:rsidR="009A67EB" w:rsidRDefault="009A67EB" w:rsidP="009A67E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8D60939" w14:textId="77777777" w:rsidR="009A67EB" w:rsidRPr="00B82FFF" w:rsidRDefault="009A67EB" w:rsidP="009A67E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62CAB58" w14:textId="77777777" w:rsidR="009A67EB" w:rsidRDefault="009A67EB" w:rsidP="009A67E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AB62E6D" w14:textId="2E7AFADC" w:rsidR="009A67EB" w:rsidRDefault="009A67EB" w:rsidP="009A67EB">
      <w:pPr>
        <w:rPr>
          <w:rFonts w:ascii="新細明體" w:hAnsi="新細明體"/>
          <w:b/>
          <w:bCs/>
        </w:rPr>
      </w:pPr>
      <w:r w:rsidRPr="00AE140A">
        <w:rPr>
          <w:rFonts w:ascii="Times New Roman" w:hAnsi="Times New Roman"/>
        </w:rPr>
        <w:t>覲廷書室的建築材料非常講究，請問</w:t>
      </w:r>
      <w:r w:rsidR="00A340B9">
        <w:rPr>
          <w:rFonts w:ascii="Times New Roman" w:hAnsi="Times New Roman" w:hint="eastAsia"/>
        </w:rPr>
        <w:t>它的</w:t>
      </w:r>
      <w:r w:rsidRPr="00AE140A">
        <w:rPr>
          <w:rFonts w:ascii="Times New Roman" w:hAnsi="Times New Roman"/>
        </w:rPr>
        <w:t>支撐柱和正門門框分別是用什麼建成的</w:t>
      </w:r>
      <w:r>
        <w:rPr>
          <w:rFonts w:ascii="Times New Roman" w:hAnsi="Times New Roman" w:hint="eastAsia"/>
        </w:rPr>
        <w:t>？</w:t>
      </w:r>
    </w:p>
    <w:p w14:paraId="6A1FF52B" w14:textId="082617CC" w:rsidR="009A67EB" w:rsidRDefault="00A340B9" w:rsidP="009A67E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340B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覲廷書室</w:t>
      </w:r>
      <w:r w:rsidRPr="00A340B9">
        <w:rPr>
          <w:rFonts w:ascii="新細明體" w:hAnsi="新細明體" w:cs="新細明體"/>
          <w:color w:val="EE0000"/>
          <w:kern w:val="0"/>
          <w:u w:val="single"/>
          <w14:ligatures w14:val="none"/>
        </w:rPr>
        <w:t>的支撐柱和正門門框</w:t>
      </w:r>
      <w:r w:rsidRPr="00A340B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都是</w:t>
      </w:r>
      <w:r w:rsidRPr="00A340B9">
        <w:rPr>
          <w:rFonts w:ascii="新細明體" w:hAnsi="新細明體" w:cs="新細明體"/>
          <w:color w:val="EE0000"/>
          <w:kern w:val="0"/>
          <w:u w:val="single"/>
          <w14:ligatures w14:val="none"/>
        </w:rPr>
        <w:t>以花崗石造成的。</w:t>
      </w:r>
      <w:r w:rsidR="009A67EB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</w:t>
      </w:r>
    </w:p>
    <w:p w14:paraId="670D7033" w14:textId="77777777" w:rsidR="009A67EB" w:rsidRDefault="009A67EB" w:rsidP="009A67E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9B3B48A" w14:textId="77777777" w:rsidR="00DA4A62" w:rsidRPr="00DA4A62" w:rsidRDefault="00DA4A62" w:rsidP="009A67E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09963EDB" w14:textId="77777777" w:rsidR="009A67EB" w:rsidRPr="009A67EB" w:rsidRDefault="009A67EB" w:rsidP="009A67EB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 w:rsidRPr="009A67EB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9A67EB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9A67EB">
        <w:rPr>
          <w:rFonts w:ascii="Times New Roman" w:hAnsi="Times New Roman"/>
          <w:b/>
          <w:bCs/>
          <w:sz w:val="28"/>
          <w:szCs w:val="28"/>
        </w:rPr>
        <w:br/>
      </w:r>
      <w:r w:rsidRPr="009A67EB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63F6015E" w14:textId="77777777" w:rsidR="009A67EB" w:rsidRPr="0037136F" w:rsidRDefault="009A67EB" w:rsidP="009A67E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6F9F5A9F" w14:textId="77777777" w:rsidR="009A67EB" w:rsidRDefault="009A67EB" w:rsidP="009A67E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F64800B" w14:textId="77777777" w:rsidR="009A67EB" w:rsidRPr="001F5174" w:rsidRDefault="009A67EB" w:rsidP="009A67E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5D91109E" w14:textId="77777777" w:rsidR="009A67EB" w:rsidRPr="001F5174" w:rsidRDefault="009A67EB" w:rsidP="009A67E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AE140A">
        <w:rPr>
          <w:rFonts w:ascii="Times New Roman" w:hAnsi="Times New Roman"/>
          <w:kern w:val="0"/>
          <w14:ligatures w14:val="none"/>
        </w:rPr>
        <w:t>（　）覲廷書室具有紀念先人與教育後代的雙重意義，所以鄧族對其裝飾極其考究。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21376972" w14:textId="77777777" w:rsidR="009A67EB" w:rsidRPr="001F5174" w:rsidRDefault="009A67EB" w:rsidP="009A67E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可是</w:t>
      </w:r>
    </w:p>
    <w:p w14:paraId="65D51167" w14:textId="15C8577A" w:rsidR="009A67EB" w:rsidRPr="001F5174" w:rsidRDefault="009A67EB" w:rsidP="009A67E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原來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竟然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A340B9" w:rsidRPr="00A340B9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3A099833" w14:textId="77777777" w:rsidR="009A67EB" w:rsidRPr="008A5C99" w:rsidRDefault="009A67EB" w:rsidP="009A67EB">
      <w:pPr>
        <w:rPr>
          <w:rFonts w:ascii="新細明體" w:hAnsi="新細明體"/>
          <w:b/>
          <w:bCs/>
          <w:sz w:val="28"/>
          <w:szCs w:val="28"/>
        </w:rPr>
      </w:pPr>
    </w:p>
    <w:p w14:paraId="1D20B911" w14:textId="77777777" w:rsidR="009A67EB" w:rsidRPr="0037136F" w:rsidRDefault="009A67EB" w:rsidP="009A67EB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0B68812B" w14:textId="77777777" w:rsidR="009A67EB" w:rsidRPr="0037136F" w:rsidRDefault="009A67EB" w:rsidP="009A67EB">
      <w:pPr>
        <w:rPr>
          <w:rFonts w:ascii="新細明體" w:hAnsi="新細明體"/>
          <w:b/>
          <w:bCs/>
        </w:rPr>
      </w:pPr>
    </w:p>
    <w:p w14:paraId="433006BE" w14:textId="77777777" w:rsidR="009A67EB" w:rsidRDefault="009A67EB" w:rsidP="009A67E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47F82BD" w14:textId="77777777" w:rsidR="009A67EB" w:rsidRDefault="009A67EB" w:rsidP="009A67E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E605C1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D323C1">
        <w:rPr>
          <w:rFonts w:ascii="Times New Roman" w:hAnsi="Times New Roman"/>
          <w:b/>
          <w:bCs/>
          <w:lang w:eastAsia="zh-HK"/>
        </w:rPr>
        <w:t>，</w:t>
      </w:r>
      <w:r w:rsidRPr="00E605C1">
        <w:rPr>
          <w:rFonts w:ascii="Times New Roman" w:hAnsi="Times New Roman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7A4C97">
        <w:rPr>
          <w:rFonts w:ascii="Times New Roman" w:hAnsi="Times New Roman"/>
          <w:bCs/>
          <w:lang w:eastAsia="zh-HK"/>
        </w:rPr>
        <w:t>說明</w:t>
      </w:r>
      <w:proofErr w:type="gramStart"/>
      <w:r w:rsidRPr="00E60C9C">
        <w:rPr>
          <w:rFonts w:ascii="Times New Roman" w:hAnsi="Times New Roman"/>
          <w:bCs/>
          <w:lang w:eastAsia="zh-HK"/>
        </w:rPr>
        <w:t>鄧</w:t>
      </w:r>
      <w:proofErr w:type="gramEnd"/>
      <w:r w:rsidRPr="00E60C9C">
        <w:rPr>
          <w:rFonts w:ascii="Times New Roman" w:hAnsi="Times New Roman"/>
          <w:bCs/>
          <w:lang w:eastAsia="zh-HK"/>
        </w:rPr>
        <w:t>族培育子弟考取功名的目的</w:t>
      </w:r>
      <w:r>
        <w:rPr>
          <w:rFonts w:ascii="Times New Roman" w:hAnsi="Times New Roman" w:hint="eastAsia"/>
        </w:rPr>
        <w:t>。</w:t>
      </w:r>
    </w:p>
    <w:p w14:paraId="4AC74CB9" w14:textId="4961C98D" w:rsidR="009A67EB" w:rsidRDefault="00A340B9" w:rsidP="009A67E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340B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因為鄧族希望能出任官吏並提高社會地位，所以致力培育子弟考取功名。</w:t>
      </w:r>
      <w:r w:rsidR="009A67EB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5AD73AA9" w14:textId="77777777" w:rsidR="009A67EB" w:rsidRDefault="009A67EB" w:rsidP="009A67E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DF23CFD" w14:textId="77777777" w:rsidR="009A67EB" w:rsidRDefault="009A67EB" w:rsidP="009A67E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11A765A" w14:textId="77777777" w:rsidR="009A67EB" w:rsidRDefault="009A67EB" w:rsidP="009A67E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F3B1644" w14:textId="77777777" w:rsidR="009A67EB" w:rsidRDefault="009A67EB" w:rsidP="009A67E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</w:t>
      </w:r>
      <w:r w:rsidRPr="00D323C1">
        <w:rPr>
          <w:rFonts w:ascii="Times New Roman" w:hAnsi="Times New Roman"/>
          <w:b/>
          <w:bCs/>
        </w:rPr>
        <w:t>，</w:t>
      </w:r>
      <w:r>
        <w:rPr>
          <w:rFonts w:ascii="Times New Roman" w:hAnsi="Times New Roman" w:hint="eastAsia"/>
          <w:b/>
          <w:bCs/>
        </w:rPr>
        <w:t>還……</w:t>
      </w:r>
      <w:r>
        <w:rPr>
          <w:rFonts w:ascii="Times New Roman" w:hAnsi="Times New Roman" w:hint="eastAsia"/>
        </w:rPr>
        <w:t>」的句式，</w:t>
      </w:r>
      <w:r w:rsidRPr="007A4C97">
        <w:rPr>
          <w:rFonts w:ascii="Times New Roman" w:hAnsi="Times New Roman"/>
        </w:rPr>
        <w:t>寫出</w:t>
      </w:r>
      <w:r w:rsidRPr="00E60C9C">
        <w:rPr>
          <w:rFonts w:ascii="Times New Roman" w:hAnsi="Times New Roman"/>
        </w:rPr>
        <w:t>覲廷書室除了正廳外還有哪些建築部分</w:t>
      </w:r>
      <w:r w:rsidRPr="002D44FD">
        <w:rPr>
          <w:rFonts w:ascii="Times New Roman" w:hAnsi="Times New Roman" w:hint="eastAsia"/>
        </w:rPr>
        <w:t>。</w:t>
      </w:r>
    </w:p>
    <w:p w14:paraId="68D1F1B0" w14:textId="74552DDA" w:rsidR="009A67EB" w:rsidRDefault="00A340B9" w:rsidP="009A67E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340B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覲廷書室除了設有庭院和正廳，還有天井、廂房和閣樓。</w:t>
      </w:r>
      <w:r w:rsidR="009A67EB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5931D59C" w14:textId="77777777" w:rsidR="009A67EB" w:rsidRDefault="009A67EB" w:rsidP="009A67E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7DCB85B" w14:textId="77777777" w:rsidR="009A67EB" w:rsidRDefault="009A67EB" w:rsidP="009A67E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9997079" w14:textId="77777777" w:rsidR="009A67EB" w:rsidRDefault="009A67EB" w:rsidP="009A67E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E7C9DA3" w14:textId="13526E54" w:rsidR="009A67EB" w:rsidRDefault="009A67EB" w:rsidP="009A67E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A340B9">
        <w:rPr>
          <w:rFonts w:ascii="Times New Roman" w:hAnsi="Times New Roman" w:hint="eastAsia"/>
          <w:b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 w:rsidR="00A340B9"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9A67EB">
        <w:rPr>
          <w:rFonts w:ascii="Times New Roman" w:hAnsi="Times New Roman"/>
        </w:rPr>
        <w:t>描述英軍佔領後</w:t>
      </w:r>
      <w:proofErr w:type="gramStart"/>
      <w:r w:rsidRPr="009A67EB">
        <w:rPr>
          <w:rFonts w:ascii="Times New Roman" w:hAnsi="Times New Roman"/>
        </w:rPr>
        <w:t>覲廷</w:t>
      </w:r>
      <w:proofErr w:type="gramEnd"/>
      <w:r w:rsidRPr="009A67EB">
        <w:rPr>
          <w:rFonts w:ascii="Times New Roman" w:hAnsi="Times New Roman"/>
        </w:rPr>
        <w:t>書室的</w:t>
      </w:r>
      <w:r>
        <w:rPr>
          <w:rFonts w:ascii="Times New Roman" w:hAnsi="Times New Roman" w:hint="eastAsia"/>
        </w:rPr>
        <w:t>功能改變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7DB83B38" w14:textId="1E4CE545" w:rsidR="009A67EB" w:rsidRDefault="00A340B9" w:rsidP="009A67E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68490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雖然書室曾一度陳舊，但是在</w:t>
      </w:r>
      <w:r w:rsidRPr="00684909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 xml:space="preserve"> 1991</w:t>
      </w:r>
      <w:r w:rsidRPr="0068490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年修葺後已恢復了昔日的面貌。</w:t>
      </w:r>
      <w:r w:rsidR="009A67EB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</w:t>
      </w:r>
    </w:p>
    <w:p w14:paraId="1FC4DEB6" w14:textId="77777777" w:rsidR="009A67EB" w:rsidRPr="00476346" w:rsidRDefault="009A67EB" w:rsidP="009A67E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8FA0B2E" w14:textId="77777777" w:rsidR="009A67EB" w:rsidRPr="00AE140A" w:rsidRDefault="009A67EB" w:rsidP="00AE140A"/>
    <w:sectPr w:rsidR="009A67EB" w:rsidRPr="00AE140A" w:rsidSect="008F75C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407F7" w14:textId="77777777" w:rsidR="004627F6" w:rsidRDefault="004627F6" w:rsidP="00AE140A">
      <w:pPr>
        <w:spacing w:after="0" w:line="240" w:lineRule="auto"/>
      </w:pPr>
      <w:r>
        <w:separator/>
      </w:r>
    </w:p>
  </w:endnote>
  <w:endnote w:type="continuationSeparator" w:id="0">
    <w:p w14:paraId="6914D3CC" w14:textId="77777777" w:rsidR="004627F6" w:rsidRDefault="004627F6" w:rsidP="00AE1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6415" w14:textId="77777777" w:rsidR="005C11B2" w:rsidRDefault="005C11B2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1D350606" w14:textId="77777777" w:rsidR="005C11B2" w:rsidRDefault="005C11B2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B60CE" w14:textId="02E6B28C" w:rsidR="007C5C35" w:rsidRDefault="001244B4" w:rsidP="001244B4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5E2E3BF9" w14:textId="2EBFAD14" w:rsidR="001244B4" w:rsidRPr="001244B4" w:rsidRDefault="001244B4" w:rsidP="001244B4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63C3B" w14:textId="77777777" w:rsidR="005C11B2" w:rsidRDefault="005C11B2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86B16" w14:textId="77777777" w:rsidR="004627F6" w:rsidRDefault="004627F6" w:rsidP="00AE140A">
      <w:pPr>
        <w:spacing w:after="0" w:line="240" w:lineRule="auto"/>
      </w:pPr>
      <w:r>
        <w:separator/>
      </w:r>
    </w:p>
  </w:footnote>
  <w:footnote w:type="continuationSeparator" w:id="0">
    <w:p w14:paraId="1CF5D4DC" w14:textId="77777777" w:rsidR="004627F6" w:rsidRDefault="004627F6" w:rsidP="00AE1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42AB" w14:textId="77777777" w:rsidR="005C11B2" w:rsidRDefault="005C11B2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7FAA3" w14:textId="77777777" w:rsidR="005C11B2" w:rsidRDefault="005C11B2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2C18C" w14:textId="77777777" w:rsidR="005C11B2" w:rsidRDefault="005C11B2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C02"/>
    <w:rsid w:val="00122C45"/>
    <w:rsid w:val="001244B4"/>
    <w:rsid w:val="00130F32"/>
    <w:rsid w:val="00135ABF"/>
    <w:rsid w:val="001670D4"/>
    <w:rsid w:val="001B2067"/>
    <w:rsid w:val="002241FF"/>
    <w:rsid w:val="002979D5"/>
    <w:rsid w:val="002F3FB3"/>
    <w:rsid w:val="004566E0"/>
    <w:rsid w:val="004627F6"/>
    <w:rsid w:val="00470245"/>
    <w:rsid w:val="00471E81"/>
    <w:rsid w:val="004C60F5"/>
    <w:rsid w:val="004C6D83"/>
    <w:rsid w:val="004D32A3"/>
    <w:rsid w:val="005921CB"/>
    <w:rsid w:val="00596B68"/>
    <w:rsid w:val="005B7DB7"/>
    <w:rsid w:val="005C11B2"/>
    <w:rsid w:val="005D6B53"/>
    <w:rsid w:val="0061642E"/>
    <w:rsid w:val="00656DEE"/>
    <w:rsid w:val="00667EAB"/>
    <w:rsid w:val="00684909"/>
    <w:rsid w:val="006B3B48"/>
    <w:rsid w:val="006C48CA"/>
    <w:rsid w:val="00706943"/>
    <w:rsid w:val="007C5C35"/>
    <w:rsid w:val="0082101E"/>
    <w:rsid w:val="008471E8"/>
    <w:rsid w:val="00896BFD"/>
    <w:rsid w:val="008D1BD7"/>
    <w:rsid w:val="008D368E"/>
    <w:rsid w:val="008F7181"/>
    <w:rsid w:val="008F75C0"/>
    <w:rsid w:val="009A67EB"/>
    <w:rsid w:val="00A340B9"/>
    <w:rsid w:val="00A951C2"/>
    <w:rsid w:val="00AE140A"/>
    <w:rsid w:val="00AE1B1C"/>
    <w:rsid w:val="00AF67B8"/>
    <w:rsid w:val="00B210E0"/>
    <w:rsid w:val="00B25D97"/>
    <w:rsid w:val="00BC6C02"/>
    <w:rsid w:val="00C144C5"/>
    <w:rsid w:val="00D36621"/>
    <w:rsid w:val="00DA4A62"/>
    <w:rsid w:val="00E60C9C"/>
    <w:rsid w:val="00ED7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C03BB6"/>
  <w15:chartTrackingRefBased/>
  <w15:docId w15:val="{A99B0C79-FDE4-4269-944C-6955460AE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140A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C6C0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6C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6C0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6C0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6C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6C0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6C0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6C0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6C0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C6C0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C6C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C6C0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C6C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C6C0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C6C0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C6C0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C6C0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C6C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6C0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C6C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6C0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C6C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6C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C6C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6C0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C6C0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C6C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C6C0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C6C0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E14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AE140A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AE14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AE140A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5C11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741</Words>
  <Characters>4230</Characters>
  <Application>Microsoft Office Word</Application>
  <DocSecurity>0</DocSecurity>
  <Lines>35</Lines>
  <Paragraphs>9</Paragraphs>
  <ScaleCrop>false</ScaleCrop>
  <Company/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17</cp:revision>
  <dcterms:created xsi:type="dcterms:W3CDTF">2026-04-23T09:52:00Z</dcterms:created>
  <dcterms:modified xsi:type="dcterms:W3CDTF">2026-09-04T03:36:00Z</dcterms:modified>
</cp:coreProperties>
</file>