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0B9F3" w14:textId="77777777" w:rsidR="004B4C60" w:rsidRDefault="004B4C60" w:rsidP="004B4C60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547A7153" w14:textId="35BD5025" w:rsidR="004B4C60" w:rsidRDefault="004B4C60" w:rsidP="004B4C60">
      <w:pPr>
        <w:jc w:val="center"/>
        <w:rPr>
          <w:rFonts w:ascii="新細明體" w:hAnsi="新細明體"/>
          <w:b/>
          <w:bCs/>
        </w:rPr>
      </w:pPr>
      <w:r w:rsidRPr="00DE463D">
        <w:rPr>
          <w:rFonts w:ascii="新細明體" w:hAnsi="新細明體"/>
          <w:b/>
          <w:bCs/>
        </w:rPr>
        <w:t>屏山文物徑：</w:t>
      </w:r>
      <w:r w:rsidRPr="004B4C60">
        <w:rPr>
          <w:rFonts w:ascii="新細明體" w:hAnsi="新細明體"/>
          <w:b/>
          <w:bCs/>
        </w:rPr>
        <w:t>聚星樓</w:t>
      </w:r>
    </w:p>
    <w:p w14:paraId="785A5304" w14:textId="058AA90D" w:rsidR="004B4C60" w:rsidRDefault="004B4C60" w:rsidP="004B4C60">
      <w:pPr>
        <w:jc w:val="center"/>
        <w:rPr>
          <w:rFonts w:ascii="新細明體" w:hAnsi="新細明體"/>
          <w:b/>
          <w:bCs/>
        </w:rPr>
      </w:pPr>
      <w:r w:rsidRPr="004B4C60">
        <w:rPr>
          <w:rFonts w:ascii="新細明體" w:hAnsi="新細明體"/>
          <w:b/>
          <w:bCs/>
        </w:rPr>
        <w:t>Tsui Sing Lau Pagoda (Pagoda of Gathering Stars)</w:t>
      </w:r>
    </w:p>
    <w:p w14:paraId="3C2FC6CD" w14:textId="77777777" w:rsidR="004B4C60" w:rsidRDefault="004B4C60" w:rsidP="004B4C60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0FEA742D" w14:textId="77777777" w:rsidR="004B4C60" w:rsidRDefault="004B4C60" w:rsidP="004B4C60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3077A3B0" w14:textId="77777777" w:rsidR="004B4C60" w:rsidRDefault="004B4C60" w:rsidP="004B4C60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78CF5965" w14:textId="77777777" w:rsidR="004B4C60" w:rsidRDefault="004B4C60" w:rsidP="004B4C60">
      <w:pPr>
        <w:rPr>
          <w:rFonts w:ascii="新細明體" w:hAnsi="新細明體"/>
        </w:rPr>
      </w:pPr>
    </w:p>
    <w:p w14:paraId="45A57C51" w14:textId="77777777" w:rsidR="004B4C60" w:rsidRDefault="004B4C60" w:rsidP="004B4C60">
      <w:pPr>
        <w:rPr>
          <w:rFonts w:ascii="新細明體" w:hAnsi="新細明體"/>
        </w:rPr>
      </w:pPr>
    </w:p>
    <w:p w14:paraId="789EF661" w14:textId="77777777" w:rsidR="004B4C60" w:rsidRPr="0037136F" w:rsidRDefault="004B4C60" w:rsidP="004B4C60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055EE7F8" w14:textId="77777777" w:rsidR="004B4C60" w:rsidRPr="00D04921" w:rsidRDefault="004B4C60" w:rsidP="004B4C60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5A36925B" wp14:editId="574493BC">
            <wp:simplePos x="0" y="0"/>
            <wp:positionH relativeFrom="column">
              <wp:posOffset>2802255</wp:posOffset>
            </wp:positionH>
            <wp:positionV relativeFrom="paragraph">
              <wp:posOffset>295275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F5CAF8" w14:textId="4300F2BB" w:rsidR="004B4C60" w:rsidRDefault="00AC7E26" w:rsidP="004B4C6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AC7E26">
        <w:rPr>
          <w:rFonts w:asciiTheme="minorEastAsia" w:hAnsiTheme="minorEastAsia"/>
          <w:lang w:val="x-none"/>
        </w:rPr>
        <w:t>塌毀</w:t>
      </w:r>
      <w:r w:rsidR="004B4C60" w:rsidRPr="0019511F">
        <w:rPr>
          <w:rFonts w:asciiTheme="minorEastAsia" w:hAnsiTheme="minorEastAsia"/>
          <w:lang w:val="x-none"/>
        </w:rPr>
        <w:tab/>
      </w:r>
      <w:r w:rsidR="004B4C60" w:rsidRPr="0019511F">
        <w:rPr>
          <w:rFonts w:asciiTheme="minorEastAsia" w:hAnsiTheme="minorEastAsia" w:hint="eastAsia"/>
        </w:rPr>
        <w:t>‧</w:t>
      </w:r>
      <w:r w:rsidR="004B4C60" w:rsidRPr="0019511F">
        <w:rPr>
          <w:rFonts w:asciiTheme="minorEastAsia" w:hAnsiTheme="minorEastAsia" w:hint="eastAsia"/>
        </w:rPr>
        <w:tab/>
        <w:t>‧</w:t>
      </w:r>
    </w:p>
    <w:p w14:paraId="04785694" w14:textId="77777777" w:rsidR="004B4C60" w:rsidRDefault="004B4C60" w:rsidP="004B4C60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179E0E03" w14:textId="77777777" w:rsidR="004B4C60" w:rsidRPr="0019511F" w:rsidRDefault="004B4C60" w:rsidP="004B4C60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713A5BCF" wp14:editId="026AD39B">
            <wp:simplePos x="0" y="0"/>
            <wp:positionH relativeFrom="column">
              <wp:posOffset>2786380</wp:posOffset>
            </wp:positionH>
            <wp:positionV relativeFrom="paragraph">
              <wp:posOffset>104775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8C3CF1" w14:textId="0B11BFD3" w:rsidR="004B4C60" w:rsidRDefault="00AC7E26" w:rsidP="004B4C6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AC7E26">
        <w:rPr>
          <w:rFonts w:asciiTheme="minorEastAsia" w:hAnsiTheme="minorEastAsia"/>
        </w:rPr>
        <w:t>池塘</w:t>
      </w:r>
      <w:r w:rsidR="004B4C60" w:rsidRPr="0019511F">
        <w:rPr>
          <w:rFonts w:asciiTheme="minorEastAsia" w:hAnsiTheme="minorEastAsia" w:hint="eastAsia"/>
        </w:rPr>
        <w:tab/>
        <w:t>‧</w:t>
      </w:r>
      <w:r w:rsidR="004B4C60" w:rsidRPr="0019511F">
        <w:rPr>
          <w:rFonts w:asciiTheme="minorEastAsia" w:hAnsiTheme="minorEastAsia" w:hint="eastAsia"/>
        </w:rPr>
        <w:tab/>
        <w:t>‧</w:t>
      </w:r>
      <w:r w:rsidR="004B4C60" w:rsidRPr="0019511F">
        <w:rPr>
          <w:rFonts w:asciiTheme="minorEastAsia" w:hAnsiTheme="minorEastAsia" w:hint="eastAsia"/>
        </w:rPr>
        <w:tab/>
      </w:r>
    </w:p>
    <w:p w14:paraId="100AB7B4" w14:textId="77777777" w:rsidR="004B4C60" w:rsidRPr="00E61A94" w:rsidRDefault="004B4C60" w:rsidP="004B4C6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636392E" w14:textId="77777777" w:rsidR="004B4C60" w:rsidRPr="0019511F" w:rsidRDefault="004B4C60" w:rsidP="004B4C6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5F5AB8E5" wp14:editId="445AFCCF">
            <wp:simplePos x="0" y="0"/>
            <wp:positionH relativeFrom="column">
              <wp:posOffset>2786380</wp:posOffset>
            </wp:positionH>
            <wp:positionV relativeFrom="paragraph">
              <wp:posOffset>100965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93C4372" w14:textId="6F0BC7F5" w:rsidR="004B4C60" w:rsidRDefault="00AC7E26" w:rsidP="004B4C6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AC7E26">
        <w:rPr>
          <w:rFonts w:asciiTheme="minorEastAsia" w:hAnsiTheme="minorEastAsia"/>
        </w:rPr>
        <w:t>侵蝕</w:t>
      </w:r>
      <w:r w:rsidR="004B4C60" w:rsidRPr="0019511F">
        <w:rPr>
          <w:rFonts w:asciiTheme="minorEastAsia" w:hAnsiTheme="minorEastAsia" w:hint="eastAsia"/>
        </w:rPr>
        <w:tab/>
        <w:t>‧</w:t>
      </w:r>
      <w:r w:rsidR="004B4C60" w:rsidRPr="0019511F">
        <w:rPr>
          <w:rFonts w:asciiTheme="minorEastAsia" w:hAnsiTheme="minorEastAsia" w:hint="eastAsia"/>
        </w:rPr>
        <w:tab/>
        <w:t>‧</w:t>
      </w:r>
      <w:r w:rsidR="004B4C60" w:rsidRPr="0019511F">
        <w:rPr>
          <w:rFonts w:asciiTheme="minorEastAsia" w:hAnsiTheme="minorEastAsia" w:hint="eastAsia"/>
        </w:rPr>
        <w:tab/>
      </w:r>
    </w:p>
    <w:p w14:paraId="47F44CEC" w14:textId="77777777" w:rsidR="004B4C60" w:rsidRDefault="004B4C60" w:rsidP="004B4C6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237D1C7" w14:textId="77777777" w:rsidR="004B4C60" w:rsidRPr="0019511F" w:rsidRDefault="004B4C60" w:rsidP="004B4C6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1C713266" wp14:editId="70B17CF1">
            <wp:simplePos x="0" y="0"/>
            <wp:positionH relativeFrom="column">
              <wp:posOffset>2762885</wp:posOffset>
            </wp:positionH>
            <wp:positionV relativeFrom="paragraph">
              <wp:posOffset>160020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200" b="17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277832E" w14:textId="6FDA9BA6" w:rsidR="004B4C60" w:rsidRPr="00605ADA" w:rsidRDefault="00AC7E26" w:rsidP="004B4C6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AC7E26">
        <w:rPr>
          <w:rFonts w:asciiTheme="minorEastAsia" w:hAnsiTheme="minorEastAsia"/>
        </w:rPr>
        <w:t>供奉</w:t>
      </w:r>
      <w:r w:rsidR="004B4C60" w:rsidRPr="0019511F">
        <w:rPr>
          <w:rFonts w:asciiTheme="minorEastAsia" w:hAnsiTheme="minorEastAsia" w:hint="eastAsia"/>
        </w:rPr>
        <w:tab/>
        <w:t>‧</w:t>
      </w:r>
      <w:r w:rsidR="004B4C60" w:rsidRPr="0019511F">
        <w:rPr>
          <w:rFonts w:asciiTheme="minorEastAsia" w:hAnsiTheme="minorEastAsia" w:hint="eastAsia"/>
        </w:rPr>
        <w:tab/>
        <w:t>‧</w:t>
      </w:r>
      <w:r w:rsidR="004B4C60" w:rsidRPr="0019511F">
        <w:rPr>
          <w:rFonts w:asciiTheme="minorEastAsia" w:hAnsiTheme="minorEastAsia" w:hint="eastAsia"/>
        </w:rPr>
        <w:tab/>
      </w:r>
    </w:p>
    <w:p w14:paraId="2DF044EB" w14:textId="77777777" w:rsidR="004B4C60" w:rsidRPr="002665E2" w:rsidRDefault="004B4C60" w:rsidP="004B4C60">
      <w:pPr>
        <w:rPr>
          <w:rFonts w:asciiTheme="minorEastAsia" w:hAnsiTheme="minorEastAsia"/>
        </w:rPr>
      </w:pPr>
    </w:p>
    <w:p w14:paraId="7590C79B" w14:textId="77777777" w:rsidR="004B4C60" w:rsidRDefault="004B4C60" w:rsidP="004B4C60">
      <w:pPr>
        <w:rPr>
          <w:rFonts w:ascii="新細明體" w:hAnsi="新細明體"/>
        </w:rPr>
      </w:pPr>
    </w:p>
    <w:p w14:paraId="4E467626" w14:textId="77777777" w:rsidR="004B4C60" w:rsidRDefault="004B4C60" w:rsidP="004B4C60">
      <w:pPr>
        <w:rPr>
          <w:rFonts w:ascii="新細明體" w:hAnsi="新細明體"/>
        </w:rPr>
      </w:pPr>
    </w:p>
    <w:p w14:paraId="39250BE3" w14:textId="490BF522" w:rsidR="004B4C60" w:rsidRDefault="004B4C60" w:rsidP="004B4C60">
      <w:pPr>
        <w:rPr>
          <w:rFonts w:ascii="新細明體" w:hAnsi="新細明體"/>
        </w:rPr>
      </w:pPr>
    </w:p>
    <w:p w14:paraId="5D45C95F" w14:textId="77777777" w:rsidR="004B4C60" w:rsidRDefault="004B4C60" w:rsidP="004B4C60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  <w:bookmarkEnd w:id="1"/>
    </w:p>
    <w:p w14:paraId="2C7B9BE6" w14:textId="786708CB" w:rsidR="00AC7E26" w:rsidRPr="00AC7E26" w:rsidRDefault="00AC7E26" w:rsidP="00AC7E26">
      <w:pPr>
        <w:spacing w:line="278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14D58C43" wp14:editId="30921EB9">
            <wp:extent cx="3349004" cy="2286000"/>
            <wp:effectExtent l="0" t="0" r="3810" b="0"/>
            <wp:docPr id="45036329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36329" name="圖片 4503632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9004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41C55F" w14:textId="2A8431EA" w:rsidR="004B4C60" w:rsidRDefault="00AC7E26" w:rsidP="004B4C60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2B6E68F2" wp14:editId="41E37F35">
            <wp:extent cx="5455412" cy="5868000"/>
            <wp:effectExtent l="0" t="0" r="0" b="0"/>
            <wp:docPr id="1502897254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2897254" name="圖片 1502897254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10" b="185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5412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3D9333" w14:textId="77777777" w:rsidR="004B4C60" w:rsidRDefault="004B4C60" w:rsidP="004B4C60">
      <w:pPr>
        <w:jc w:val="center"/>
        <w:rPr>
          <w:rFonts w:ascii="新細明體" w:hAnsi="新細明體"/>
        </w:rPr>
      </w:pPr>
    </w:p>
    <w:p w14:paraId="1944BC29" w14:textId="77777777" w:rsidR="004B4C60" w:rsidRDefault="004B4C60" w:rsidP="004B4C60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7CF31FF2" w14:textId="77777777" w:rsidR="004B4C60" w:rsidRPr="0037136F" w:rsidRDefault="004B4C60" w:rsidP="004B4C60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161D89D1" w14:textId="77777777" w:rsidR="004B4C60" w:rsidRPr="0037136F" w:rsidRDefault="004B4C60" w:rsidP="004B4C60">
      <w:pPr>
        <w:rPr>
          <w:rFonts w:ascii="Times New Roman" w:hAnsi="Times New Roman"/>
          <w:b/>
          <w:bCs/>
          <w:sz w:val="28"/>
          <w:szCs w:val="28"/>
        </w:rPr>
      </w:pPr>
    </w:p>
    <w:p w14:paraId="063CD6FE" w14:textId="5193EB36" w:rsidR="004B4C60" w:rsidRPr="009E0CC8" w:rsidRDefault="004B4C60" w:rsidP="004B4C60">
      <w:pPr>
        <w:spacing w:line="360" w:lineRule="auto"/>
        <w:ind w:firstLine="480"/>
        <w:rPr>
          <w:rFonts w:ascii="新細明體" w:hAnsi="新細明體"/>
          <w:caps/>
        </w:rPr>
      </w:pPr>
      <w:bookmarkStart w:id="3" w:name="_Hlk217912245"/>
      <w:r w:rsidRPr="004B4C60">
        <w:rPr>
          <w:rFonts w:ascii="新細明體" w:hAnsi="新細明體"/>
          <w:caps/>
        </w:rPr>
        <w:t>聚星樓興建於 1382 年，是香港現存</w:t>
      </w:r>
      <w:r>
        <w:rPr>
          <w:rFonts w:ascii="新細明體" w:hAnsi="新細明體" w:hint="eastAsia"/>
          <w:caps/>
        </w:rPr>
        <w:t>____________</w:t>
      </w:r>
      <w:r w:rsidRPr="004B4C60">
        <w:rPr>
          <w:rFonts w:ascii="新細明體" w:hAnsi="新細明體"/>
          <w:caps/>
        </w:rPr>
        <w:t>的古塔。這座六角形青磚建築面向后海灣，目的是要遮擋北方的</w:t>
      </w:r>
      <w:r>
        <w:rPr>
          <w:rFonts w:ascii="新細明體" w:hAnsi="新細明體" w:hint="eastAsia"/>
          <w:caps/>
        </w:rPr>
        <w:t>____________</w:t>
      </w:r>
      <w:r w:rsidRPr="004B4C60">
        <w:rPr>
          <w:rFonts w:ascii="新細明體" w:hAnsi="新細明體"/>
          <w:caps/>
        </w:rPr>
        <w:t>，保護族人免受洪水之患。古塔原高七層，後因颱風和風雨侵蝕，上部四層已</w:t>
      </w:r>
      <w:r w:rsidRPr="009332F7">
        <w:rPr>
          <w:rFonts w:ascii="新細明體" w:hAnsi="新細明體" w:hint="eastAsia"/>
          <w:caps/>
        </w:rPr>
        <w:t>___________</w:t>
      </w:r>
      <w:r w:rsidRPr="004B4C60">
        <w:rPr>
          <w:rFonts w:ascii="新細明體" w:hAnsi="新細明體"/>
          <w:caps/>
        </w:rPr>
        <w:t>，現僅餘三層。塔內最上層</w:t>
      </w:r>
      <w:r w:rsidRPr="00576233">
        <w:rPr>
          <w:rFonts w:ascii="新細明體" w:hAnsi="新細明體"/>
          <w:caps/>
        </w:rPr>
        <w:t>____________</w:t>
      </w:r>
      <w:r w:rsidRPr="004B4C60">
        <w:rPr>
          <w:rFonts w:ascii="新細明體" w:hAnsi="新細明體"/>
          <w:caps/>
        </w:rPr>
        <w:t>了主掌科舉功名的魁星，石階級數則多採用單數，這種</w:t>
      </w:r>
      <w:r w:rsidRPr="009E0CC8">
        <w:rPr>
          <w:rFonts w:ascii="新細明體" w:hAnsi="新細明體"/>
          <w:caps/>
        </w:rPr>
        <w:t xml:space="preserve"> ____________</w:t>
      </w:r>
      <w:r w:rsidRPr="004B4C60">
        <w:rPr>
          <w:rFonts w:ascii="新細明體" w:hAnsi="新細明體"/>
          <w:caps/>
        </w:rPr>
        <w:t>的設計，充分反映了古代中國建築的藝術與傳統風水</w:t>
      </w:r>
      <w:r w:rsidRPr="003A6BF4">
        <w:rPr>
          <w:rFonts w:ascii="新細明體" w:hAnsi="新細明體" w:hint="eastAsia"/>
          <w:caps/>
        </w:rPr>
        <w:t>。</w:t>
      </w:r>
    </w:p>
    <w:p w14:paraId="67108D5C" w14:textId="77777777" w:rsidR="004B4C60" w:rsidRPr="00146B2B" w:rsidRDefault="004B4C60" w:rsidP="004B4C60">
      <w:pPr>
        <w:rPr>
          <w:rFonts w:ascii="新細明體" w:hAnsi="新細明體"/>
          <w:caps/>
        </w:rPr>
      </w:pPr>
    </w:p>
    <w:p w14:paraId="010C0061" w14:textId="77777777" w:rsidR="004B4C60" w:rsidRPr="0037136F" w:rsidRDefault="004B4C60" w:rsidP="004B4C60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447749AD" w14:textId="77777777" w:rsidR="004B4C60" w:rsidRDefault="004B4C60" w:rsidP="004B4C60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2F5253C8" w14:textId="6161400C" w:rsidR="004B4C60" w:rsidRDefault="004B4C60" w:rsidP="004B4C60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4B4C60">
        <w:rPr>
          <w:rFonts w:ascii="Times New Roman" w:hAnsi="Times New Roman"/>
        </w:rPr>
        <w:t>聚星樓由哪一位鄧氏族人興建</w:t>
      </w:r>
      <w:r>
        <w:rPr>
          <w:rFonts w:ascii="Times New Roman" w:hAnsi="Times New Roman" w:hint="eastAsia"/>
        </w:rPr>
        <w:t>？</w:t>
      </w:r>
    </w:p>
    <w:p w14:paraId="0464EE1C" w14:textId="77777777" w:rsidR="004B4C60" w:rsidRPr="00F854DC" w:rsidRDefault="004B4C60" w:rsidP="004B4C60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F0F6278" w14:textId="77777777" w:rsidR="004B4C60" w:rsidRDefault="004B4C60" w:rsidP="004B4C6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7C415534" w14:textId="77777777" w:rsidR="004B4C60" w:rsidRDefault="004B4C60" w:rsidP="004B4C60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716EB442" w14:textId="77777777" w:rsidR="004B4C60" w:rsidRDefault="004B4C60" w:rsidP="004B4C6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3F06384B" w14:textId="46BF1016" w:rsidR="004B4C60" w:rsidRDefault="004B4C60" w:rsidP="004B4C6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4B4C60">
        <w:rPr>
          <w:rFonts w:ascii="Times New Roman" w:hAnsi="Times New Roman"/>
        </w:rPr>
        <w:t>聚星樓最初興建時共有幾層？現在剩下幾層</w:t>
      </w:r>
      <w:r>
        <w:rPr>
          <w:rFonts w:ascii="Times New Roman" w:hAnsi="Times New Roman" w:hint="eastAsia"/>
        </w:rPr>
        <w:t>？</w:t>
      </w:r>
    </w:p>
    <w:p w14:paraId="6CAA79DF" w14:textId="77777777" w:rsidR="004B4C60" w:rsidRDefault="004B4C60" w:rsidP="004B4C6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3125E0A" w14:textId="77777777" w:rsidR="004B4C60" w:rsidRDefault="004B4C60" w:rsidP="004B4C6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2AE938D" w14:textId="77777777" w:rsidR="004B4C60" w:rsidRDefault="004B4C60" w:rsidP="004B4C6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6542AF71" w14:textId="77777777" w:rsidR="00476346" w:rsidRDefault="00476346" w:rsidP="004B4C6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F97FBFB" w14:textId="77777777" w:rsidR="00476346" w:rsidRDefault="00476346" w:rsidP="004B4C6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23FBF62" w14:textId="77777777" w:rsidR="00476346" w:rsidRPr="00B82FFF" w:rsidRDefault="00476346" w:rsidP="004B4C6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E5F73F9" w14:textId="77777777" w:rsidR="004B4C60" w:rsidRDefault="004B4C60" w:rsidP="004B4C60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lastRenderedPageBreak/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7EF0D292" w14:textId="39AFA3D6" w:rsidR="004B4C60" w:rsidRDefault="004B4C60" w:rsidP="004B4C60">
      <w:pPr>
        <w:rPr>
          <w:rFonts w:ascii="新細明體" w:hAnsi="新細明體"/>
          <w:b/>
          <w:bCs/>
        </w:rPr>
      </w:pPr>
      <w:r w:rsidRPr="004B4C60">
        <w:rPr>
          <w:rFonts w:ascii="Times New Roman" w:hAnsi="Times New Roman"/>
        </w:rPr>
        <w:t>古塔台基石階兩旁的「卷雲形狀」垂帶，寄託了對後人的什麼寓意</w:t>
      </w:r>
      <w:r>
        <w:rPr>
          <w:rFonts w:ascii="Times New Roman" w:hAnsi="Times New Roman" w:hint="eastAsia"/>
        </w:rPr>
        <w:t>？</w:t>
      </w:r>
    </w:p>
    <w:p w14:paraId="77CB374D" w14:textId="77777777" w:rsidR="004B4C60" w:rsidRDefault="004B4C60" w:rsidP="004B4C6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A158660" w14:textId="77777777" w:rsidR="004B4C60" w:rsidRDefault="004B4C60" w:rsidP="004B4C60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310D3DB" w14:textId="77777777" w:rsidR="00476346" w:rsidRPr="00476346" w:rsidRDefault="00476346" w:rsidP="004B4C60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bookmarkEnd w:id="5"/>
    <w:p w14:paraId="36D0DF07" w14:textId="77777777" w:rsidR="004B4C60" w:rsidRPr="0037136F" w:rsidRDefault="004B4C60" w:rsidP="004B4C60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0608D455" w14:textId="77777777" w:rsidR="004B4C60" w:rsidRPr="0037136F" w:rsidRDefault="004B4C60" w:rsidP="004B4C60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1BC66A9E" w14:textId="77777777" w:rsidR="004B4C60" w:rsidRDefault="004B4C60" w:rsidP="004B4C60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25F4E98B" w14:textId="77777777" w:rsidR="004B4C60" w:rsidRPr="001F5174" w:rsidRDefault="004B4C60" w:rsidP="004B4C60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3FB0518A" w14:textId="0A2DE934" w:rsidR="004B4C60" w:rsidRPr="001F5174" w:rsidRDefault="004B4C60" w:rsidP="004B4C60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4B4C60">
        <w:rPr>
          <w:rFonts w:ascii="Times New Roman" w:hAnsi="Times New Roman"/>
          <w:kern w:val="0"/>
          <w14:ligatures w14:val="none"/>
        </w:rPr>
        <w:t>古塔原本高達七層，（　）因為歷年的颱風侵蝕，現在我們只能看見三層。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6A34DF04" w14:textId="5DDA2D34" w:rsidR="004B4C60" w:rsidRPr="001F5174" w:rsidRDefault="004B4C60" w:rsidP="004B4C60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所以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可是</w:t>
      </w:r>
    </w:p>
    <w:p w14:paraId="095C8C06" w14:textId="3F9F4741" w:rsidR="004B4C60" w:rsidRPr="001F5174" w:rsidRDefault="004B4C60" w:rsidP="004B4C60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原來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竟然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3E74876A" w14:textId="77777777" w:rsidR="004B4C60" w:rsidRPr="008A5C99" w:rsidRDefault="004B4C60" w:rsidP="004B4C60">
      <w:pPr>
        <w:rPr>
          <w:rFonts w:ascii="新細明體" w:hAnsi="新細明體"/>
          <w:b/>
          <w:bCs/>
          <w:sz w:val="28"/>
          <w:szCs w:val="28"/>
        </w:rPr>
      </w:pPr>
    </w:p>
    <w:p w14:paraId="177BC10E" w14:textId="77777777" w:rsidR="004B4C60" w:rsidRPr="0037136F" w:rsidRDefault="004B4C60" w:rsidP="004B4C60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01A9FDDF" w14:textId="77777777" w:rsidR="004B4C60" w:rsidRPr="0037136F" w:rsidRDefault="004B4C60" w:rsidP="004B4C60">
      <w:pPr>
        <w:rPr>
          <w:rFonts w:ascii="新細明體" w:hAnsi="新細明體"/>
          <w:b/>
          <w:bCs/>
        </w:rPr>
      </w:pPr>
    </w:p>
    <w:p w14:paraId="717D07EF" w14:textId="77777777" w:rsidR="004B4C60" w:rsidRDefault="004B4C60" w:rsidP="004B4C60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4A6574E" w14:textId="00156B6C" w:rsidR="004B4C60" w:rsidRDefault="004B4C60" w:rsidP="004B4C60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Pr="00E605C1">
        <w:rPr>
          <w:rFonts w:ascii="Times New Roman" w:hAnsi="Times New Roman"/>
          <w:b/>
          <w:bCs/>
          <w:lang w:eastAsia="zh-HK"/>
        </w:rPr>
        <w:t>因為</w:t>
      </w:r>
      <w:r>
        <w:rPr>
          <w:rFonts w:ascii="Times New Roman" w:hAnsi="Times New Roman" w:hint="eastAsia"/>
          <w:b/>
          <w:bCs/>
        </w:rPr>
        <w:t>……</w:t>
      </w:r>
      <w:r w:rsidRPr="00D323C1">
        <w:rPr>
          <w:rFonts w:ascii="Times New Roman" w:hAnsi="Times New Roman"/>
          <w:b/>
          <w:bCs/>
          <w:lang w:eastAsia="zh-HK"/>
        </w:rPr>
        <w:t>，</w:t>
      </w:r>
      <w:r w:rsidRPr="00E605C1">
        <w:rPr>
          <w:rFonts w:ascii="Times New Roman" w:hAnsi="Times New Roman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>
        <w:rPr>
          <w:rFonts w:ascii="Times New Roman" w:hAnsi="Times New Roman" w:hint="eastAsia"/>
          <w:bCs/>
          <w:lang w:eastAsia="zh-HK"/>
        </w:rPr>
        <w:t>，</w:t>
      </w:r>
      <w:proofErr w:type="gramStart"/>
      <w:r w:rsidRPr="007A4C97">
        <w:rPr>
          <w:rFonts w:ascii="Times New Roman" w:hAnsi="Times New Roman"/>
          <w:bCs/>
          <w:lang w:eastAsia="zh-HK"/>
        </w:rPr>
        <w:t>說明</w:t>
      </w:r>
      <w:r w:rsidRPr="004B4C60">
        <w:rPr>
          <w:rFonts w:ascii="Times New Roman" w:hAnsi="Times New Roman"/>
          <w:bCs/>
          <w:lang w:eastAsia="zh-HK"/>
        </w:rPr>
        <w:t>聚星樓</w:t>
      </w:r>
      <w:proofErr w:type="gramEnd"/>
      <w:r w:rsidRPr="004B4C60">
        <w:rPr>
          <w:rFonts w:ascii="Times New Roman" w:hAnsi="Times New Roman"/>
          <w:bCs/>
          <w:lang w:eastAsia="zh-HK"/>
        </w:rPr>
        <w:t>為什麼要面向</w:t>
      </w:r>
      <w:proofErr w:type="gramStart"/>
      <w:r w:rsidRPr="004B4C60">
        <w:rPr>
          <w:rFonts w:ascii="Times New Roman" w:hAnsi="Times New Roman"/>
          <w:bCs/>
          <w:lang w:eastAsia="zh-HK"/>
        </w:rPr>
        <w:t>后</w:t>
      </w:r>
      <w:proofErr w:type="gramEnd"/>
      <w:r w:rsidRPr="004B4C60">
        <w:rPr>
          <w:rFonts w:ascii="Times New Roman" w:hAnsi="Times New Roman"/>
          <w:bCs/>
          <w:lang w:eastAsia="zh-HK"/>
        </w:rPr>
        <w:t>海灣興建</w:t>
      </w:r>
      <w:r>
        <w:rPr>
          <w:rFonts w:ascii="Times New Roman" w:hAnsi="Times New Roman" w:hint="eastAsia"/>
        </w:rPr>
        <w:t>。</w:t>
      </w:r>
    </w:p>
    <w:p w14:paraId="5C703DE6" w14:textId="77777777" w:rsidR="004B4C60" w:rsidRDefault="004B4C60" w:rsidP="004B4C6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9039657" w14:textId="77777777" w:rsidR="004B4C60" w:rsidRDefault="004B4C60" w:rsidP="004B4C6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9AB761F" w14:textId="77777777" w:rsidR="004B4C60" w:rsidRDefault="004B4C60" w:rsidP="004B4C6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41DF8064" w14:textId="77777777" w:rsidR="004B4C60" w:rsidRDefault="004B4C60" w:rsidP="004B4C6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364D635B" w14:textId="5BDF8188" w:rsidR="004B4C60" w:rsidRDefault="004B4C60" w:rsidP="004B4C6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除了……</w:t>
      </w:r>
      <w:r w:rsidRPr="00D323C1">
        <w:rPr>
          <w:rFonts w:ascii="Times New Roman" w:hAnsi="Times New Roman"/>
          <w:b/>
          <w:bCs/>
        </w:rPr>
        <w:t>，</w:t>
      </w:r>
      <w:r>
        <w:rPr>
          <w:rFonts w:ascii="Times New Roman" w:hAnsi="Times New Roman" w:hint="eastAsia"/>
          <w:b/>
          <w:bCs/>
        </w:rPr>
        <w:t>還……</w:t>
      </w:r>
      <w:r>
        <w:rPr>
          <w:rFonts w:ascii="Times New Roman" w:hAnsi="Times New Roman" w:hint="eastAsia"/>
        </w:rPr>
        <w:t>」的句式，</w:t>
      </w:r>
      <w:r w:rsidRPr="007A4C97">
        <w:rPr>
          <w:rFonts w:ascii="Times New Roman" w:hAnsi="Times New Roman"/>
        </w:rPr>
        <w:t>寫出</w:t>
      </w:r>
      <w:r w:rsidRPr="004B4C60">
        <w:rPr>
          <w:rFonts w:ascii="Times New Roman" w:hAnsi="Times New Roman"/>
        </w:rPr>
        <w:t>聚星樓在風水上的兩項期盼</w:t>
      </w:r>
      <w:r w:rsidRPr="002D44FD">
        <w:rPr>
          <w:rFonts w:ascii="Times New Roman" w:hAnsi="Times New Roman" w:hint="eastAsia"/>
        </w:rPr>
        <w:t>。</w:t>
      </w:r>
    </w:p>
    <w:p w14:paraId="51E96A88" w14:textId="77777777" w:rsidR="004B4C60" w:rsidRDefault="004B4C60" w:rsidP="004B4C6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EE9A621" w14:textId="6AC7EBD8" w:rsidR="004B4C60" w:rsidRDefault="004B4C60" w:rsidP="004B4C60">
      <w:pPr>
        <w:widowControl/>
        <w:spacing w:before="100" w:beforeAutospacing="1" w:after="100" w:afterAutospacing="1" w:line="240" w:lineRule="auto"/>
        <w:rPr>
          <w:rFonts w:ascii="Times New Roman" w:hAnsi="Times New Roman" w:hint="eastAsia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49705C1" w14:textId="77777777" w:rsidR="004B4C60" w:rsidRDefault="004B4C60" w:rsidP="004B4C60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lastRenderedPageBreak/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30C4655A" w14:textId="674C1BE9" w:rsidR="004B4C60" w:rsidRDefault="004B4C60" w:rsidP="004B4C60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>
        <w:rPr>
          <w:rFonts w:ascii="Times New Roman" w:hAnsi="Times New Roman" w:hint="eastAsia"/>
          <w:b/>
          <w:lang w:eastAsia="zh-HK"/>
        </w:rPr>
        <w:t>雖然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 w:rsidRPr="00EA3846">
        <w:rPr>
          <w:rFonts w:ascii="Times New Roman" w:hAnsi="Times New Roman" w:hint="eastAsia"/>
          <w:b/>
          <w:lang w:eastAsia="zh-HK"/>
        </w:rPr>
        <w:t>，</w:t>
      </w:r>
      <w:r>
        <w:rPr>
          <w:rFonts w:ascii="Times New Roman" w:hAnsi="Times New Roman" w:hint="eastAsia"/>
          <w:b/>
          <w:lang w:eastAsia="zh-HK"/>
        </w:rPr>
        <w:t>但是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proofErr w:type="gramStart"/>
      <w:r w:rsidRPr="007A4C97">
        <w:rPr>
          <w:rFonts w:ascii="Times New Roman" w:hAnsi="Times New Roman"/>
        </w:rPr>
        <w:t>描述</w:t>
      </w:r>
      <w:r w:rsidR="00476346" w:rsidRPr="00476346">
        <w:rPr>
          <w:rFonts w:ascii="Times New Roman" w:hAnsi="Times New Roman"/>
        </w:rPr>
        <w:t>聚星樓層</w:t>
      </w:r>
      <w:proofErr w:type="gramEnd"/>
      <w:r w:rsidR="00476346" w:rsidRPr="00476346">
        <w:rPr>
          <w:rFonts w:ascii="Times New Roman" w:hAnsi="Times New Roman"/>
        </w:rPr>
        <w:t>數的變化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7970F5EC" w14:textId="77777777" w:rsidR="004B4C60" w:rsidRDefault="004B4C60" w:rsidP="004B4C6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5569E6F" w14:textId="053D10CB" w:rsidR="00476346" w:rsidRDefault="004B4C60" w:rsidP="004B4C60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629671B" w14:textId="77777777" w:rsidR="004A0A6E" w:rsidRPr="004A0A6E" w:rsidRDefault="004A0A6E" w:rsidP="004B4C60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p w14:paraId="33B76836" w14:textId="1A3368B3" w:rsidR="004B4C60" w:rsidRPr="00DE463D" w:rsidRDefault="004B4C60" w:rsidP="004B4C60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t>短文寫作：試寫一段簡短的導遊詞，向遊客介紹「</w:t>
      </w:r>
      <w:r w:rsidRPr="00D07927">
        <w:rPr>
          <w:rFonts w:ascii="Times New Roman" w:hAnsi="Times New Roman" w:hint="eastAsia"/>
          <w:b/>
          <w:bCs/>
          <w:sz w:val="28"/>
          <w:szCs w:val="28"/>
        </w:rPr>
        <w:t>屏山文物徑：</w:t>
      </w:r>
      <w:r w:rsidRPr="00DE463D">
        <w:rPr>
          <w:rFonts w:ascii="Times New Roman" w:hAnsi="Times New Roman"/>
          <w:b/>
          <w:bCs/>
          <w:sz w:val="28"/>
          <w:szCs w:val="28"/>
        </w:rPr>
        <w:t>屏山文物徑：</w:t>
      </w:r>
      <w:r w:rsidRPr="004B4C60">
        <w:rPr>
          <w:rFonts w:ascii="Times New Roman" w:hAnsi="Times New Roman"/>
          <w:b/>
          <w:bCs/>
          <w:sz w:val="28"/>
          <w:szCs w:val="28"/>
        </w:rPr>
        <w:t>聚星樓</w:t>
      </w:r>
      <w:r w:rsidRPr="00DE463D">
        <w:rPr>
          <w:rFonts w:ascii="Times New Roman" w:hAnsi="Times New Roman" w:hint="eastAsia"/>
          <w:b/>
          <w:bCs/>
          <w:sz w:val="28"/>
          <w:szCs w:val="28"/>
        </w:rPr>
        <w:t>」</w:t>
      </w:r>
      <w:r w:rsidRPr="00DE463D">
        <w:rPr>
          <w:rFonts w:ascii="Times New Roman" w:hAnsi="Times New Roman"/>
          <w:b/>
          <w:bCs/>
          <w:sz w:val="28"/>
          <w:szCs w:val="28"/>
        </w:rPr>
        <w:t>。</w:t>
      </w:r>
      <w:r w:rsidRPr="00DE463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E463D">
        <w:rPr>
          <w:rFonts w:ascii="Times New Roman" w:hAnsi="Times New Roman"/>
          <w:b/>
          <w:bCs/>
          <w:sz w:val="28"/>
          <w:szCs w:val="28"/>
        </w:rPr>
        <w:t>（約</w:t>
      </w:r>
      <w:r w:rsidRPr="00DE463D">
        <w:rPr>
          <w:rFonts w:ascii="Times New Roman" w:hAnsi="Times New Roman"/>
          <w:b/>
          <w:bCs/>
          <w:sz w:val="28"/>
          <w:szCs w:val="28"/>
        </w:rPr>
        <w:t>40</w:t>
      </w:r>
      <w:r w:rsidRPr="00DE463D">
        <w:rPr>
          <w:rFonts w:ascii="Times New Roman" w:hAnsi="Times New Roman"/>
          <w:b/>
          <w:bCs/>
          <w:sz w:val="28"/>
          <w:szCs w:val="28"/>
        </w:rPr>
        <w:t>字）</w:t>
      </w:r>
      <w:r w:rsidRPr="00DE463D">
        <w:rPr>
          <w:rFonts w:ascii="Times New Roman" w:hAnsi="Times New Roman"/>
          <w:b/>
          <w:bCs/>
          <w:sz w:val="28"/>
          <w:szCs w:val="28"/>
        </w:rPr>
        <w:br/>
      </w:r>
      <w:r w:rsidRPr="00DE463D">
        <w:rPr>
          <w:rFonts w:ascii="Times New Roman" w:hAnsi="Times New Roman"/>
          <w:b/>
          <w:bCs/>
          <w:sz w:val="22"/>
          <w:szCs w:val="22"/>
        </w:rPr>
        <w:t xml:space="preserve">Short Writing: Write a tour guide to introduce the “Ping Shan Heritage Trail: </w:t>
      </w:r>
      <w:r w:rsidRPr="004B4C60">
        <w:rPr>
          <w:rFonts w:ascii="Times New Roman" w:hAnsi="Times New Roman"/>
          <w:b/>
          <w:bCs/>
          <w:sz w:val="22"/>
          <w:szCs w:val="22"/>
        </w:rPr>
        <w:t>Tsui Sing Lau Pagoda (Pagoda of Gathering Stars)</w:t>
      </w:r>
      <w:r w:rsidRPr="00DE463D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1E25A993" w14:textId="77777777" w:rsidR="004B4C60" w:rsidRDefault="004B4C60" w:rsidP="004B4C6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5E72A98" w14:textId="77777777" w:rsidR="004B4C60" w:rsidRDefault="004B4C60" w:rsidP="004B4C6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059D9EB" w14:textId="77777777" w:rsidR="004B4C60" w:rsidRDefault="004B4C60" w:rsidP="004B4C6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209D7E7" w14:textId="77777777" w:rsidR="004B4C60" w:rsidRDefault="004B4C60" w:rsidP="004B4C6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EAC6FFD" w14:textId="77777777" w:rsidR="004B4C60" w:rsidRDefault="004B4C60" w:rsidP="004B4C6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48512A28" w14:textId="77777777" w:rsidR="004B4C60" w:rsidRDefault="004B4C60" w:rsidP="004B4C6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CCB2AED" w14:textId="77777777" w:rsidR="004B4C60" w:rsidRDefault="004B4C60" w:rsidP="004B4C60"/>
    <w:p w14:paraId="493AC39A" w14:textId="77777777" w:rsidR="004B4C60" w:rsidRDefault="004B4C60" w:rsidP="004B4C60"/>
    <w:p w14:paraId="6E6ECE5F" w14:textId="77777777" w:rsidR="004B4C60" w:rsidRDefault="004B4C60" w:rsidP="004B4C60"/>
    <w:p w14:paraId="2BF01424" w14:textId="77777777" w:rsidR="004B4C60" w:rsidRDefault="004B4C60" w:rsidP="004B4C60"/>
    <w:p w14:paraId="344165D9" w14:textId="77777777" w:rsidR="004B4C60" w:rsidRDefault="004B4C60" w:rsidP="004B4C60"/>
    <w:p w14:paraId="4BECF539" w14:textId="77777777" w:rsidR="004B4C60" w:rsidRDefault="004B4C60" w:rsidP="004B4C60"/>
    <w:p w14:paraId="5C8858CF" w14:textId="77777777" w:rsidR="004B4C60" w:rsidRDefault="004B4C60" w:rsidP="004B4C60"/>
    <w:p w14:paraId="75C3D383" w14:textId="77777777" w:rsidR="004B4C60" w:rsidRDefault="004B4C60" w:rsidP="004B4C60"/>
    <w:p w14:paraId="74965261" w14:textId="77777777" w:rsidR="004B4C60" w:rsidRDefault="004B4C60" w:rsidP="004B4C60"/>
    <w:p w14:paraId="7E8C4459" w14:textId="77777777" w:rsidR="004B4C60" w:rsidRDefault="004B4C60" w:rsidP="004B4C60"/>
    <w:p w14:paraId="66270729" w14:textId="77777777" w:rsidR="004B4C60" w:rsidRDefault="004B4C60" w:rsidP="004B4C60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Theme="minorEastAsia" w:hAnsi="Times New Roman" w:hint="eastAsia"/>
          <w:color w:val="000000"/>
          <w:kern w:val="0"/>
          <w14:ligatures w14:val="none"/>
        </w:rPr>
        <w:lastRenderedPageBreak/>
        <w:t>參考答案：</w:t>
      </w:r>
    </w:p>
    <w:p w14:paraId="293C2576" w14:textId="77777777" w:rsidR="00122C45" w:rsidRDefault="00122C45"/>
    <w:p w14:paraId="2B702CA1" w14:textId="77777777" w:rsidR="00BD7074" w:rsidRDefault="00BD7074" w:rsidP="00BD7074">
      <w:pPr>
        <w:rPr>
          <w:rFonts w:ascii="新細明體" w:hAnsi="新細明體"/>
        </w:rPr>
      </w:pPr>
    </w:p>
    <w:p w14:paraId="096CEE63" w14:textId="27BDCB50" w:rsidR="00BD7074" w:rsidRPr="0037136F" w:rsidRDefault="00BD7074" w:rsidP="00BD7074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330213E6" w14:textId="5DC667F7" w:rsidR="00BD7074" w:rsidRPr="00D04921" w:rsidRDefault="00BD7074" w:rsidP="00BD7074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5E321C5F" wp14:editId="0812628A">
            <wp:simplePos x="0" y="0"/>
            <wp:positionH relativeFrom="column">
              <wp:posOffset>2802255</wp:posOffset>
            </wp:positionH>
            <wp:positionV relativeFrom="paragraph">
              <wp:posOffset>294640</wp:posOffset>
            </wp:positionV>
            <wp:extent cx="1087120" cy="723265"/>
            <wp:effectExtent l="0" t="0" r="0" b="635"/>
            <wp:wrapSquare wrapText="bothSides"/>
            <wp:docPr id="911373499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373499" name="圖片 18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C2206A" w14:textId="257D8979" w:rsidR="00BD7074" w:rsidRDefault="00BD7074" w:rsidP="00BD707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0C6F769" wp14:editId="2D72A595">
                <wp:simplePos x="0" y="0"/>
                <wp:positionH relativeFrom="column">
                  <wp:posOffset>1070325</wp:posOffset>
                </wp:positionH>
                <wp:positionV relativeFrom="paragraph">
                  <wp:posOffset>122356</wp:posOffset>
                </wp:positionV>
                <wp:extent cx="1299456" cy="3308353"/>
                <wp:effectExtent l="0" t="0" r="34290" b="25400"/>
                <wp:wrapNone/>
                <wp:docPr id="547534874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99456" cy="3308353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ABCA39" id="直線接點 3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3pt,9.65pt" to="186.6pt,27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11BDCF7" wp14:editId="31D6CD82">
                <wp:simplePos x="0" y="0"/>
                <wp:positionH relativeFrom="column">
                  <wp:posOffset>1070323</wp:posOffset>
                </wp:positionH>
                <wp:positionV relativeFrom="paragraph">
                  <wp:posOffset>122356</wp:posOffset>
                </wp:positionV>
                <wp:extent cx="1300245" cy="2214645"/>
                <wp:effectExtent l="0" t="0" r="33655" b="33655"/>
                <wp:wrapNone/>
                <wp:docPr id="518193302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0245" cy="221464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4C4DCD" id="直線接點 3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3pt,9.65pt" to="186.7pt,18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" strokecolor="#e00" strokeweight="1.5pt">
                <v:stroke joinstyle="miter"/>
              </v:line>
            </w:pict>
          </mc:Fallback>
        </mc:AlternateContent>
      </w:r>
      <w:r w:rsidRPr="00AC7E26">
        <w:rPr>
          <w:rFonts w:asciiTheme="minorEastAsia" w:hAnsiTheme="minorEastAsia"/>
          <w:lang w:val="x-none"/>
        </w:rPr>
        <w:t>塌毀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3F6275BF" w14:textId="559ADE56" w:rsidR="00BD7074" w:rsidRDefault="00BD7074" w:rsidP="00BD7074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3F4C0850" w14:textId="4AC8B2A0" w:rsidR="00BD7074" w:rsidRPr="0019511F" w:rsidRDefault="00BD7074" w:rsidP="00BD7074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546F6361" wp14:editId="233A210B">
            <wp:simplePos x="0" y="0"/>
            <wp:positionH relativeFrom="column">
              <wp:posOffset>2786380</wp:posOffset>
            </wp:positionH>
            <wp:positionV relativeFrom="paragraph">
              <wp:posOffset>104140</wp:posOffset>
            </wp:positionV>
            <wp:extent cx="1087120" cy="723265"/>
            <wp:effectExtent l="0" t="0" r="0" b="635"/>
            <wp:wrapSquare wrapText="bothSides"/>
            <wp:docPr id="208694547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694547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E7BC6D" w14:textId="39C068B4" w:rsidR="00BD7074" w:rsidRDefault="00BD7074" w:rsidP="00BD707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EA3EFE3" wp14:editId="19DB83C2">
                <wp:simplePos x="0" y="0"/>
                <wp:positionH relativeFrom="column">
                  <wp:posOffset>1070324</wp:posOffset>
                </wp:positionH>
                <wp:positionV relativeFrom="paragraph">
                  <wp:posOffset>122595</wp:posOffset>
                </wp:positionV>
                <wp:extent cx="1320987" cy="1120537"/>
                <wp:effectExtent l="0" t="0" r="31750" b="22860"/>
                <wp:wrapNone/>
                <wp:docPr id="60303515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20987" cy="1120537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2BB8E9" id="直線接點 3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3pt,9.65pt" to="188.3pt,9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50BE57C" wp14:editId="6444A389">
                <wp:simplePos x="0" y="0"/>
                <wp:positionH relativeFrom="column">
                  <wp:posOffset>1069094</wp:posOffset>
                </wp:positionH>
                <wp:positionV relativeFrom="paragraph">
                  <wp:posOffset>121678</wp:posOffset>
                </wp:positionV>
                <wp:extent cx="1300245" cy="2214645"/>
                <wp:effectExtent l="0" t="0" r="33655" b="33655"/>
                <wp:wrapNone/>
                <wp:docPr id="325707552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0245" cy="221464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80CA8B" id="直線接點 3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2pt,9.6pt" to="186.6pt,1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" strokecolor="#e00" strokeweight="1.5pt">
                <v:stroke joinstyle="miter"/>
              </v:line>
            </w:pict>
          </mc:Fallback>
        </mc:AlternateContent>
      </w:r>
      <w:r w:rsidRPr="00AC7E26">
        <w:rPr>
          <w:rFonts w:asciiTheme="minorEastAsia" w:hAnsiTheme="minorEastAsia"/>
        </w:rPr>
        <w:t>池塘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6F3499DB" w14:textId="3913EF7E" w:rsidR="00BD7074" w:rsidRPr="00E61A94" w:rsidRDefault="00BD7074" w:rsidP="00BD707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4FFF54DA" w14:textId="2F217EA7" w:rsidR="00BD7074" w:rsidRPr="0019511F" w:rsidRDefault="00BD7074" w:rsidP="00BD707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6AC77159" wp14:editId="1CDB46DC">
            <wp:simplePos x="0" y="0"/>
            <wp:positionH relativeFrom="column">
              <wp:posOffset>2786380</wp:posOffset>
            </wp:positionH>
            <wp:positionV relativeFrom="paragraph">
              <wp:posOffset>100330</wp:posOffset>
            </wp:positionV>
            <wp:extent cx="1087120" cy="724535"/>
            <wp:effectExtent l="0" t="0" r="0" b="0"/>
            <wp:wrapSquare wrapText="bothSides"/>
            <wp:docPr id="183810155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810155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167176C" w14:textId="042FACE6" w:rsidR="00BD7074" w:rsidRDefault="00BD7074" w:rsidP="00BD707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AC7E26">
        <w:rPr>
          <w:rFonts w:asciiTheme="minorEastAsia" w:hAnsiTheme="minorEastAsia"/>
        </w:rPr>
        <w:t>侵蝕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3AFA571D" w14:textId="77777777" w:rsidR="00BD7074" w:rsidRDefault="00BD7074" w:rsidP="00BD707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30ECB4F3" w14:textId="77777777" w:rsidR="00BD7074" w:rsidRPr="0019511F" w:rsidRDefault="00BD7074" w:rsidP="00BD707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3CE939A4" wp14:editId="5A552F15">
            <wp:simplePos x="0" y="0"/>
            <wp:positionH relativeFrom="column">
              <wp:posOffset>2762885</wp:posOffset>
            </wp:positionH>
            <wp:positionV relativeFrom="paragraph">
              <wp:posOffset>160020</wp:posOffset>
            </wp:positionV>
            <wp:extent cx="1087120" cy="724535"/>
            <wp:effectExtent l="0" t="0" r="0" b="0"/>
            <wp:wrapSquare wrapText="bothSides"/>
            <wp:docPr id="1780382953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200" b="17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3E697B6" w14:textId="77777777" w:rsidR="00BD7074" w:rsidRPr="00605ADA" w:rsidRDefault="00BD7074" w:rsidP="00BD707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AC7E26">
        <w:rPr>
          <w:rFonts w:asciiTheme="minorEastAsia" w:hAnsiTheme="minorEastAsia"/>
        </w:rPr>
        <w:t>供奉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4056D4E5" w14:textId="77777777" w:rsidR="00BD7074" w:rsidRPr="002665E2" w:rsidRDefault="00BD7074" w:rsidP="00BD7074">
      <w:pPr>
        <w:rPr>
          <w:rFonts w:asciiTheme="minorEastAsia" w:hAnsiTheme="minorEastAsia"/>
        </w:rPr>
      </w:pPr>
    </w:p>
    <w:p w14:paraId="2C4F6A8A" w14:textId="7835EC51" w:rsidR="00BD7074" w:rsidRDefault="00BD7074"/>
    <w:p w14:paraId="2A2961AD" w14:textId="77777777" w:rsidR="00476346" w:rsidRPr="0037136F" w:rsidRDefault="00476346" w:rsidP="00476346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1094E0EC" w14:textId="77777777" w:rsidR="00476346" w:rsidRPr="0037136F" w:rsidRDefault="00476346" w:rsidP="00476346">
      <w:pPr>
        <w:rPr>
          <w:rFonts w:ascii="Times New Roman" w:hAnsi="Times New Roman"/>
          <w:b/>
          <w:bCs/>
          <w:sz w:val="28"/>
          <w:szCs w:val="28"/>
        </w:rPr>
      </w:pPr>
    </w:p>
    <w:p w14:paraId="2F3D74CC" w14:textId="1D5B748E" w:rsidR="00476346" w:rsidRPr="00146B2B" w:rsidRDefault="00476346" w:rsidP="004A0A6E">
      <w:pPr>
        <w:spacing w:line="360" w:lineRule="auto"/>
        <w:ind w:firstLine="480"/>
        <w:rPr>
          <w:rFonts w:ascii="新細明體" w:hAnsi="新細明體"/>
          <w:caps/>
        </w:rPr>
      </w:pPr>
      <w:r w:rsidRPr="004B4C60">
        <w:rPr>
          <w:rFonts w:ascii="新細明體" w:hAnsi="新細明體"/>
          <w:caps/>
        </w:rPr>
        <w:t>聚星樓興建於 1382 年，是香港現存</w:t>
      </w:r>
      <w:r w:rsidRPr="00476346">
        <w:rPr>
          <w:rFonts w:ascii="新細明體" w:hAnsi="新細明體"/>
          <w:caps/>
          <w:color w:val="EE0000"/>
          <w:u w:val="single"/>
        </w:rPr>
        <w:t>唯一</w:t>
      </w:r>
      <w:r w:rsidRPr="004B4C60">
        <w:rPr>
          <w:rFonts w:ascii="新細明體" w:hAnsi="新細明體"/>
          <w:caps/>
        </w:rPr>
        <w:t>的古塔。這座六角形青磚建築面向后海灣，目的是要遮擋北方的</w:t>
      </w:r>
      <w:r w:rsidRPr="00476346">
        <w:rPr>
          <w:rFonts w:ascii="新細明體" w:hAnsi="新細明體"/>
          <w:caps/>
          <w:color w:val="EE0000"/>
          <w:u w:val="single"/>
        </w:rPr>
        <w:t>煞氣</w:t>
      </w:r>
      <w:r w:rsidRPr="004B4C60">
        <w:rPr>
          <w:rFonts w:ascii="新細明體" w:hAnsi="新細明體"/>
          <w:caps/>
        </w:rPr>
        <w:t>，保護族人免受洪水之患。古塔原高七層，後因颱風和風雨侵蝕，上部四層已</w:t>
      </w:r>
      <w:r w:rsidRPr="00476346">
        <w:rPr>
          <w:rFonts w:ascii="新細明體" w:hAnsi="新細明體"/>
          <w:caps/>
          <w:color w:val="EE0000"/>
          <w:u w:val="single"/>
        </w:rPr>
        <w:t>塌毀</w:t>
      </w:r>
      <w:r w:rsidRPr="004B4C60">
        <w:rPr>
          <w:rFonts w:ascii="新細明體" w:hAnsi="新細明體"/>
          <w:caps/>
        </w:rPr>
        <w:t>，現僅餘三層。塔內最上層</w:t>
      </w:r>
      <w:r w:rsidRPr="00476346">
        <w:rPr>
          <w:rFonts w:ascii="新細明體" w:hAnsi="新細明體"/>
          <w:caps/>
          <w:color w:val="EE0000"/>
          <w:u w:val="single"/>
        </w:rPr>
        <w:t>供奉</w:t>
      </w:r>
      <w:r w:rsidRPr="004B4C60">
        <w:rPr>
          <w:rFonts w:ascii="新細明體" w:hAnsi="新細明體"/>
          <w:caps/>
        </w:rPr>
        <w:t>了主掌科舉功名的魁星，石階級數則多採用單數，這種</w:t>
      </w:r>
      <w:r w:rsidRPr="00476346">
        <w:rPr>
          <w:rFonts w:ascii="新細明體" w:hAnsi="新細明體"/>
          <w:caps/>
          <w:color w:val="EE0000"/>
          <w:u w:val="single"/>
        </w:rPr>
        <w:t>唯一</w:t>
      </w:r>
      <w:r w:rsidRPr="004B4C60">
        <w:rPr>
          <w:rFonts w:ascii="新細明體" w:hAnsi="新細明體"/>
          <w:caps/>
        </w:rPr>
        <w:t>的設計，充分反映了古代中國建築的藝術與傳統風水</w:t>
      </w:r>
      <w:r w:rsidRPr="003A6BF4">
        <w:rPr>
          <w:rFonts w:ascii="新細明體" w:hAnsi="新細明體" w:hint="eastAsia"/>
          <w:caps/>
        </w:rPr>
        <w:t>。</w:t>
      </w:r>
    </w:p>
    <w:p w14:paraId="63B66FF4" w14:textId="77777777" w:rsidR="00476346" w:rsidRPr="0037136F" w:rsidRDefault="00476346" w:rsidP="00476346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68F1C62B" w14:textId="77777777" w:rsidR="00476346" w:rsidRDefault="00476346" w:rsidP="00476346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1E4C5A5B" w14:textId="77777777" w:rsidR="00476346" w:rsidRDefault="00476346" w:rsidP="00476346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4B4C60">
        <w:rPr>
          <w:rFonts w:ascii="Times New Roman" w:hAnsi="Times New Roman"/>
        </w:rPr>
        <w:t>聚星樓由哪一位鄧氏族人興建</w:t>
      </w:r>
      <w:r>
        <w:rPr>
          <w:rFonts w:ascii="Times New Roman" w:hAnsi="Times New Roman" w:hint="eastAsia"/>
        </w:rPr>
        <w:t>？</w:t>
      </w:r>
    </w:p>
    <w:p w14:paraId="72331CC3" w14:textId="61897991" w:rsidR="00476346" w:rsidRPr="00F854DC" w:rsidRDefault="00476346" w:rsidP="00476346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476346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聚星樓由</w:t>
      </w:r>
      <w:r w:rsidRPr="00476346">
        <w:rPr>
          <w:rFonts w:ascii="新細明體" w:hAnsi="新細明體" w:cs="新細明體"/>
          <w:color w:val="EE0000"/>
          <w:kern w:val="0"/>
          <w:u w:val="single"/>
          <w14:ligatures w14:val="none"/>
        </w:rPr>
        <w:t>鄧彥通興建</w:t>
      </w:r>
      <w:r w:rsidRPr="00476346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</w:t>
      </w:r>
    </w:p>
    <w:p w14:paraId="2DE35E86" w14:textId="77777777" w:rsidR="00476346" w:rsidRDefault="00476346" w:rsidP="0047634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6AE13EC" w14:textId="77777777" w:rsidR="00476346" w:rsidRDefault="00476346" w:rsidP="00476346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5F3F0505" w14:textId="77777777" w:rsidR="00476346" w:rsidRDefault="00476346" w:rsidP="0047634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0FB08B2D" w14:textId="77777777" w:rsidR="00476346" w:rsidRDefault="00476346" w:rsidP="0047634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4B4C60">
        <w:rPr>
          <w:rFonts w:ascii="Times New Roman" w:hAnsi="Times New Roman"/>
        </w:rPr>
        <w:t>聚星樓最初興建時共有幾層？現在剩下幾層</w:t>
      </w:r>
      <w:r>
        <w:rPr>
          <w:rFonts w:ascii="Times New Roman" w:hAnsi="Times New Roman" w:hint="eastAsia"/>
        </w:rPr>
        <w:t>？</w:t>
      </w:r>
    </w:p>
    <w:p w14:paraId="02D80894" w14:textId="6BF114C7" w:rsidR="00476346" w:rsidRDefault="00476346" w:rsidP="0047634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476346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聚星樓最初興建時共有七層，現在只剩下三層。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</w:t>
      </w:r>
    </w:p>
    <w:p w14:paraId="34CDD754" w14:textId="77777777" w:rsidR="00476346" w:rsidRDefault="00476346" w:rsidP="0047634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02F5FC3" w14:textId="77777777" w:rsidR="00476346" w:rsidRPr="00B82FFF" w:rsidRDefault="00476346" w:rsidP="0047634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FF22F01" w14:textId="77777777" w:rsidR="00476346" w:rsidRDefault="00476346" w:rsidP="00476346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901F83A" w14:textId="77777777" w:rsidR="00476346" w:rsidRDefault="00476346" w:rsidP="00476346">
      <w:pPr>
        <w:rPr>
          <w:rFonts w:ascii="新細明體" w:hAnsi="新細明體"/>
          <w:b/>
          <w:bCs/>
        </w:rPr>
      </w:pPr>
      <w:r w:rsidRPr="004B4C60">
        <w:rPr>
          <w:rFonts w:ascii="Times New Roman" w:hAnsi="Times New Roman"/>
        </w:rPr>
        <w:t>古塔台基石階兩旁的「卷雲形狀」垂帶，寄託了對後人的什麼寓意</w:t>
      </w:r>
      <w:r>
        <w:rPr>
          <w:rFonts w:ascii="Times New Roman" w:hAnsi="Times New Roman" w:hint="eastAsia"/>
        </w:rPr>
        <w:t>？</w:t>
      </w:r>
    </w:p>
    <w:p w14:paraId="3B9CB21F" w14:textId="7B581F4F" w:rsidR="00476346" w:rsidRDefault="00476346" w:rsidP="0047634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476346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寄託了希望</w:t>
      </w:r>
      <w:r w:rsidRPr="00476346">
        <w:rPr>
          <w:rFonts w:ascii="新細明體" w:hAnsi="新細明體" w:cs="新細明體"/>
          <w:color w:val="EE0000"/>
          <w:kern w:val="0"/>
          <w:u w:val="single"/>
          <w14:ligatures w14:val="none"/>
        </w:rPr>
        <w:t>後人能「步步高升」及「平步青雲」。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</w:t>
      </w:r>
    </w:p>
    <w:p w14:paraId="056A1C11" w14:textId="77777777" w:rsidR="00476346" w:rsidRPr="000010CF" w:rsidRDefault="00476346" w:rsidP="00476346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763317F" w14:textId="77777777" w:rsidR="00BD7074" w:rsidRDefault="00BD7074" w:rsidP="00476346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52C3729E" w14:textId="4FB82A9A" w:rsidR="00476346" w:rsidRPr="0037136F" w:rsidRDefault="00476346" w:rsidP="00476346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2F110B50" w14:textId="77777777" w:rsidR="00476346" w:rsidRPr="0037136F" w:rsidRDefault="00476346" w:rsidP="00476346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3BEBD5D4" w14:textId="77777777" w:rsidR="00476346" w:rsidRDefault="00476346" w:rsidP="00476346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6176F0B8" w14:textId="77777777" w:rsidR="00476346" w:rsidRPr="001F5174" w:rsidRDefault="00476346" w:rsidP="00476346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2AFDA05B" w14:textId="1E58229F" w:rsidR="00476346" w:rsidRPr="001F5174" w:rsidRDefault="00476346" w:rsidP="00476346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4B4C60">
        <w:rPr>
          <w:rFonts w:ascii="Times New Roman" w:hAnsi="Times New Roman"/>
          <w:kern w:val="0"/>
          <w14:ligatures w14:val="none"/>
        </w:rPr>
        <w:t>古塔原本高達七層，（　）因為歷年的颱風侵蝕，現在我們只能看見三層。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5EFD90E8" w14:textId="77777777" w:rsidR="00476346" w:rsidRPr="001F5174" w:rsidRDefault="00476346" w:rsidP="00476346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所以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可是</w:t>
      </w:r>
    </w:p>
    <w:p w14:paraId="40AD09EB" w14:textId="7E339A98" w:rsidR="00476346" w:rsidRPr="001F5174" w:rsidRDefault="00476346" w:rsidP="00476346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原來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竟然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476346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B</w:t>
      </w:r>
    </w:p>
    <w:p w14:paraId="49625CF4" w14:textId="77777777" w:rsidR="00476346" w:rsidRPr="008A5C99" w:rsidRDefault="00476346" w:rsidP="00476346">
      <w:pPr>
        <w:rPr>
          <w:rFonts w:ascii="新細明體" w:hAnsi="新細明體"/>
          <w:b/>
          <w:bCs/>
          <w:sz w:val="28"/>
          <w:szCs w:val="28"/>
        </w:rPr>
      </w:pPr>
    </w:p>
    <w:p w14:paraId="5D94DBA6" w14:textId="77777777" w:rsidR="00476346" w:rsidRPr="0037136F" w:rsidRDefault="00476346" w:rsidP="00476346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32BB556F" w14:textId="77777777" w:rsidR="00476346" w:rsidRPr="0037136F" w:rsidRDefault="00476346" w:rsidP="00476346">
      <w:pPr>
        <w:rPr>
          <w:rFonts w:ascii="新細明體" w:hAnsi="新細明體"/>
          <w:b/>
          <w:bCs/>
        </w:rPr>
      </w:pPr>
    </w:p>
    <w:p w14:paraId="57C94CE7" w14:textId="77777777" w:rsidR="00476346" w:rsidRDefault="00476346" w:rsidP="00476346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09821FE" w14:textId="77777777" w:rsidR="00476346" w:rsidRDefault="00476346" w:rsidP="00476346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Pr="00E605C1">
        <w:rPr>
          <w:rFonts w:ascii="Times New Roman" w:hAnsi="Times New Roman"/>
          <w:b/>
          <w:bCs/>
          <w:lang w:eastAsia="zh-HK"/>
        </w:rPr>
        <w:t>因為</w:t>
      </w:r>
      <w:r>
        <w:rPr>
          <w:rFonts w:ascii="Times New Roman" w:hAnsi="Times New Roman" w:hint="eastAsia"/>
          <w:b/>
          <w:bCs/>
        </w:rPr>
        <w:t>……</w:t>
      </w:r>
      <w:r w:rsidRPr="00D323C1">
        <w:rPr>
          <w:rFonts w:ascii="Times New Roman" w:hAnsi="Times New Roman"/>
          <w:b/>
          <w:bCs/>
          <w:lang w:eastAsia="zh-HK"/>
        </w:rPr>
        <w:t>，</w:t>
      </w:r>
      <w:r w:rsidRPr="00E605C1">
        <w:rPr>
          <w:rFonts w:ascii="Times New Roman" w:hAnsi="Times New Roman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>
        <w:rPr>
          <w:rFonts w:ascii="Times New Roman" w:hAnsi="Times New Roman" w:hint="eastAsia"/>
          <w:bCs/>
          <w:lang w:eastAsia="zh-HK"/>
        </w:rPr>
        <w:t>，</w:t>
      </w:r>
      <w:proofErr w:type="gramStart"/>
      <w:r w:rsidRPr="007A4C97">
        <w:rPr>
          <w:rFonts w:ascii="Times New Roman" w:hAnsi="Times New Roman"/>
          <w:bCs/>
          <w:lang w:eastAsia="zh-HK"/>
        </w:rPr>
        <w:t>說明</w:t>
      </w:r>
      <w:r w:rsidRPr="004B4C60">
        <w:rPr>
          <w:rFonts w:ascii="Times New Roman" w:hAnsi="Times New Roman"/>
          <w:bCs/>
          <w:lang w:eastAsia="zh-HK"/>
        </w:rPr>
        <w:t>聚星樓</w:t>
      </w:r>
      <w:proofErr w:type="gramEnd"/>
      <w:r w:rsidRPr="004B4C60">
        <w:rPr>
          <w:rFonts w:ascii="Times New Roman" w:hAnsi="Times New Roman"/>
          <w:bCs/>
          <w:lang w:eastAsia="zh-HK"/>
        </w:rPr>
        <w:t>為什麼要面向</w:t>
      </w:r>
      <w:proofErr w:type="gramStart"/>
      <w:r w:rsidRPr="004B4C60">
        <w:rPr>
          <w:rFonts w:ascii="Times New Roman" w:hAnsi="Times New Roman"/>
          <w:bCs/>
          <w:lang w:eastAsia="zh-HK"/>
        </w:rPr>
        <w:t>后</w:t>
      </w:r>
      <w:proofErr w:type="gramEnd"/>
      <w:r w:rsidRPr="004B4C60">
        <w:rPr>
          <w:rFonts w:ascii="Times New Roman" w:hAnsi="Times New Roman"/>
          <w:bCs/>
          <w:lang w:eastAsia="zh-HK"/>
        </w:rPr>
        <w:t>海灣興建</w:t>
      </w:r>
      <w:r>
        <w:rPr>
          <w:rFonts w:ascii="Times New Roman" w:hAnsi="Times New Roman" w:hint="eastAsia"/>
        </w:rPr>
        <w:t>。</w:t>
      </w:r>
    </w:p>
    <w:p w14:paraId="475CF294" w14:textId="2AA83812" w:rsidR="00476346" w:rsidRDefault="00476346" w:rsidP="0047634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476346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因為族人想要遮擋來自北方的煞氣，所以將聚星樓面向后海灣興建。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</w:t>
      </w:r>
    </w:p>
    <w:p w14:paraId="53D2E16B" w14:textId="77777777" w:rsidR="00476346" w:rsidRDefault="00476346" w:rsidP="0047634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C1EB4EA" w14:textId="77777777" w:rsidR="00476346" w:rsidRDefault="00476346" w:rsidP="0047634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10F5631" w14:textId="77777777" w:rsidR="00476346" w:rsidRDefault="00476346" w:rsidP="0047634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46A5FD4" w14:textId="77777777" w:rsidR="00476346" w:rsidRDefault="00476346" w:rsidP="0047634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除了……</w:t>
      </w:r>
      <w:r w:rsidRPr="00D323C1">
        <w:rPr>
          <w:rFonts w:ascii="Times New Roman" w:hAnsi="Times New Roman"/>
          <w:b/>
          <w:bCs/>
        </w:rPr>
        <w:t>，</w:t>
      </w:r>
      <w:r>
        <w:rPr>
          <w:rFonts w:ascii="Times New Roman" w:hAnsi="Times New Roman" w:hint="eastAsia"/>
          <w:b/>
          <w:bCs/>
        </w:rPr>
        <w:t>還……</w:t>
      </w:r>
      <w:r>
        <w:rPr>
          <w:rFonts w:ascii="Times New Roman" w:hAnsi="Times New Roman" w:hint="eastAsia"/>
        </w:rPr>
        <w:t>」的句式，</w:t>
      </w:r>
      <w:r w:rsidRPr="007A4C97">
        <w:rPr>
          <w:rFonts w:ascii="Times New Roman" w:hAnsi="Times New Roman"/>
        </w:rPr>
        <w:t>寫出</w:t>
      </w:r>
      <w:r w:rsidRPr="004B4C60">
        <w:rPr>
          <w:rFonts w:ascii="Times New Roman" w:hAnsi="Times New Roman"/>
        </w:rPr>
        <w:t>聚星樓在風水上的兩項期盼</w:t>
      </w:r>
      <w:r w:rsidRPr="002D44FD">
        <w:rPr>
          <w:rFonts w:ascii="Times New Roman" w:hAnsi="Times New Roman" w:hint="eastAsia"/>
        </w:rPr>
        <w:t>。</w:t>
      </w:r>
    </w:p>
    <w:p w14:paraId="5FEB3389" w14:textId="28DF1474" w:rsidR="00476346" w:rsidRDefault="00476346" w:rsidP="0047634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644A2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聚星樓除了希望免受洪水之患，還期盼能庇佑子孫考取功名。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</w:t>
      </w:r>
    </w:p>
    <w:p w14:paraId="5D2501B5" w14:textId="77777777" w:rsidR="00476346" w:rsidRDefault="00476346" w:rsidP="0047634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FBF6F04" w14:textId="77777777" w:rsidR="00476346" w:rsidRDefault="00476346" w:rsidP="0047634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E12ECBC" w14:textId="77777777" w:rsidR="00476346" w:rsidRDefault="00476346" w:rsidP="00476346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7109A93" w14:textId="77777777" w:rsidR="00476346" w:rsidRDefault="00476346" w:rsidP="00476346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>
        <w:rPr>
          <w:rFonts w:ascii="Times New Roman" w:hAnsi="Times New Roman" w:hint="eastAsia"/>
          <w:b/>
          <w:lang w:eastAsia="zh-HK"/>
        </w:rPr>
        <w:t>雖然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 w:rsidRPr="00EA3846">
        <w:rPr>
          <w:rFonts w:ascii="Times New Roman" w:hAnsi="Times New Roman" w:hint="eastAsia"/>
          <w:b/>
          <w:lang w:eastAsia="zh-HK"/>
        </w:rPr>
        <w:t>，</w:t>
      </w:r>
      <w:r>
        <w:rPr>
          <w:rFonts w:ascii="Times New Roman" w:hAnsi="Times New Roman" w:hint="eastAsia"/>
          <w:b/>
          <w:lang w:eastAsia="zh-HK"/>
        </w:rPr>
        <w:t>但是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proofErr w:type="gramStart"/>
      <w:r w:rsidRPr="007A4C97">
        <w:rPr>
          <w:rFonts w:ascii="Times New Roman" w:hAnsi="Times New Roman"/>
        </w:rPr>
        <w:t>描述</w:t>
      </w:r>
      <w:r w:rsidRPr="00476346">
        <w:rPr>
          <w:rFonts w:ascii="Times New Roman" w:hAnsi="Times New Roman"/>
        </w:rPr>
        <w:t>聚星樓層</w:t>
      </w:r>
      <w:proofErr w:type="gramEnd"/>
      <w:r w:rsidRPr="00476346">
        <w:rPr>
          <w:rFonts w:ascii="Times New Roman" w:hAnsi="Times New Roman"/>
        </w:rPr>
        <w:t>數的變化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3306CEAC" w14:textId="517E1663" w:rsidR="00476346" w:rsidRDefault="00644A2F" w:rsidP="0047634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644A2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雖然聚星樓的上部四層已經塌毀，但是仍然存在</w:t>
      </w:r>
      <w:r w:rsidRPr="00644A2F">
        <w:rPr>
          <w:rFonts w:ascii="新細明體" w:hAnsi="新細明體" w:cs="新細明體"/>
          <w:color w:val="EE0000"/>
          <w:kern w:val="0"/>
          <w:u w:val="single"/>
          <w14:ligatures w14:val="none"/>
        </w:rPr>
        <w:t>的三層依然展現出古代建築的藝術。</w:t>
      </w:r>
      <w:r w:rsidR="00476346">
        <w:rPr>
          <w:rFonts w:ascii="Times New Roman" w:eastAsia="Times New Roman" w:hAnsi="Times New Roman"/>
          <w:color w:val="000000"/>
          <w:kern w:val="0"/>
          <w14:ligatures w14:val="none"/>
        </w:rPr>
        <w:t>_____________</w:t>
      </w:r>
    </w:p>
    <w:p w14:paraId="27336B16" w14:textId="77777777" w:rsidR="00476346" w:rsidRPr="000010CF" w:rsidRDefault="00476346" w:rsidP="00476346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654B179" w14:textId="77777777" w:rsidR="00476346" w:rsidRDefault="00476346"/>
    <w:sectPr w:rsidR="00476346" w:rsidSect="009204A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FF26CF" w14:textId="77777777" w:rsidR="009F2EE9" w:rsidRDefault="009F2EE9" w:rsidP="006527E3">
      <w:pPr>
        <w:spacing w:after="0" w:line="240" w:lineRule="auto"/>
      </w:pPr>
      <w:r>
        <w:separator/>
      </w:r>
    </w:p>
  </w:endnote>
  <w:endnote w:type="continuationSeparator" w:id="0">
    <w:p w14:paraId="197F6642" w14:textId="77777777" w:rsidR="009F2EE9" w:rsidRDefault="009F2EE9" w:rsidP="00652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F4155" w14:textId="77777777" w:rsidR="00092298" w:rsidRDefault="00092298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6592BEB9" w14:textId="77777777" w:rsidR="00092298" w:rsidRDefault="0009229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EF277" w14:textId="5E24E7D1" w:rsidR="00A461E0" w:rsidRDefault="008D68E1" w:rsidP="008D68E1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0DAE7143" w14:textId="783BD9B9" w:rsidR="008D68E1" w:rsidRPr="008D68E1" w:rsidRDefault="008D68E1" w:rsidP="008D68E1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90617" w14:textId="77777777" w:rsidR="00092298" w:rsidRDefault="00092298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5DD0F2" w14:textId="77777777" w:rsidR="009F2EE9" w:rsidRDefault="009F2EE9" w:rsidP="006527E3">
      <w:pPr>
        <w:spacing w:after="0" w:line="240" w:lineRule="auto"/>
      </w:pPr>
      <w:r>
        <w:separator/>
      </w:r>
    </w:p>
  </w:footnote>
  <w:footnote w:type="continuationSeparator" w:id="0">
    <w:p w14:paraId="5319D92B" w14:textId="77777777" w:rsidR="009F2EE9" w:rsidRDefault="009F2EE9" w:rsidP="00652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137D8" w14:textId="77777777" w:rsidR="00092298" w:rsidRDefault="00092298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0D437" w14:textId="77777777" w:rsidR="00092298" w:rsidRDefault="00092298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D9DBC" w14:textId="77777777" w:rsidR="00092298" w:rsidRDefault="00092298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E99"/>
    <w:rsid w:val="0006362A"/>
    <w:rsid w:val="00092298"/>
    <w:rsid w:val="00122C45"/>
    <w:rsid w:val="00130F32"/>
    <w:rsid w:val="00135ABF"/>
    <w:rsid w:val="001A222A"/>
    <w:rsid w:val="002C2294"/>
    <w:rsid w:val="002F3FB3"/>
    <w:rsid w:val="00357EE9"/>
    <w:rsid w:val="0045424B"/>
    <w:rsid w:val="00470245"/>
    <w:rsid w:val="00476346"/>
    <w:rsid w:val="004A0A6E"/>
    <w:rsid w:val="004A73FD"/>
    <w:rsid w:val="004B4C60"/>
    <w:rsid w:val="00586AA0"/>
    <w:rsid w:val="005E4883"/>
    <w:rsid w:val="005E62D5"/>
    <w:rsid w:val="0061642E"/>
    <w:rsid w:val="00644A2F"/>
    <w:rsid w:val="006527E3"/>
    <w:rsid w:val="006B3B69"/>
    <w:rsid w:val="00706943"/>
    <w:rsid w:val="00755E99"/>
    <w:rsid w:val="00756D20"/>
    <w:rsid w:val="008471E8"/>
    <w:rsid w:val="008D68E1"/>
    <w:rsid w:val="009204AC"/>
    <w:rsid w:val="00932585"/>
    <w:rsid w:val="00944AE6"/>
    <w:rsid w:val="009479B7"/>
    <w:rsid w:val="009F2EE9"/>
    <w:rsid w:val="00A461E0"/>
    <w:rsid w:val="00AC7E26"/>
    <w:rsid w:val="00B25D97"/>
    <w:rsid w:val="00B87656"/>
    <w:rsid w:val="00BA3485"/>
    <w:rsid w:val="00BC45E2"/>
    <w:rsid w:val="00BD7074"/>
    <w:rsid w:val="00C144C5"/>
    <w:rsid w:val="00C42A4A"/>
    <w:rsid w:val="00D36621"/>
    <w:rsid w:val="00D82D77"/>
    <w:rsid w:val="00D909CF"/>
    <w:rsid w:val="00E13DC2"/>
    <w:rsid w:val="00E14605"/>
    <w:rsid w:val="00EC3F2E"/>
    <w:rsid w:val="00ED1A0E"/>
    <w:rsid w:val="00EE259B"/>
    <w:rsid w:val="00F50531"/>
    <w:rsid w:val="00F56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74D3CF"/>
  <w15:chartTrackingRefBased/>
  <w15:docId w15:val="{CF480E6F-5788-4ECD-8BA4-8BCDBB90F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4C60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755E9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5E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5E99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5E99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5E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5E99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5E99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5E99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5E99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755E9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755E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755E99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755E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755E99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755E99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755E99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755E99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755E9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55E9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755E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55E9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755E9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55E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755E9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55E9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55E9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55E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755E9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55E99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527E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6527E3"/>
    <w:rPr>
      <w:rFonts w:ascii="Aptos" w:eastAsia="新細明體" w:hAnsi="Aptos" w:cs="Times New Roman"/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6527E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6527E3"/>
    <w:rPr>
      <w:rFonts w:ascii="Aptos" w:eastAsia="新細明體" w:hAnsi="Aptos" w:cs="Times New Roman"/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0922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8</Pages>
  <Words>754</Words>
  <Characters>4304</Characters>
  <Application>Microsoft Office Word</Application>
  <DocSecurity>0</DocSecurity>
  <Lines>35</Lines>
  <Paragraphs>10</Paragraphs>
  <ScaleCrop>false</ScaleCrop>
  <Company/>
  <LinksUpToDate>false</LinksUpToDate>
  <CharactersWithSpaces>5048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17</cp:revision>
  <dcterms:created xsi:type="dcterms:W3CDTF">2026-04-23T09:08:00Z</dcterms:created>
  <dcterms:modified xsi:type="dcterms:W3CDTF">2026-09-04T03:36:00Z</dcterms:modified>
</cp:coreProperties>
</file>