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99D1A" w14:textId="77777777" w:rsidR="003A7FD9" w:rsidRPr="001B4DEC" w:rsidRDefault="003A7FD9" w:rsidP="003A7FD9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bookmarkStart w:id="0" w:name="_Hlk217487732"/>
      <w:r w:rsidRPr="001B4DEC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48ACCA75" w14:textId="01EDA864" w:rsidR="003A7FD9" w:rsidRPr="001B4DEC" w:rsidRDefault="003A7FD9" w:rsidP="003A7FD9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3A7FD9">
        <w:rPr>
          <w:rFonts w:ascii="新細明體" w:eastAsia="新細明體" w:hAnsi="新細明體" w:hint="eastAsia"/>
          <w:b/>
          <w:bCs/>
          <w:sz w:val="24"/>
          <w:szCs w:val="24"/>
        </w:rPr>
        <w:t>魔鬼山炮台</w:t>
      </w:r>
    </w:p>
    <w:p w14:paraId="27DFC671" w14:textId="20A42143" w:rsidR="003A7FD9" w:rsidRPr="001B4DEC" w:rsidRDefault="003A7FD9" w:rsidP="003A7FD9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3A7FD9">
        <w:rPr>
          <w:rFonts w:ascii="新細明體" w:eastAsia="新細明體" w:hAnsi="新細明體"/>
          <w:b/>
          <w:bCs/>
          <w:sz w:val="24"/>
          <w:szCs w:val="24"/>
        </w:rPr>
        <w:t>Devil's Peak Battery</w:t>
      </w:r>
    </w:p>
    <w:p w14:paraId="4ECCB205" w14:textId="77777777" w:rsidR="003A7FD9" w:rsidRPr="001B4DEC" w:rsidRDefault="003A7FD9" w:rsidP="003A7FD9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姓名：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1DD642E9" w14:textId="77777777" w:rsidR="003A7FD9" w:rsidRPr="001B4DEC" w:rsidRDefault="003A7FD9" w:rsidP="003A7FD9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班別：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3FD196FF" w14:textId="77777777" w:rsidR="003A7FD9" w:rsidRPr="001B4DEC" w:rsidRDefault="003A7FD9" w:rsidP="003A7FD9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日期：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bookmarkEnd w:id="0"/>
    <w:p w14:paraId="669A90DF" w14:textId="77777777" w:rsidR="003A7FD9" w:rsidRPr="001B4DEC" w:rsidRDefault="003A7FD9" w:rsidP="003A7FD9">
      <w:pPr>
        <w:widowControl w:val="0"/>
        <w:ind w:left="480" w:hanging="480"/>
      </w:pPr>
    </w:p>
    <w:p w14:paraId="52B4ABDA" w14:textId="77777777" w:rsidR="003A7FD9" w:rsidRPr="001B4DEC" w:rsidRDefault="003A7FD9" w:rsidP="003A7FD9">
      <w:pPr>
        <w:widowControl w:val="0"/>
        <w:ind w:left="480" w:hanging="480"/>
      </w:pPr>
    </w:p>
    <w:p w14:paraId="7831B929" w14:textId="77777777" w:rsidR="003A7FD9" w:rsidRPr="001B4DEC" w:rsidRDefault="003A7FD9" w:rsidP="003A7FD9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  <w:bookmarkEnd w:id="1"/>
    </w:p>
    <w:p w14:paraId="26995A79" w14:textId="77777777" w:rsidR="003A7FD9" w:rsidRPr="001B4DEC" w:rsidRDefault="003A7FD9" w:rsidP="003F1A5B">
      <w:pPr>
        <w:widowControl w:val="0"/>
        <w:tabs>
          <w:tab w:val="left" w:pos="1134"/>
        </w:tabs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3C2F7A" wp14:editId="4C52E7A2">
            <wp:simplePos x="0" y="0"/>
            <wp:positionH relativeFrom="margin">
              <wp:posOffset>2800350</wp:posOffset>
            </wp:positionH>
            <wp:positionV relativeFrom="paragraph">
              <wp:posOffset>155575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65" t="8276" r="14609" b="13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30A21B" w14:textId="474BFB55" w:rsidR="003A7FD9" w:rsidRPr="001B4DEC" w:rsidRDefault="00587E9E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lang w:val="x-none"/>
        </w:rPr>
        <w:t>炮</w:t>
      </w:r>
      <w:r w:rsidR="003A7FD9" w:rsidRPr="001C5C81">
        <w:rPr>
          <w:rFonts w:asciiTheme="minorEastAsia" w:hAnsiTheme="minorEastAsia" w:hint="eastAsia"/>
          <w:sz w:val="24"/>
          <w:szCs w:val="24"/>
          <w:lang w:val="x-none"/>
        </w:rPr>
        <w:t>轟</w:t>
      </w:r>
      <w:r w:rsidR="003A7FD9" w:rsidRPr="001B4DEC">
        <w:rPr>
          <w:rFonts w:asciiTheme="minorEastAsia" w:hAnsiTheme="minorEastAsia"/>
          <w:sz w:val="24"/>
          <w:szCs w:val="24"/>
          <w:lang w:val="x-none"/>
        </w:rPr>
        <w:tab/>
      </w:r>
      <w:r w:rsidR="003A7FD9" w:rsidRPr="001B4DEC">
        <w:rPr>
          <w:rFonts w:asciiTheme="minorEastAsia" w:hAnsiTheme="minorEastAsia" w:hint="eastAsia"/>
          <w:sz w:val="24"/>
          <w:szCs w:val="24"/>
        </w:rPr>
        <w:t>‧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38C7D0F5" w14:textId="77777777" w:rsidR="003A7FD9" w:rsidRPr="001B4DEC" w:rsidRDefault="003A7FD9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64A8171A" w14:textId="77777777" w:rsidR="003A7FD9" w:rsidRPr="001B4DEC" w:rsidRDefault="003A7FD9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8859B11" wp14:editId="2452E642">
            <wp:simplePos x="0" y="0"/>
            <wp:positionH relativeFrom="column">
              <wp:posOffset>2800350</wp:posOffset>
            </wp:positionH>
            <wp:positionV relativeFrom="paragraph">
              <wp:posOffset>154940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564" b="24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F8B20F5" w14:textId="5EA613CF" w:rsidR="003A7FD9" w:rsidRPr="001B4DEC" w:rsidRDefault="00FF722F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撤退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</w:r>
    </w:p>
    <w:p w14:paraId="377C08AF" w14:textId="77777777" w:rsidR="003A7FD9" w:rsidRPr="001B4DEC" w:rsidRDefault="003A7FD9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C65E576" w14:textId="77777777" w:rsidR="003A7FD9" w:rsidRPr="001B4DEC" w:rsidRDefault="003A7FD9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17593C1" wp14:editId="12F56CE8">
            <wp:simplePos x="0" y="0"/>
            <wp:positionH relativeFrom="column">
              <wp:posOffset>2800350</wp:posOffset>
            </wp:positionH>
            <wp:positionV relativeFrom="paragraph">
              <wp:posOffset>141605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9" r="3282" b="10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C20A912" w14:textId="26D85C5E" w:rsidR="003A7FD9" w:rsidRPr="001B4DEC" w:rsidRDefault="003F1A5B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3F1A5B">
        <w:rPr>
          <w:rFonts w:asciiTheme="minorEastAsia" w:hAnsiTheme="minorEastAsia" w:hint="eastAsia"/>
          <w:sz w:val="24"/>
          <w:szCs w:val="24"/>
        </w:rPr>
        <w:t>勒索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</w:r>
    </w:p>
    <w:p w14:paraId="6C030322" w14:textId="77777777" w:rsidR="003A7FD9" w:rsidRPr="001B4DEC" w:rsidRDefault="003A7FD9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4A9C2942" w14:textId="77777777" w:rsidR="003A7FD9" w:rsidRPr="001B4DEC" w:rsidRDefault="003A7FD9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E564896" wp14:editId="768622E4">
            <wp:simplePos x="0" y="0"/>
            <wp:positionH relativeFrom="column">
              <wp:posOffset>2800350</wp:posOffset>
            </wp:positionH>
            <wp:positionV relativeFrom="paragraph">
              <wp:posOffset>128270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9" t="16103" r="5188" b="5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E7B732" w14:textId="227BFAC0" w:rsidR="003A7FD9" w:rsidRPr="001B4DEC" w:rsidRDefault="003F1A5B" w:rsidP="003A7FD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>
        <w:rPr>
          <w:rFonts w:asciiTheme="minorEastAsia" w:hAnsiTheme="minorEastAsia" w:hint="eastAsia"/>
          <w:sz w:val="24"/>
          <w:szCs w:val="24"/>
        </w:rPr>
        <w:t>眺望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3A7FD9" w:rsidRPr="001B4DEC">
        <w:rPr>
          <w:rFonts w:asciiTheme="minorEastAsia" w:hAnsiTheme="minorEastAsia" w:hint="eastAsia"/>
          <w:sz w:val="24"/>
          <w:szCs w:val="24"/>
        </w:rPr>
        <w:tab/>
      </w:r>
    </w:p>
    <w:p w14:paraId="4B6BDA6C" w14:textId="77777777" w:rsidR="003A7FD9" w:rsidRPr="001B4DEC" w:rsidRDefault="003A7FD9" w:rsidP="003A7FD9">
      <w:pPr>
        <w:widowControl w:val="0"/>
        <w:ind w:left="480" w:hanging="480"/>
      </w:pPr>
    </w:p>
    <w:p w14:paraId="03A7323C" w14:textId="77777777" w:rsidR="003A7FD9" w:rsidRPr="001B4DEC" w:rsidRDefault="003A7FD9" w:rsidP="003A7FD9">
      <w:pPr>
        <w:widowControl w:val="0"/>
        <w:ind w:left="480" w:hanging="480"/>
      </w:pPr>
    </w:p>
    <w:p w14:paraId="403EE8D6" w14:textId="77777777" w:rsidR="003A7FD9" w:rsidRDefault="003A7FD9" w:rsidP="003A7FD9">
      <w:pPr>
        <w:widowControl w:val="0"/>
      </w:pPr>
    </w:p>
    <w:p w14:paraId="487726B1" w14:textId="77777777" w:rsidR="003A7FD9" w:rsidRDefault="003A7FD9" w:rsidP="003A7FD9">
      <w:pPr>
        <w:widowControl w:val="0"/>
      </w:pPr>
    </w:p>
    <w:p w14:paraId="1E14430C" w14:textId="77777777" w:rsidR="003A7FD9" w:rsidRPr="001B4DEC" w:rsidRDefault="003A7FD9" w:rsidP="003A7FD9">
      <w:pPr>
        <w:widowControl w:val="0"/>
      </w:pPr>
    </w:p>
    <w:p w14:paraId="0A5CE8AC" w14:textId="77777777" w:rsidR="003A7FD9" w:rsidRPr="001B4DEC" w:rsidRDefault="003A7FD9" w:rsidP="003A7FD9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1B4DEC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Practice writing: Try to write the Chinese characters according to the stroke order and the characters shown.</w:t>
      </w:r>
    </w:p>
    <w:bookmarkEnd w:id="2"/>
    <w:p w14:paraId="08164EFD" w14:textId="03224BED" w:rsidR="00587E9E" w:rsidRDefault="00587E9E" w:rsidP="00587E9E">
      <w:pPr>
        <w:widowControl w:val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060B3FBB" wp14:editId="48F5D694">
            <wp:extent cx="4195209" cy="2286000"/>
            <wp:effectExtent l="0" t="0" r="0" b="0"/>
            <wp:docPr id="9862289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28919" name="圖片 9862289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5AAE1" w14:textId="53FF66C4" w:rsidR="003A7FD9" w:rsidRDefault="00587E9E" w:rsidP="003A7FD9">
      <w:pPr>
        <w:widowControl w:val="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3034D88D" wp14:editId="44F99946">
            <wp:extent cx="5454217" cy="5868000"/>
            <wp:effectExtent l="0" t="0" r="0" b="0"/>
            <wp:docPr id="83637570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75704" name="圖片 83637570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0" b="18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21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292E0A" w14:textId="77777777" w:rsidR="003A7FD9" w:rsidRPr="001B4DEC" w:rsidRDefault="003A7FD9" w:rsidP="003A7FD9">
      <w:pPr>
        <w:widowControl w:val="0"/>
        <w:rPr>
          <w:rFonts w:asciiTheme="minorEastAsia" w:hAnsiTheme="minorEastAsia"/>
          <w:sz w:val="24"/>
          <w:szCs w:val="24"/>
        </w:rPr>
      </w:pPr>
    </w:p>
    <w:p w14:paraId="6FD8073A" w14:textId="77777777" w:rsidR="003A7FD9" w:rsidRPr="001B4DEC" w:rsidRDefault="003A7FD9" w:rsidP="003A7FD9">
      <w:pPr>
        <w:widowControl w:val="0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lastRenderedPageBreak/>
        <w:t>試根據文章內容，回答下列部分：</w:t>
      </w:r>
    </w:p>
    <w:p w14:paraId="4D9A4051" w14:textId="77777777" w:rsidR="003A7FD9" w:rsidRDefault="003A7FD9" w:rsidP="003A7FD9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3" w:name="_Hlk217916817"/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  <w:bookmarkEnd w:id="3"/>
    </w:p>
    <w:p w14:paraId="31A25432" w14:textId="77777777" w:rsidR="003A7FD9" w:rsidRPr="001B4DEC" w:rsidRDefault="003A7FD9" w:rsidP="003A7FD9">
      <w:pPr>
        <w:widowControl w:val="0"/>
        <w:ind w:left="993"/>
        <w:rPr>
          <w:b/>
          <w:bCs/>
          <w:sz w:val="28"/>
          <w:szCs w:val="28"/>
        </w:rPr>
      </w:pPr>
    </w:p>
    <w:p w14:paraId="3B84C3CD" w14:textId="2B80C867" w:rsidR="003A7FD9" w:rsidRPr="001B4DEC" w:rsidRDefault="005F5747" w:rsidP="003A7FD9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5F5747">
        <w:rPr>
          <w:rFonts w:asciiTheme="minorEastAsia" w:hAnsiTheme="minorEastAsia" w:hint="eastAsia"/>
          <w:caps/>
          <w:sz w:val="24"/>
          <w:szCs w:val="24"/>
        </w:rPr>
        <w:t>明末清初，盜賊李萬榮</w:t>
      </w:r>
      <w:r w:rsidR="00302F19">
        <w:rPr>
          <w:rFonts w:ascii="新細明體" w:hAnsi="新細明體" w:hint="eastAsia"/>
          <w:caps/>
        </w:rPr>
        <w:t>____________</w:t>
      </w:r>
      <w:r w:rsidRPr="005F5747">
        <w:rPr>
          <w:rFonts w:asciiTheme="minorEastAsia" w:hAnsiTheme="minorEastAsia" w:hint="eastAsia"/>
          <w:caps/>
          <w:sz w:val="24"/>
          <w:szCs w:val="24"/>
        </w:rPr>
        <w:t>魔鬼山並向船隻</w:t>
      </w:r>
      <w:r w:rsidR="00302F19">
        <w:rPr>
          <w:rFonts w:ascii="新細明體" w:hAnsi="新細明體" w:hint="eastAsia"/>
          <w:caps/>
        </w:rPr>
        <w:t>____________</w:t>
      </w:r>
      <w:r w:rsidRPr="005F5747">
        <w:rPr>
          <w:rFonts w:asciiTheme="minorEastAsia" w:hAnsiTheme="minorEastAsia" w:hint="eastAsia"/>
          <w:caps/>
          <w:sz w:val="24"/>
          <w:szCs w:val="24"/>
        </w:rPr>
        <w:t>財物。1898 年後，英軍在山上興建了兩座砲台以加強海防。二戰期間，英軍雖然全面</w:t>
      </w:r>
      <w:r w:rsidR="00302F19">
        <w:rPr>
          <w:rFonts w:ascii="新細明體" w:hAnsi="新細明體" w:hint="eastAsia"/>
          <w:caps/>
        </w:rPr>
        <w:t>____________</w:t>
      </w:r>
      <w:r w:rsidRPr="005F5747">
        <w:rPr>
          <w:rFonts w:asciiTheme="minorEastAsia" w:hAnsiTheme="minorEastAsia" w:hint="eastAsia"/>
          <w:caps/>
          <w:sz w:val="24"/>
          <w:szCs w:val="24"/>
        </w:rPr>
        <w:t>九龍，但日軍隨後利用魔鬼山的優勢</w:t>
      </w:r>
      <w:r w:rsidR="00302F19">
        <w:rPr>
          <w:rFonts w:ascii="新細明體" w:hAnsi="新細明體" w:hint="eastAsia"/>
          <w:caps/>
        </w:rPr>
        <w:t>____________</w:t>
      </w:r>
      <w:r w:rsidRPr="005F5747">
        <w:rPr>
          <w:rFonts w:asciiTheme="minorEastAsia" w:hAnsiTheme="minorEastAsia" w:hint="eastAsia"/>
          <w:caps/>
          <w:sz w:val="24"/>
          <w:szCs w:val="24"/>
        </w:rPr>
        <w:t>港島。現在，我們登山仍能看見不少砲台</w:t>
      </w:r>
      <w:r w:rsidR="00302F19">
        <w:rPr>
          <w:rFonts w:ascii="新細明體" w:hAnsi="新細明體" w:hint="eastAsia"/>
          <w:caps/>
        </w:rPr>
        <w:t>____________</w:t>
      </w:r>
      <w:r w:rsidR="003A7FD9" w:rsidRPr="001B4DEC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6F586DCE" w14:textId="77777777" w:rsidR="003A7FD9" w:rsidRPr="001B4DEC" w:rsidRDefault="003A7FD9" w:rsidP="003A7FD9">
      <w:pPr>
        <w:widowControl w:val="0"/>
        <w:rPr>
          <w:caps/>
          <w:sz w:val="24"/>
          <w:szCs w:val="24"/>
        </w:rPr>
      </w:pPr>
    </w:p>
    <w:p w14:paraId="2E796BFA" w14:textId="77777777" w:rsidR="003A7FD9" w:rsidRPr="008456BE" w:rsidRDefault="003A7FD9" w:rsidP="003A7FD9">
      <w:pPr>
        <w:widowControl w:val="0"/>
        <w:numPr>
          <w:ilvl w:val="0"/>
          <w:numId w:val="1"/>
        </w:numPr>
        <w:ind w:left="993" w:hanging="993"/>
      </w:pPr>
      <w:bookmarkStart w:id="4" w:name="_Hlk217916825"/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03301E48" w14:textId="77777777" w:rsidR="003A7FD9" w:rsidRPr="001B4DEC" w:rsidRDefault="003A7FD9" w:rsidP="003A7FD9">
      <w:pPr>
        <w:widowControl w:val="0"/>
        <w:ind w:left="993"/>
      </w:pPr>
    </w:p>
    <w:p w14:paraId="68065611" w14:textId="77777777" w:rsidR="003A7FD9" w:rsidRPr="001B4DEC" w:rsidRDefault="003A7FD9" w:rsidP="003A7FD9">
      <w:pPr>
        <w:keepNext/>
        <w:widowControl w:val="0"/>
        <w:rPr>
          <w:sz w:val="24"/>
          <w:szCs w:val="24"/>
        </w:rPr>
      </w:pPr>
      <w:bookmarkStart w:id="5" w:name="_Hlk217897944"/>
      <w:bookmarkEnd w:id="4"/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427C99DD" w14:textId="2F65F7DC" w:rsidR="003A7FD9" w:rsidRPr="001B4DEC" w:rsidRDefault="005F5747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bookmarkStart w:id="6" w:name="_Hlk217897370"/>
      <w:r w:rsidRPr="005F5747">
        <w:rPr>
          <w:rFonts w:hint="eastAsia"/>
          <w:sz w:val="24"/>
          <w:szCs w:val="24"/>
        </w:rPr>
        <w:t>為什麼魔鬼山在歷史上極具戰略意義？</w:t>
      </w:r>
      <w:r w:rsidR="003A7FD9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127815C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239A8A9A" w14:textId="77777777" w:rsidR="003A7FD9" w:rsidRPr="001B4DEC" w:rsidRDefault="003A7FD9" w:rsidP="003A7FD9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7AC40A29" w14:textId="77777777" w:rsidR="003A7FD9" w:rsidRPr="001B4DEC" w:rsidRDefault="003A7FD9" w:rsidP="003A7FD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4DC6CD64" w14:textId="3A4BE074" w:rsidR="003A7FD9" w:rsidRPr="001B4DEC" w:rsidRDefault="005F5747" w:rsidP="003A7FD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F5747">
        <w:rPr>
          <w:rFonts w:hint="eastAsia"/>
          <w:sz w:val="24"/>
          <w:szCs w:val="24"/>
        </w:rPr>
        <w:t>在</w:t>
      </w:r>
      <w:r w:rsidRPr="005F5747">
        <w:rPr>
          <w:rFonts w:hint="eastAsia"/>
          <w:sz w:val="24"/>
          <w:szCs w:val="24"/>
        </w:rPr>
        <w:t xml:space="preserve"> 1930 </w:t>
      </w:r>
      <w:r w:rsidRPr="005F5747">
        <w:rPr>
          <w:rFonts w:hint="eastAsia"/>
          <w:sz w:val="24"/>
          <w:szCs w:val="24"/>
        </w:rPr>
        <w:t>年代後期，魔鬼山的防禦計劃發生了</w:t>
      </w:r>
      <w:r>
        <w:rPr>
          <w:rFonts w:hint="eastAsia"/>
          <w:sz w:val="24"/>
          <w:szCs w:val="24"/>
        </w:rPr>
        <w:t>怎</w:t>
      </w:r>
      <w:r w:rsidRPr="005F5747">
        <w:rPr>
          <w:rFonts w:hint="eastAsia"/>
          <w:sz w:val="24"/>
          <w:szCs w:val="24"/>
        </w:rPr>
        <w:t>樣的轉變</w:t>
      </w:r>
      <w:r w:rsidR="003A7FD9" w:rsidRPr="001B4DEC">
        <w:rPr>
          <w:sz w:val="24"/>
          <w:szCs w:val="24"/>
        </w:rPr>
        <w:t>？</w:t>
      </w:r>
    </w:p>
    <w:p w14:paraId="5EC250F7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A8F330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F866202" w14:textId="77777777" w:rsidR="003A7FD9" w:rsidRPr="001B4DEC" w:rsidRDefault="003A7FD9" w:rsidP="003A7FD9">
      <w:pPr>
        <w:widowControl w:val="0"/>
        <w:rPr>
          <w:b/>
          <w:sz w:val="24"/>
          <w:szCs w:val="24"/>
          <w:lang w:eastAsia="zh-HK"/>
        </w:rPr>
      </w:pPr>
    </w:p>
    <w:p w14:paraId="116AE44F" w14:textId="77777777" w:rsidR="003A7FD9" w:rsidRPr="001B4DEC" w:rsidRDefault="003A7FD9" w:rsidP="003A7FD9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4CC56EA9" w14:textId="3EE3317A" w:rsidR="003A7FD9" w:rsidRPr="001B4DEC" w:rsidRDefault="005F5747" w:rsidP="003A7FD9">
      <w:pPr>
        <w:widowControl w:val="0"/>
        <w:rPr>
          <w:b/>
          <w:bCs/>
          <w:sz w:val="24"/>
          <w:szCs w:val="24"/>
          <w:lang w:eastAsia="zh-HK"/>
        </w:rPr>
      </w:pPr>
      <w:r w:rsidRPr="005F5747">
        <w:rPr>
          <w:rFonts w:hint="eastAsia"/>
          <w:bCs/>
          <w:sz w:val="24"/>
          <w:szCs w:val="24"/>
          <w:lang w:eastAsia="zh-HK"/>
        </w:rPr>
        <w:t>194</w:t>
      </w:r>
      <w:r>
        <w:rPr>
          <w:rFonts w:hint="eastAsia"/>
          <w:bCs/>
          <w:sz w:val="24"/>
          <w:szCs w:val="24"/>
          <w:lang w:eastAsia="zh-HK"/>
        </w:rPr>
        <w:t>1</w:t>
      </w:r>
      <w:r w:rsidRPr="005F5747">
        <w:rPr>
          <w:rFonts w:hint="eastAsia"/>
          <w:bCs/>
          <w:sz w:val="24"/>
          <w:szCs w:val="24"/>
          <w:lang w:eastAsia="zh-HK"/>
        </w:rPr>
        <w:t>年日軍侵港時，駐守魔鬼山的野戰砲營立下了什麼功勞</w:t>
      </w:r>
      <w:r w:rsidR="003A7FD9" w:rsidRPr="001B4DEC">
        <w:rPr>
          <w:bCs/>
          <w:sz w:val="24"/>
          <w:szCs w:val="24"/>
          <w:lang w:eastAsia="zh-HK"/>
        </w:rPr>
        <w:t>？</w:t>
      </w:r>
    </w:p>
    <w:p w14:paraId="4D331991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C68B727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8472717" w14:textId="77777777" w:rsidR="003A7FD9" w:rsidRPr="001B4DEC" w:rsidRDefault="003A7FD9" w:rsidP="003A7FD9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7" w:name="_Hlk217916841"/>
      <w:bookmarkEnd w:id="5"/>
      <w:r w:rsidRPr="001B4DEC">
        <w:rPr>
          <w:b/>
          <w:bCs/>
          <w:sz w:val="28"/>
          <w:szCs w:val="28"/>
        </w:rPr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bookmarkEnd w:id="7"/>
    <w:p w14:paraId="7CB3619D" w14:textId="77777777" w:rsidR="003A7FD9" w:rsidRPr="001B4DEC" w:rsidRDefault="003A7FD9" w:rsidP="003A7FD9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08B4B016" w14:textId="77777777" w:rsidR="003A7FD9" w:rsidRPr="001B4DEC" w:rsidRDefault="003A7FD9" w:rsidP="003A7FD9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16D3ECC6" w14:textId="77777777" w:rsidR="003A7FD9" w:rsidRPr="001B4DEC" w:rsidRDefault="003A7FD9" w:rsidP="003A7FD9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5B2F24EC" w14:textId="34C80A54" w:rsidR="003A7FD9" w:rsidRPr="001B4DEC" w:rsidRDefault="003A7FD9" w:rsidP="003A7FD9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="005F5747" w:rsidRPr="005F5747">
        <w:rPr>
          <w:rFonts w:eastAsia="新細明體" w:hint="eastAsia"/>
          <w:kern w:val="0"/>
          <w:sz w:val="24"/>
          <w:szCs w:val="24"/>
          <w14:ligatures w14:val="none"/>
        </w:rPr>
        <w:t>魔鬼山的地理位置非常優越，日軍佔領後便立即將其作為攻擊港島的陣地。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A84608" w14:textId="404BEC09" w:rsidR="003A7FD9" w:rsidRPr="001B4DEC" w:rsidRDefault="003A7FD9" w:rsidP="003A7FD9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5F5747"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5F5747">
        <w:rPr>
          <w:rFonts w:eastAsia="新細明體" w:hint="eastAsia"/>
          <w:kern w:val="0"/>
          <w:sz w:val="24"/>
          <w:szCs w:val="24"/>
          <w14:ligatures w14:val="none"/>
        </w:rPr>
        <w:t>儘管</w:t>
      </w:r>
    </w:p>
    <w:p w14:paraId="649361A4" w14:textId="564CA450" w:rsidR="003A7FD9" w:rsidRPr="00680E98" w:rsidRDefault="003A7FD9" w:rsidP="003A7FD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b/>
          <w:bCs/>
          <w:sz w:val="28"/>
          <w:szCs w:val="28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本</w:t>
      </w:r>
      <w:r w:rsidRPr="001B4DEC">
        <w:rPr>
          <w:rFonts w:eastAsia="新細明體"/>
          <w:kern w:val="0"/>
          <w:sz w:val="24"/>
          <w:szCs w:val="24"/>
          <w14:ligatures w14:val="none"/>
        </w:rPr>
        <w:t>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680E98" w:rsidRPr="001F5174">
        <w:rPr>
          <w:rFonts w:hint="eastAsia"/>
          <w:kern w:val="0"/>
          <w14:ligatures w14:val="none"/>
        </w:rPr>
        <w:t>□</w:t>
      </w:r>
    </w:p>
    <w:p w14:paraId="0515CE63" w14:textId="77777777" w:rsidR="003A7FD9" w:rsidRPr="001B4DEC" w:rsidRDefault="003A7FD9" w:rsidP="003A7FD9">
      <w:pPr>
        <w:widowControl w:val="0"/>
        <w:rPr>
          <w:b/>
          <w:bCs/>
          <w:sz w:val="28"/>
          <w:szCs w:val="28"/>
        </w:rPr>
      </w:pPr>
    </w:p>
    <w:p w14:paraId="309B5E78" w14:textId="0C698367" w:rsidR="003A7FD9" w:rsidRPr="001B4DEC" w:rsidRDefault="003A7FD9" w:rsidP="003A7FD9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8" w:name="_Hlk217916848"/>
      <w:r w:rsidRPr="001B4DEC">
        <w:rPr>
          <w:b/>
          <w:bCs/>
          <w:sz w:val="28"/>
          <w:szCs w:val="28"/>
        </w:rPr>
        <w:t>造句題：</w:t>
      </w:r>
      <w:r w:rsidR="00302F19" w:rsidRPr="0037136F">
        <w:rPr>
          <w:b/>
          <w:bCs/>
          <w:sz w:val="28"/>
          <w:szCs w:val="28"/>
        </w:rPr>
        <w:t>嘗試</w:t>
      </w:r>
      <w:r w:rsidR="00302F19" w:rsidRPr="0037136F">
        <w:rPr>
          <w:rFonts w:hint="eastAsia"/>
          <w:b/>
          <w:bCs/>
          <w:sz w:val="28"/>
          <w:szCs w:val="28"/>
        </w:rPr>
        <w:t>根據提供的</w:t>
      </w:r>
      <w:r w:rsidR="00302F19" w:rsidRPr="0037136F">
        <w:rPr>
          <w:b/>
          <w:bCs/>
          <w:sz w:val="28"/>
          <w:szCs w:val="28"/>
        </w:rPr>
        <w:t>句式造句</w:t>
      </w:r>
      <w:r w:rsidRPr="001B4DEC">
        <w:rPr>
          <w:b/>
          <w:bCs/>
          <w:sz w:val="28"/>
          <w:szCs w:val="28"/>
        </w:rPr>
        <w:t>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 xml:space="preserve">: </w:t>
      </w:r>
      <w:r w:rsidR="00302F19" w:rsidRPr="0037136F">
        <w:rPr>
          <w:rFonts w:hint="eastAsia"/>
          <w:b/>
          <w:bCs/>
        </w:rPr>
        <w:t xml:space="preserve">Try to write </w:t>
      </w:r>
      <w:r w:rsidR="00302F19" w:rsidRPr="0037136F">
        <w:rPr>
          <w:b/>
          <w:bCs/>
        </w:rPr>
        <w:t xml:space="preserve">a sentence </w:t>
      </w:r>
      <w:r w:rsidR="00302F19" w:rsidRPr="0037136F">
        <w:rPr>
          <w:rFonts w:hint="eastAsia"/>
          <w:b/>
          <w:bCs/>
        </w:rPr>
        <w:t xml:space="preserve">by </w:t>
      </w:r>
      <w:r w:rsidR="00302F19" w:rsidRPr="0037136F">
        <w:rPr>
          <w:b/>
          <w:bCs/>
        </w:rPr>
        <w:t>using the</w:t>
      </w:r>
      <w:r w:rsidR="00302F19" w:rsidRPr="0037136F">
        <w:rPr>
          <w:rFonts w:hint="eastAsia"/>
          <w:b/>
          <w:bCs/>
        </w:rPr>
        <w:t xml:space="preserve"> provided s</w:t>
      </w:r>
      <w:r w:rsidR="00302F19" w:rsidRPr="0037136F">
        <w:rPr>
          <w:b/>
          <w:bCs/>
        </w:rPr>
        <w:t>entence structure</w:t>
      </w:r>
      <w:r w:rsidR="00302F19" w:rsidRPr="0037136F">
        <w:rPr>
          <w:rFonts w:hint="eastAsia"/>
          <w:b/>
          <w:bCs/>
        </w:rPr>
        <w:t xml:space="preserve"> and </w:t>
      </w:r>
      <w:r w:rsidR="00302F19" w:rsidRPr="0037136F">
        <w:rPr>
          <w:b/>
          <w:bCs/>
        </w:rPr>
        <w:t>information</w:t>
      </w:r>
      <w:r w:rsidRPr="001B4DEC">
        <w:rPr>
          <w:rFonts w:hint="eastAsia"/>
          <w:b/>
          <w:bCs/>
        </w:rPr>
        <w:t>.</w:t>
      </w:r>
    </w:p>
    <w:bookmarkEnd w:id="8"/>
    <w:p w14:paraId="5383E567" w14:textId="77777777" w:rsidR="003A7FD9" w:rsidRPr="001B4DEC" w:rsidRDefault="003A7FD9" w:rsidP="003A7FD9">
      <w:pPr>
        <w:widowControl w:val="0"/>
        <w:rPr>
          <w:b/>
          <w:bCs/>
          <w:sz w:val="24"/>
          <w:szCs w:val="24"/>
        </w:rPr>
      </w:pPr>
    </w:p>
    <w:p w14:paraId="06048906" w14:textId="77777777" w:rsidR="003A7FD9" w:rsidRPr="001B4DEC" w:rsidRDefault="003A7FD9" w:rsidP="003A7FD9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77094E2B" w14:textId="21CD100B" w:rsidR="003A7FD9" w:rsidRDefault="003A7FD9" w:rsidP="003A7FD9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</w:t>
      </w:r>
      <w:r w:rsidR="005F5747">
        <w:rPr>
          <w:rFonts w:hint="eastAsia"/>
          <w:sz w:val="24"/>
          <w:szCs w:val="24"/>
        </w:rPr>
        <w:t>各勢力到想佔領</w:t>
      </w:r>
      <w:r w:rsidR="005F5747" w:rsidRPr="005F5747">
        <w:rPr>
          <w:rFonts w:hint="eastAsia"/>
          <w:sz w:val="24"/>
          <w:szCs w:val="24"/>
        </w:rPr>
        <w:t>魔鬼山</w:t>
      </w:r>
      <w:r>
        <w:rPr>
          <w:rFonts w:hint="eastAsia"/>
          <w:sz w:val="24"/>
          <w:szCs w:val="24"/>
        </w:rPr>
        <w:t>的原因。</w:t>
      </w:r>
    </w:p>
    <w:p w14:paraId="3B08C128" w14:textId="77777777" w:rsidR="003A7FD9" w:rsidRPr="001B4DEC" w:rsidRDefault="003A7FD9" w:rsidP="003A7FD9">
      <w:pPr>
        <w:keepNext/>
        <w:widowControl w:val="0"/>
        <w:rPr>
          <w:sz w:val="24"/>
          <w:szCs w:val="24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9E6E6FC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A382805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2763EC75" w14:textId="77777777" w:rsidR="003A7FD9" w:rsidRPr="001B4DEC" w:rsidRDefault="003A7FD9" w:rsidP="003A7FD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3F731786" w14:textId="037BDC89" w:rsidR="003A7FD9" w:rsidRPr="001B4DEC" w:rsidRDefault="003A7FD9" w:rsidP="003A7FD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="005F5747" w:rsidRPr="005F5747">
        <w:rPr>
          <w:rFonts w:hint="eastAsia"/>
          <w:b/>
          <w:bCs/>
          <w:sz w:val="24"/>
          <w:szCs w:val="24"/>
        </w:rPr>
        <w:t>除了……，還……</w:t>
      </w:r>
      <w:r w:rsidRPr="001C5C81">
        <w:rPr>
          <w:rFonts w:hint="eastAsia"/>
          <w:sz w:val="24"/>
          <w:szCs w:val="24"/>
        </w:rPr>
        <w:t>」，</w:t>
      </w:r>
      <w:r>
        <w:rPr>
          <w:rFonts w:hint="eastAsia"/>
          <w:sz w:val="24"/>
          <w:szCs w:val="24"/>
        </w:rPr>
        <w:t>描述</w:t>
      </w:r>
      <w:r w:rsidR="005F5747">
        <w:rPr>
          <w:rFonts w:hint="eastAsia"/>
          <w:sz w:val="24"/>
          <w:szCs w:val="24"/>
        </w:rPr>
        <w:t>魔鬼</w:t>
      </w:r>
      <w:r w:rsidR="005F5747" w:rsidRPr="005F5747">
        <w:rPr>
          <w:rFonts w:hint="eastAsia"/>
          <w:sz w:val="24"/>
          <w:szCs w:val="24"/>
        </w:rPr>
        <w:t>山上的砲台</w:t>
      </w:r>
      <w:r w:rsidRPr="001B4DEC">
        <w:rPr>
          <w:sz w:val="24"/>
          <w:szCs w:val="24"/>
        </w:rPr>
        <w:t>。</w:t>
      </w:r>
    </w:p>
    <w:p w14:paraId="3D5A5369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bookmarkStart w:id="9" w:name="_Hlk217916911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</w:t>
      </w:r>
      <w:bookmarkEnd w:id="9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</w:t>
      </w:r>
    </w:p>
    <w:p w14:paraId="4D3EB3EB" w14:textId="77777777" w:rsidR="003A7FD9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98910DD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1A58EDF7" w14:textId="77777777" w:rsidR="003A7FD9" w:rsidRPr="001B4DEC" w:rsidRDefault="003A7FD9" w:rsidP="003A7FD9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60ADE3FC" w14:textId="158888AF" w:rsidR="003A7FD9" w:rsidRPr="001B4DEC" w:rsidRDefault="003A7FD9" w:rsidP="003A7FD9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="005F5747" w:rsidRPr="005F5747">
        <w:rPr>
          <w:rFonts w:hint="eastAsia"/>
          <w:b/>
          <w:sz w:val="24"/>
          <w:szCs w:val="24"/>
          <w:lang w:eastAsia="zh-HK"/>
        </w:rPr>
        <w:t>雖然……，但是……</w:t>
      </w:r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</w:t>
      </w:r>
      <w:r w:rsidR="005F5747" w:rsidRPr="005F5747">
        <w:rPr>
          <w:rFonts w:hint="eastAsia"/>
          <w:bCs/>
          <w:sz w:val="24"/>
          <w:szCs w:val="24"/>
          <w:lang w:eastAsia="zh-HK"/>
        </w:rPr>
        <w:t>魔鬼山上的</w:t>
      </w:r>
      <w:r w:rsidR="005F5747">
        <w:rPr>
          <w:rFonts w:hint="eastAsia"/>
          <w:bCs/>
          <w:sz w:val="24"/>
          <w:szCs w:val="24"/>
          <w:lang w:eastAsia="zh-HK"/>
        </w:rPr>
        <w:t>地名仍然</w:t>
      </w:r>
      <w:r w:rsidR="005F5747">
        <w:rPr>
          <w:rFonts w:hint="eastAsia"/>
          <w:bCs/>
          <w:sz w:val="24"/>
          <w:szCs w:val="24"/>
        </w:rPr>
        <w:t>存在</w:t>
      </w:r>
      <w:r w:rsidRPr="001B4DEC">
        <w:rPr>
          <w:sz w:val="24"/>
          <w:szCs w:val="24"/>
        </w:rPr>
        <w:t>。</w:t>
      </w:r>
    </w:p>
    <w:p w14:paraId="0A1030CA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2C5AA0" w14:textId="77777777" w:rsidR="003A7FD9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29D6A2B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6BFEB661" w14:textId="2C5663CA" w:rsidR="003A7FD9" w:rsidRPr="001B4DEC" w:rsidRDefault="003A7FD9" w:rsidP="003A7FD9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10" w:name="_Hlk217916858"/>
      <w:r w:rsidRPr="001B4DEC">
        <w:rPr>
          <w:b/>
          <w:bCs/>
          <w:sz w:val="28"/>
          <w:szCs w:val="28"/>
        </w:rPr>
        <w:t>短文寫作：試寫一段簡短的導遊詞，向遊客介紹「</w:t>
      </w:r>
      <w:r w:rsidRPr="003A7FD9">
        <w:rPr>
          <w:rFonts w:hint="eastAsia"/>
          <w:b/>
          <w:bCs/>
          <w:sz w:val="28"/>
          <w:szCs w:val="28"/>
        </w:rPr>
        <w:t>魔鬼山炮台</w:t>
      </w:r>
      <w:r w:rsidRPr="001B4DEC">
        <w:rPr>
          <w:b/>
          <w:bCs/>
          <w:sz w:val="28"/>
          <w:szCs w:val="28"/>
        </w:rPr>
        <w:t>」。</w:t>
      </w:r>
      <w:r w:rsidRPr="001B4DEC">
        <w:rPr>
          <w:b/>
          <w:bCs/>
          <w:sz w:val="28"/>
          <w:szCs w:val="28"/>
        </w:rPr>
        <w:t xml:space="preserve"> </w:t>
      </w:r>
      <w:r w:rsidRPr="001B4DEC">
        <w:rPr>
          <w:b/>
          <w:bCs/>
          <w:sz w:val="28"/>
          <w:szCs w:val="28"/>
        </w:rPr>
        <w:t>（約</w:t>
      </w:r>
      <w:r w:rsidRPr="001B4DEC">
        <w:rPr>
          <w:b/>
          <w:bCs/>
          <w:sz w:val="28"/>
          <w:szCs w:val="28"/>
        </w:rPr>
        <w:t>40</w:t>
      </w:r>
      <w:r w:rsidRPr="001B4DEC">
        <w:rPr>
          <w:b/>
          <w:bCs/>
          <w:sz w:val="28"/>
          <w:szCs w:val="28"/>
        </w:rPr>
        <w:t>字）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  <w:sz w:val="22"/>
          <w:szCs w:val="22"/>
        </w:rPr>
        <w:t>Short Writing: Write a tour guide to introduce the “</w:t>
      </w:r>
      <w:r w:rsidRPr="003A7FD9">
        <w:rPr>
          <w:b/>
          <w:bCs/>
          <w:sz w:val="22"/>
          <w:szCs w:val="22"/>
        </w:rPr>
        <w:t>Devil's Peak Battery</w:t>
      </w:r>
      <w:r w:rsidRPr="001B4DEC">
        <w:rPr>
          <w:b/>
          <w:bCs/>
          <w:sz w:val="22"/>
          <w:szCs w:val="22"/>
        </w:rPr>
        <w:t>” to tourists. (Approximately 40 words)</w:t>
      </w:r>
    </w:p>
    <w:bookmarkEnd w:id="10"/>
    <w:p w14:paraId="25A7A160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E6AD47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E92489E" w14:textId="77777777" w:rsidR="003A7FD9" w:rsidRPr="001B4DEC" w:rsidRDefault="003A7FD9" w:rsidP="003A7FD9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7CF8CEB4" w14:textId="77777777" w:rsidR="003A7FD9" w:rsidRPr="001B4DEC" w:rsidRDefault="003A7FD9" w:rsidP="003A7FD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1ED296" w14:textId="77777777" w:rsidR="003A7FD9" w:rsidRPr="001B4DEC" w:rsidRDefault="003A7FD9" w:rsidP="003A7FD9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6981C6CA" w14:textId="77777777" w:rsidR="003A7FD9" w:rsidRPr="001B4DEC" w:rsidRDefault="003A7FD9" w:rsidP="003A7FD9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32B42ECA" w14:textId="77777777" w:rsidR="003A7FD9" w:rsidRDefault="003A7FD9" w:rsidP="003A7FD9"/>
    <w:p w14:paraId="4573DB71" w14:textId="77777777" w:rsidR="003A7FD9" w:rsidRDefault="003A7FD9" w:rsidP="003A7FD9"/>
    <w:p w14:paraId="08B652A6" w14:textId="77777777" w:rsidR="003A7FD9" w:rsidRDefault="003A7FD9" w:rsidP="003A7FD9"/>
    <w:p w14:paraId="558D608D" w14:textId="77777777" w:rsidR="003A7FD9" w:rsidRDefault="003A7FD9" w:rsidP="003A7FD9"/>
    <w:p w14:paraId="2BBDEE8B" w14:textId="77777777" w:rsidR="003A7FD9" w:rsidRDefault="003A7FD9" w:rsidP="003A7FD9"/>
    <w:p w14:paraId="307524DC" w14:textId="77777777" w:rsidR="003A7FD9" w:rsidRDefault="003A7FD9" w:rsidP="003A7FD9"/>
    <w:p w14:paraId="1913E803" w14:textId="77777777" w:rsidR="003A7FD9" w:rsidRDefault="003A7FD9" w:rsidP="003A7FD9"/>
    <w:p w14:paraId="2BB877A2" w14:textId="77777777" w:rsidR="003A7FD9" w:rsidRDefault="003A7FD9" w:rsidP="003A7FD9"/>
    <w:p w14:paraId="5ED252B3" w14:textId="77777777" w:rsidR="003A7FD9" w:rsidRDefault="003A7FD9" w:rsidP="003A7FD9"/>
    <w:p w14:paraId="45BB767E" w14:textId="77777777" w:rsidR="003A7FD9" w:rsidRDefault="003A7FD9" w:rsidP="003A7FD9"/>
    <w:p w14:paraId="43BD94F8" w14:textId="77777777" w:rsidR="003A7FD9" w:rsidRDefault="003A7FD9" w:rsidP="003A7FD9"/>
    <w:p w14:paraId="5B08B5B9" w14:textId="77777777" w:rsidR="003A7FD9" w:rsidRDefault="003A7FD9" w:rsidP="003A7FD9"/>
    <w:p w14:paraId="78306CEB" w14:textId="77777777" w:rsidR="003A7FD9" w:rsidRDefault="003A7FD9" w:rsidP="003A7FD9"/>
    <w:p w14:paraId="74CF7718" w14:textId="77777777" w:rsidR="003A7FD9" w:rsidRDefault="003A7FD9" w:rsidP="003A7FD9"/>
    <w:p w14:paraId="5618BA25" w14:textId="77777777" w:rsidR="003A7FD9" w:rsidRDefault="003A7FD9" w:rsidP="003A7FD9"/>
    <w:p w14:paraId="4E40C2A7" w14:textId="77777777" w:rsidR="003A7FD9" w:rsidRDefault="003A7FD9" w:rsidP="003A7FD9"/>
    <w:p w14:paraId="2578635A" w14:textId="77777777" w:rsidR="003A7FD9" w:rsidRPr="001B4DEC" w:rsidRDefault="003A7FD9" w:rsidP="003A7FD9">
      <w:pPr>
        <w:widowControl w:val="0"/>
        <w:ind w:left="480" w:hanging="480"/>
      </w:pPr>
      <w:r>
        <w:rPr>
          <w:rFonts w:hint="eastAsia"/>
        </w:rPr>
        <w:t>參考答案：</w:t>
      </w:r>
    </w:p>
    <w:p w14:paraId="669DA8B3" w14:textId="77777777" w:rsidR="003F1A5B" w:rsidRPr="001B4DEC" w:rsidRDefault="003F1A5B" w:rsidP="003F1A5B">
      <w:pPr>
        <w:widowControl w:val="0"/>
        <w:ind w:left="480" w:hanging="480"/>
      </w:pPr>
    </w:p>
    <w:p w14:paraId="495DCDAB" w14:textId="77777777" w:rsidR="003F1A5B" w:rsidRPr="001B4DEC" w:rsidRDefault="003F1A5B" w:rsidP="003F1A5B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</w:p>
    <w:p w14:paraId="2EA7EF84" w14:textId="77777777" w:rsidR="003F1A5B" w:rsidRPr="001B4DEC" w:rsidRDefault="003F1A5B" w:rsidP="003F1A5B">
      <w:pPr>
        <w:widowControl w:val="0"/>
        <w:tabs>
          <w:tab w:val="left" w:pos="1134"/>
        </w:tabs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9AC0C9F" wp14:editId="4077BB22">
            <wp:simplePos x="0" y="0"/>
            <wp:positionH relativeFrom="margin">
              <wp:posOffset>2800350</wp:posOffset>
            </wp:positionH>
            <wp:positionV relativeFrom="paragraph">
              <wp:posOffset>155575</wp:posOffset>
            </wp:positionV>
            <wp:extent cx="1085850" cy="723900"/>
            <wp:effectExtent l="0" t="0" r="0" b="0"/>
            <wp:wrapSquare wrapText="bothSides"/>
            <wp:docPr id="2049160823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65" t="8276" r="14609" b="13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C5EFC" w14:textId="669BBE02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A380CE" wp14:editId="019B358C">
                <wp:simplePos x="0" y="0"/>
                <wp:positionH relativeFrom="column">
                  <wp:posOffset>1057275</wp:posOffset>
                </wp:positionH>
                <wp:positionV relativeFrom="paragraph">
                  <wp:posOffset>148908</wp:posOffset>
                </wp:positionV>
                <wp:extent cx="1328420" cy="2171700"/>
                <wp:effectExtent l="0" t="0" r="24130" b="19050"/>
                <wp:wrapNone/>
                <wp:docPr id="23813123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8420" cy="21717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B3D36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11.75pt" to="187.85pt,1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20A65D" wp14:editId="514EA64C">
                <wp:simplePos x="0" y="0"/>
                <wp:positionH relativeFrom="column">
                  <wp:posOffset>1056640</wp:posOffset>
                </wp:positionH>
                <wp:positionV relativeFrom="paragraph">
                  <wp:posOffset>148590</wp:posOffset>
                </wp:positionV>
                <wp:extent cx="1304925" cy="1081087"/>
                <wp:effectExtent l="0" t="0" r="28575" b="24130"/>
                <wp:wrapNone/>
                <wp:docPr id="28182577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1081087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783130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pt,11.7pt" to="185.9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  <w:lang w:val="x-none"/>
        </w:rPr>
        <w:t>炮</w:t>
      </w:r>
      <w:r w:rsidRPr="001C5C81">
        <w:rPr>
          <w:rFonts w:asciiTheme="minorEastAsia" w:hAnsiTheme="minorEastAsia" w:hint="eastAsia"/>
          <w:sz w:val="24"/>
          <w:szCs w:val="24"/>
          <w:lang w:val="x-none"/>
        </w:rPr>
        <w:t>轟</w:t>
      </w:r>
      <w:r w:rsidRPr="001B4DEC">
        <w:rPr>
          <w:rFonts w:asciiTheme="minorEastAsia" w:hAnsiTheme="minorEastAsia"/>
          <w:sz w:val="24"/>
          <w:szCs w:val="24"/>
          <w:lang w:val="x-none"/>
        </w:rPr>
        <w:tab/>
      </w:r>
      <w:r w:rsidRPr="001B4DEC">
        <w:rPr>
          <w:rFonts w:asciiTheme="minorEastAsia" w:hAnsiTheme="minorEastAsia" w:hint="eastAsia"/>
          <w:sz w:val="24"/>
          <w:szCs w:val="24"/>
        </w:rPr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38F4E70D" w14:textId="5A86135E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2650C128" w14:textId="54AC228D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BEAB589" wp14:editId="705A3370">
            <wp:simplePos x="0" y="0"/>
            <wp:positionH relativeFrom="column">
              <wp:posOffset>2800350</wp:posOffset>
            </wp:positionH>
            <wp:positionV relativeFrom="paragraph">
              <wp:posOffset>154940</wp:posOffset>
            </wp:positionV>
            <wp:extent cx="1087120" cy="724535"/>
            <wp:effectExtent l="0" t="0" r="0" b="0"/>
            <wp:wrapSquare wrapText="bothSides"/>
            <wp:docPr id="75340558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564" b="24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0ED06F" w14:textId="1B32C5AE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FDBD10" wp14:editId="0CC35788">
                <wp:simplePos x="0" y="0"/>
                <wp:positionH relativeFrom="column">
                  <wp:posOffset>1057275</wp:posOffset>
                </wp:positionH>
                <wp:positionV relativeFrom="paragraph">
                  <wp:posOffset>130810</wp:posOffset>
                </wp:positionV>
                <wp:extent cx="1328738" cy="2205038"/>
                <wp:effectExtent l="0" t="0" r="24130" b="24130"/>
                <wp:wrapNone/>
                <wp:docPr id="22965725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8738" cy="2205038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61F1F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10.3pt" to="187.9pt,1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撤退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6A5EEEF0" w14:textId="432ABB28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7016B5E" w14:textId="198B1CF2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B53CCA8" wp14:editId="60CD3C3B">
            <wp:simplePos x="0" y="0"/>
            <wp:positionH relativeFrom="column">
              <wp:posOffset>2800350</wp:posOffset>
            </wp:positionH>
            <wp:positionV relativeFrom="paragraph">
              <wp:posOffset>141605</wp:posOffset>
            </wp:positionV>
            <wp:extent cx="1087120" cy="724535"/>
            <wp:effectExtent l="0" t="0" r="0" b="0"/>
            <wp:wrapSquare wrapText="bothSides"/>
            <wp:docPr id="51797008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9" r="3282" b="10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C80E17E" w14:textId="7FD545AA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BE2DBF" wp14:editId="14633606">
                <wp:simplePos x="0" y="0"/>
                <wp:positionH relativeFrom="column">
                  <wp:posOffset>1057275</wp:posOffset>
                </wp:positionH>
                <wp:positionV relativeFrom="paragraph">
                  <wp:posOffset>155257</wp:posOffset>
                </wp:positionV>
                <wp:extent cx="1304607" cy="1081087"/>
                <wp:effectExtent l="0" t="0" r="29210" b="24130"/>
                <wp:wrapNone/>
                <wp:docPr id="51541454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4607" cy="1081087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2600E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12.2pt" to="185.95pt,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" strokecolor="#e00" strokeweight="1.5pt">
                <v:stroke joinstyle="miter"/>
              </v:line>
            </w:pict>
          </mc:Fallback>
        </mc:AlternateContent>
      </w:r>
      <w:r w:rsidRPr="003F1A5B">
        <w:rPr>
          <w:rFonts w:asciiTheme="minorEastAsia" w:hAnsiTheme="minorEastAsia" w:hint="eastAsia"/>
          <w:sz w:val="24"/>
          <w:szCs w:val="24"/>
        </w:rPr>
        <w:t>勒索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275791A4" w14:textId="77777777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657B0596" w14:textId="77777777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7238A53" wp14:editId="3BAC6C8D">
            <wp:simplePos x="0" y="0"/>
            <wp:positionH relativeFrom="column">
              <wp:posOffset>2800350</wp:posOffset>
            </wp:positionH>
            <wp:positionV relativeFrom="paragraph">
              <wp:posOffset>128270</wp:posOffset>
            </wp:positionV>
            <wp:extent cx="1087120" cy="724535"/>
            <wp:effectExtent l="0" t="0" r="0" b="0"/>
            <wp:wrapSquare wrapText="bothSides"/>
            <wp:docPr id="203501192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9" t="16103" r="5188" b="5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B92307F" w14:textId="77777777" w:rsidR="003F1A5B" w:rsidRPr="001B4DEC" w:rsidRDefault="003F1A5B" w:rsidP="003F1A5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>
        <w:rPr>
          <w:rFonts w:asciiTheme="minorEastAsia" w:hAnsiTheme="minorEastAsia" w:hint="eastAsia"/>
          <w:sz w:val="24"/>
          <w:szCs w:val="24"/>
        </w:rPr>
        <w:t>眺望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725B4C47" w14:textId="77777777" w:rsidR="003F1A5B" w:rsidRPr="001B4DEC" w:rsidRDefault="003F1A5B" w:rsidP="003F1A5B">
      <w:pPr>
        <w:widowControl w:val="0"/>
        <w:ind w:left="480" w:hanging="480"/>
      </w:pPr>
    </w:p>
    <w:p w14:paraId="338A3F52" w14:textId="77777777" w:rsidR="003F1A5B" w:rsidRPr="001B4DEC" w:rsidRDefault="003F1A5B" w:rsidP="003F1A5B">
      <w:pPr>
        <w:widowControl w:val="0"/>
        <w:ind w:left="480" w:hanging="480"/>
      </w:pPr>
    </w:p>
    <w:p w14:paraId="5FF8C71A" w14:textId="77777777" w:rsidR="003F1A5B" w:rsidRDefault="003F1A5B" w:rsidP="003F1A5B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</w:p>
    <w:p w14:paraId="65FB1B24" w14:textId="77777777" w:rsidR="003F1A5B" w:rsidRPr="001B4DEC" w:rsidRDefault="003F1A5B" w:rsidP="003F1A5B">
      <w:pPr>
        <w:widowControl w:val="0"/>
        <w:ind w:left="993"/>
        <w:rPr>
          <w:b/>
          <w:bCs/>
          <w:sz w:val="28"/>
          <w:szCs w:val="28"/>
        </w:rPr>
      </w:pPr>
    </w:p>
    <w:p w14:paraId="6D4D2717" w14:textId="4FDDE20B" w:rsidR="003F1A5B" w:rsidRPr="001B4DEC" w:rsidRDefault="003F1A5B" w:rsidP="003F1A5B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5F5747">
        <w:rPr>
          <w:rFonts w:asciiTheme="minorEastAsia" w:hAnsiTheme="minorEastAsia" w:hint="eastAsia"/>
          <w:caps/>
          <w:sz w:val="24"/>
          <w:szCs w:val="24"/>
        </w:rPr>
        <w:t>明末清初，盜賊李萬榮</w:t>
      </w:r>
      <w:r w:rsidRPr="003F1A5B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佔據</w:t>
      </w:r>
      <w:r w:rsidRPr="005F5747">
        <w:rPr>
          <w:rFonts w:asciiTheme="minorEastAsia" w:hAnsiTheme="minorEastAsia" w:hint="eastAsia"/>
          <w:caps/>
          <w:sz w:val="24"/>
          <w:szCs w:val="24"/>
        </w:rPr>
        <w:t>魔鬼山並向船隻</w:t>
      </w:r>
      <w:r w:rsidRPr="003F1A5B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勒索</w:t>
      </w:r>
      <w:r w:rsidRPr="005F5747">
        <w:rPr>
          <w:rFonts w:asciiTheme="minorEastAsia" w:hAnsiTheme="minorEastAsia" w:hint="eastAsia"/>
          <w:caps/>
          <w:sz w:val="24"/>
          <w:szCs w:val="24"/>
        </w:rPr>
        <w:t>財物。1898 年後，英軍在山上興建了兩座砲台以加強海防。二戰期間，英軍雖然全面</w:t>
      </w:r>
      <w:r w:rsidRPr="003F1A5B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撤出</w:t>
      </w:r>
      <w:r w:rsidRPr="005F5747">
        <w:rPr>
          <w:rFonts w:asciiTheme="minorEastAsia" w:hAnsiTheme="minorEastAsia" w:hint="eastAsia"/>
          <w:caps/>
          <w:sz w:val="24"/>
          <w:szCs w:val="24"/>
        </w:rPr>
        <w:t>九龍，但日軍隨後利用魔鬼山的優勢</w:t>
      </w:r>
      <w:r w:rsidRPr="003F1A5B">
        <w:rPr>
          <w:rFonts w:asciiTheme="minorEastAsia" w:hAnsiTheme="minorEastAsia"/>
          <w:caps/>
          <w:color w:val="EE0000"/>
          <w:sz w:val="24"/>
          <w:szCs w:val="24"/>
          <w:u w:val="single"/>
        </w:rPr>
        <w:t>砲轟</w:t>
      </w:r>
      <w:r w:rsidRPr="005F5747">
        <w:rPr>
          <w:rFonts w:asciiTheme="minorEastAsia" w:hAnsiTheme="minorEastAsia" w:hint="eastAsia"/>
          <w:caps/>
          <w:sz w:val="24"/>
          <w:szCs w:val="24"/>
        </w:rPr>
        <w:t>港島。現在，我們登山仍能看見不少砲台</w:t>
      </w:r>
      <w:r w:rsidRPr="003F1A5B">
        <w:rPr>
          <w:rFonts w:asciiTheme="minorEastAsia" w:hAnsiTheme="minorEastAsia"/>
          <w:caps/>
          <w:color w:val="EE0000"/>
          <w:sz w:val="24"/>
          <w:szCs w:val="24"/>
          <w:u w:val="single"/>
        </w:rPr>
        <w:t>遺蹟</w:t>
      </w:r>
      <w:r w:rsidRPr="001B4DEC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43E19697" w14:textId="77777777" w:rsidR="003F1A5B" w:rsidRPr="001B4DEC" w:rsidRDefault="003F1A5B" w:rsidP="003F1A5B">
      <w:pPr>
        <w:widowControl w:val="0"/>
        <w:rPr>
          <w:caps/>
          <w:sz w:val="24"/>
          <w:szCs w:val="24"/>
        </w:rPr>
      </w:pPr>
    </w:p>
    <w:p w14:paraId="792411DA" w14:textId="77777777" w:rsidR="003F1A5B" w:rsidRDefault="003F1A5B" w:rsidP="003F1A5B">
      <w:pPr>
        <w:widowControl w:val="0"/>
        <w:ind w:left="993"/>
        <w:rPr>
          <w:b/>
          <w:bCs/>
          <w:sz w:val="28"/>
          <w:szCs w:val="28"/>
        </w:rPr>
      </w:pPr>
    </w:p>
    <w:p w14:paraId="307071A1" w14:textId="77777777" w:rsidR="003F1A5B" w:rsidRDefault="003F1A5B" w:rsidP="003F1A5B">
      <w:pPr>
        <w:widowControl w:val="0"/>
        <w:ind w:left="993"/>
        <w:rPr>
          <w:b/>
          <w:bCs/>
          <w:sz w:val="28"/>
          <w:szCs w:val="28"/>
        </w:rPr>
      </w:pPr>
    </w:p>
    <w:p w14:paraId="405AF4CC" w14:textId="77CDE253" w:rsidR="003F1A5B" w:rsidRPr="008456BE" w:rsidRDefault="003F1A5B" w:rsidP="003F1A5B">
      <w:pPr>
        <w:widowControl w:val="0"/>
        <w:ind w:left="993"/>
      </w:pPr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7C6E1D0F" w14:textId="77777777" w:rsidR="003F1A5B" w:rsidRPr="001B4DEC" w:rsidRDefault="003F1A5B" w:rsidP="003F1A5B">
      <w:pPr>
        <w:widowControl w:val="0"/>
        <w:ind w:left="993"/>
      </w:pPr>
    </w:p>
    <w:p w14:paraId="3CABF64D" w14:textId="77777777" w:rsidR="00944C29" w:rsidRDefault="003F1A5B" w:rsidP="00944C29">
      <w:pPr>
        <w:keepNext/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4063A3AD" w14:textId="7526F5AB" w:rsidR="00944C29" w:rsidRDefault="003F1A5B" w:rsidP="00944C29">
      <w:pPr>
        <w:keepNext/>
        <w:widowControl w:val="0"/>
        <w:rPr>
          <w:sz w:val="24"/>
          <w:szCs w:val="24"/>
        </w:rPr>
      </w:pPr>
      <w:r w:rsidRPr="005F5747">
        <w:rPr>
          <w:rFonts w:hint="eastAsia"/>
          <w:sz w:val="24"/>
          <w:szCs w:val="24"/>
        </w:rPr>
        <w:t>為什麼魔鬼山在歷史上極具戰略意義</w:t>
      </w:r>
      <w:r w:rsidR="00944C29">
        <w:rPr>
          <w:rFonts w:hint="eastAsia"/>
          <w:sz w:val="24"/>
          <w:szCs w:val="24"/>
        </w:rPr>
        <w:t>？</w:t>
      </w:r>
    </w:p>
    <w:p w14:paraId="5174DC9B" w14:textId="2252E0E7" w:rsidR="003F1A5B" w:rsidRPr="00944C29" w:rsidRDefault="00944C29" w:rsidP="00944C29">
      <w:pPr>
        <w:keepNext/>
        <w:widowControl w:val="0"/>
        <w:rPr>
          <w:sz w:val="24"/>
          <w:szCs w:val="24"/>
        </w:rPr>
      </w:pPr>
      <w:r w:rsidRPr="00944C29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因為它位於進入廣州的重要海門，誰佔領此山，就能控制出入鯉魚門的船舶。</w:t>
      </w:r>
      <w:r w:rsidR="003F1A5B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</w:t>
      </w:r>
    </w:p>
    <w:p w14:paraId="0B4016B4" w14:textId="77777777" w:rsidR="003F1A5B" w:rsidRPr="001B4DEC" w:rsidRDefault="003F1A5B" w:rsidP="003F1A5B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4B3BC8D" w14:textId="77777777" w:rsidR="003F1A5B" w:rsidRPr="001B4DEC" w:rsidRDefault="003F1A5B" w:rsidP="003F1A5B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6E5539CC" w14:textId="77777777" w:rsidR="003F1A5B" w:rsidRPr="001B4DEC" w:rsidRDefault="003F1A5B" w:rsidP="003F1A5B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56973960" w14:textId="77777777" w:rsidR="003F1A5B" w:rsidRPr="001B4DEC" w:rsidRDefault="003F1A5B" w:rsidP="003F1A5B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F5747">
        <w:rPr>
          <w:rFonts w:hint="eastAsia"/>
          <w:sz w:val="24"/>
          <w:szCs w:val="24"/>
        </w:rPr>
        <w:t>在</w:t>
      </w:r>
      <w:r w:rsidRPr="005F5747">
        <w:rPr>
          <w:rFonts w:hint="eastAsia"/>
          <w:sz w:val="24"/>
          <w:szCs w:val="24"/>
        </w:rPr>
        <w:t xml:space="preserve"> 1930 </w:t>
      </w:r>
      <w:r w:rsidRPr="005F5747">
        <w:rPr>
          <w:rFonts w:hint="eastAsia"/>
          <w:sz w:val="24"/>
          <w:szCs w:val="24"/>
        </w:rPr>
        <w:t>年代後期，魔鬼山的防禦計劃發生了</w:t>
      </w:r>
      <w:r>
        <w:rPr>
          <w:rFonts w:hint="eastAsia"/>
          <w:sz w:val="24"/>
          <w:szCs w:val="24"/>
        </w:rPr>
        <w:t>怎</w:t>
      </w:r>
      <w:r w:rsidRPr="005F5747">
        <w:rPr>
          <w:rFonts w:hint="eastAsia"/>
          <w:sz w:val="24"/>
          <w:szCs w:val="24"/>
        </w:rPr>
        <w:t>樣的轉變</w:t>
      </w:r>
      <w:r w:rsidRPr="001B4DEC">
        <w:rPr>
          <w:sz w:val="24"/>
          <w:szCs w:val="24"/>
        </w:rPr>
        <w:t>？</w:t>
      </w:r>
    </w:p>
    <w:p w14:paraId="0280F1DE" w14:textId="7BF7C497" w:rsidR="003F1A5B" w:rsidRPr="001B4DEC" w:rsidRDefault="00C2460D" w:rsidP="003F1A5B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C2460D">
        <w:rPr>
          <w:rFonts w:ascii="新細明體" w:eastAsia="新細明體" w:hAnsi="新細明體" w:cs="新細明體"/>
          <w:color w:val="EE0000"/>
          <w:kern w:val="0"/>
          <w:sz w:val="24"/>
          <w:szCs w:val="24"/>
          <w:u w:val="single"/>
          <w14:ligatures w14:val="none"/>
        </w:rPr>
        <w:t>魔鬼山</w:t>
      </w:r>
      <w:r w:rsidR="00944C29" w:rsidRPr="00944C29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上的砲台先後</w:t>
      </w:r>
      <w:r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被</w:t>
      </w:r>
      <w:r w:rsidR="00944C29" w:rsidRPr="00944C29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撤走</w:t>
      </w:r>
      <w:r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  <w:r w:rsidR="003F1A5B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</w:t>
      </w:r>
    </w:p>
    <w:p w14:paraId="27CB8AE5" w14:textId="77777777" w:rsidR="003F1A5B" w:rsidRPr="001B4DEC" w:rsidRDefault="003F1A5B" w:rsidP="003F1A5B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69C4457" w14:textId="77777777" w:rsidR="003F1A5B" w:rsidRPr="001B4DEC" w:rsidRDefault="003F1A5B" w:rsidP="003F1A5B">
      <w:pPr>
        <w:widowControl w:val="0"/>
        <w:rPr>
          <w:b/>
          <w:sz w:val="24"/>
          <w:szCs w:val="24"/>
          <w:lang w:eastAsia="zh-HK"/>
        </w:rPr>
      </w:pPr>
    </w:p>
    <w:p w14:paraId="73F6A394" w14:textId="77777777" w:rsidR="003F1A5B" w:rsidRPr="001B4DEC" w:rsidRDefault="003F1A5B" w:rsidP="003F1A5B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57EE6D22" w14:textId="77777777" w:rsidR="003F1A5B" w:rsidRPr="001B4DEC" w:rsidRDefault="003F1A5B" w:rsidP="003F1A5B">
      <w:pPr>
        <w:widowControl w:val="0"/>
        <w:rPr>
          <w:b/>
          <w:bCs/>
          <w:sz w:val="24"/>
          <w:szCs w:val="24"/>
          <w:lang w:eastAsia="zh-HK"/>
        </w:rPr>
      </w:pPr>
      <w:r w:rsidRPr="005F5747">
        <w:rPr>
          <w:rFonts w:hint="eastAsia"/>
          <w:bCs/>
          <w:sz w:val="24"/>
          <w:szCs w:val="24"/>
          <w:lang w:eastAsia="zh-HK"/>
        </w:rPr>
        <w:t>194</w:t>
      </w:r>
      <w:r>
        <w:rPr>
          <w:rFonts w:hint="eastAsia"/>
          <w:bCs/>
          <w:sz w:val="24"/>
          <w:szCs w:val="24"/>
          <w:lang w:eastAsia="zh-HK"/>
        </w:rPr>
        <w:t>1</w:t>
      </w:r>
      <w:r w:rsidRPr="005F5747">
        <w:rPr>
          <w:rFonts w:hint="eastAsia"/>
          <w:bCs/>
          <w:sz w:val="24"/>
          <w:szCs w:val="24"/>
          <w:lang w:eastAsia="zh-HK"/>
        </w:rPr>
        <w:t>年日軍侵港時，駐守魔鬼山的野戰砲營立下了什麼功勞</w:t>
      </w:r>
      <w:r w:rsidRPr="001B4DEC">
        <w:rPr>
          <w:bCs/>
          <w:sz w:val="24"/>
          <w:szCs w:val="24"/>
          <w:lang w:eastAsia="zh-HK"/>
        </w:rPr>
        <w:t>？</w:t>
      </w:r>
    </w:p>
    <w:p w14:paraId="70DDA1AB" w14:textId="684EE8D8" w:rsidR="003F1A5B" w:rsidRPr="001B4DEC" w:rsidRDefault="00944C29" w:rsidP="003F1A5B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944C29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駐守魔鬼山的野戰砲營成功保衞軍團在當晚順利撤回港島。</w:t>
      </w:r>
      <w:r w:rsidR="003F1A5B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</w:t>
      </w:r>
    </w:p>
    <w:p w14:paraId="019001AE" w14:textId="77777777" w:rsidR="003F1A5B" w:rsidRPr="001B4DEC" w:rsidRDefault="003F1A5B" w:rsidP="003F1A5B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5804993" w14:textId="77777777" w:rsidR="00944C29" w:rsidRPr="001B4DEC" w:rsidRDefault="00944C29" w:rsidP="00944C29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p w14:paraId="6593754D" w14:textId="77777777" w:rsidR="00944C29" w:rsidRPr="001B4DEC" w:rsidRDefault="00944C29" w:rsidP="00944C29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6507F033" w14:textId="77777777" w:rsidR="00944C29" w:rsidRPr="001B4DEC" w:rsidRDefault="00944C29" w:rsidP="00944C29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7C96BD93" w14:textId="77777777" w:rsidR="00944C29" w:rsidRPr="001B4DEC" w:rsidRDefault="00944C29" w:rsidP="00944C29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DF3A391" w14:textId="77777777" w:rsidR="00944C29" w:rsidRPr="001B4DEC" w:rsidRDefault="00944C29" w:rsidP="00944C29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Pr="005F5747">
        <w:rPr>
          <w:rFonts w:eastAsia="新細明體" w:hint="eastAsia"/>
          <w:kern w:val="0"/>
          <w:sz w:val="24"/>
          <w:szCs w:val="24"/>
          <w14:ligatures w14:val="none"/>
        </w:rPr>
        <w:t>魔鬼山的地理位置非常優越，日軍佔領後便立即將其作為攻擊港島的陣地。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6D6D28F" w14:textId="77777777" w:rsidR="00944C29" w:rsidRPr="001B4DEC" w:rsidRDefault="00944C29" w:rsidP="00944C29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儘管</w:t>
      </w:r>
    </w:p>
    <w:p w14:paraId="3A588C78" w14:textId="3EB7781D" w:rsidR="00944C29" w:rsidRPr="001B4DEC" w:rsidRDefault="00944C29" w:rsidP="00944C2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本</w:t>
      </w:r>
      <w:r w:rsidRPr="001B4DEC">
        <w:rPr>
          <w:rFonts w:eastAsia="新細明體"/>
          <w:kern w:val="0"/>
          <w:sz w:val="24"/>
          <w:szCs w:val="24"/>
          <w14:ligatures w14:val="none"/>
        </w:rPr>
        <w:t>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944C29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A</w:t>
      </w:r>
    </w:p>
    <w:p w14:paraId="7211AD3C" w14:textId="77777777" w:rsidR="00944C29" w:rsidRPr="001B4DEC" w:rsidRDefault="00944C29" w:rsidP="00944C29">
      <w:pPr>
        <w:widowControl w:val="0"/>
        <w:rPr>
          <w:b/>
          <w:bCs/>
          <w:sz w:val="28"/>
          <w:szCs w:val="28"/>
        </w:rPr>
      </w:pPr>
    </w:p>
    <w:p w14:paraId="4388BB19" w14:textId="77777777" w:rsidR="00944C29" w:rsidRDefault="00944C29" w:rsidP="00944C29">
      <w:pPr>
        <w:widowControl w:val="0"/>
        <w:ind w:left="993"/>
        <w:contextualSpacing/>
        <w:rPr>
          <w:b/>
          <w:bCs/>
          <w:sz w:val="28"/>
          <w:szCs w:val="28"/>
        </w:rPr>
      </w:pPr>
    </w:p>
    <w:p w14:paraId="2B2FC83D" w14:textId="4517F7C3" w:rsidR="00944C29" w:rsidRPr="001B4DEC" w:rsidRDefault="00944C29" w:rsidP="00944C29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造句題：仿照例句，嘗試運用句式造句。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>: F</w:t>
      </w:r>
      <w:r w:rsidRPr="001B4DEC">
        <w:rPr>
          <w:b/>
          <w:bCs/>
        </w:rPr>
        <w:t>ollowing the example sentence</w:t>
      </w:r>
      <w:r w:rsidRPr="001B4DEC">
        <w:rPr>
          <w:rFonts w:hint="eastAsia"/>
          <w:b/>
          <w:bCs/>
        </w:rPr>
        <w:t xml:space="preserve">, try to write </w:t>
      </w:r>
      <w:r w:rsidRPr="001B4DEC">
        <w:rPr>
          <w:b/>
          <w:bCs/>
        </w:rPr>
        <w:t>a sentence using the sentence structure</w:t>
      </w:r>
      <w:r w:rsidRPr="001B4DEC">
        <w:rPr>
          <w:rFonts w:hint="eastAsia"/>
          <w:b/>
          <w:bCs/>
        </w:rPr>
        <w:t>.</w:t>
      </w:r>
    </w:p>
    <w:p w14:paraId="6321A64C" w14:textId="77777777" w:rsidR="00944C29" w:rsidRPr="001B4DEC" w:rsidRDefault="00944C29" w:rsidP="00944C29">
      <w:pPr>
        <w:widowControl w:val="0"/>
        <w:rPr>
          <w:b/>
          <w:bCs/>
          <w:sz w:val="24"/>
          <w:szCs w:val="24"/>
        </w:rPr>
      </w:pPr>
    </w:p>
    <w:p w14:paraId="1CF59F28" w14:textId="77777777" w:rsidR="00944C29" w:rsidRPr="001B4DEC" w:rsidRDefault="00944C29" w:rsidP="00944C29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15E78A70" w14:textId="77777777" w:rsidR="00944C29" w:rsidRDefault="00944C29" w:rsidP="00944C29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，說明各勢力到想佔領</w:t>
      </w:r>
      <w:r w:rsidRPr="005F5747">
        <w:rPr>
          <w:rFonts w:hint="eastAsia"/>
          <w:sz w:val="24"/>
          <w:szCs w:val="24"/>
        </w:rPr>
        <w:t>魔鬼山</w:t>
      </w:r>
      <w:r>
        <w:rPr>
          <w:rFonts w:hint="eastAsia"/>
          <w:sz w:val="24"/>
          <w:szCs w:val="24"/>
        </w:rPr>
        <w:t>的原因。</w:t>
      </w:r>
    </w:p>
    <w:p w14:paraId="6EB6BA69" w14:textId="40F4C247" w:rsidR="00944C29" w:rsidRPr="001B4DEC" w:rsidRDefault="00944C29" w:rsidP="00944C29">
      <w:pPr>
        <w:keepNext/>
        <w:widowControl w:val="0"/>
        <w:rPr>
          <w:sz w:val="24"/>
          <w:szCs w:val="24"/>
        </w:rPr>
      </w:pPr>
      <w:r w:rsidRPr="00944C29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因為誰能佔據魔鬼山就能控制鯉魚門，所以歷代以來它都是各方軍事力量爭奪的要塞。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</w:t>
      </w:r>
    </w:p>
    <w:p w14:paraId="731A322C" w14:textId="77777777" w:rsidR="00944C29" w:rsidRPr="001B4DEC" w:rsidRDefault="00944C29" w:rsidP="00944C2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F03AEB4" w14:textId="77777777" w:rsidR="00944C29" w:rsidRPr="001B4DEC" w:rsidRDefault="00944C29" w:rsidP="00944C2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5B521ECF" w14:textId="77777777" w:rsidR="00944C29" w:rsidRPr="001B4DEC" w:rsidRDefault="00944C29" w:rsidP="00944C2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7874C8DB" w14:textId="77777777" w:rsidR="00944C29" w:rsidRPr="001B4DEC" w:rsidRDefault="00944C29" w:rsidP="00944C2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Pr="005F5747">
        <w:rPr>
          <w:rFonts w:hint="eastAsia"/>
          <w:b/>
          <w:bCs/>
          <w:sz w:val="24"/>
          <w:szCs w:val="24"/>
        </w:rPr>
        <w:t>除了……，還……</w:t>
      </w:r>
      <w:r w:rsidRPr="001C5C81">
        <w:rPr>
          <w:rFonts w:hint="eastAsia"/>
          <w:sz w:val="24"/>
          <w:szCs w:val="24"/>
        </w:rPr>
        <w:t>」，</w:t>
      </w:r>
      <w:r>
        <w:rPr>
          <w:rFonts w:hint="eastAsia"/>
          <w:sz w:val="24"/>
          <w:szCs w:val="24"/>
        </w:rPr>
        <w:t>描述魔鬼</w:t>
      </w:r>
      <w:r w:rsidRPr="005F5747">
        <w:rPr>
          <w:rFonts w:hint="eastAsia"/>
          <w:sz w:val="24"/>
          <w:szCs w:val="24"/>
        </w:rPr>
        <w:t>山上的砲台</w:t>
      </w:r>
      <w:r w:rsidRPr="001B4DEC">
        <w:rPr>
          <w:sz w:val="24"/>
          <w:szCs w:val="24"/>
        </w:rPr>
        <w:t>。</w:t>
      </w:r>
    </w:p>
    <w:p w14:paraId="4B78BC39" w14:textId="3911CC0E" w:rsidR="00944C29" w:rsidRDefault="00944C29" w:rsidP="00944C2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944C29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英國軍方在魔鬼山上，除了建造了位於高處的歌賦砲台，還在下方建造了砵甸乍砲台，各配置了兩門大砲。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</w:t>
      </w:r>
    </w:p>
    <w:p w14:paraId="71D9BF01" w14:textId="77777777" w:rsidR="00944C29" w:rsidRPr="001B4DEC" w:rsidRDefault="00944C29" w:rsidP="00944C2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49818392" w14:textId="77777777" w:rsidR="00944C29" w:rsidRPr="001B4DEC" w:rsidRDefault="00944C29" w:rsidP="00944C29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08A15BC6" w14:textId="77777777" w:rsidR="00944C29" w:rsidRPr="001B4DEC" w:rsidRDefault="00944C29" w:rsidP="00944C29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Pr="005F5747">
        <w:rPr>
          <w:rFonts w:hint="eastAsia"/>
          <w:b/>
          <w:sz w:val="24"/>
          <w:szCs w:val="24"/>
          <w:lang w:eastAsia="zh-HK"/>
        </w:rPr>
        <w:t>雖然……，但是……</w:t>
      </w:r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</w:t>
      </w:r>
      <w:r w:rsidRPr="005F5747">
        <w:rPr>
          <w:rFonts w:hint="eastAsia"/>
          <w:bCs/>
          <w:sz w:val="24"/>
          <w:szCs w:val="24"/>
          <w:lang w:eastAsia="zh-HK"/>
        </w:rPr>
        <w:t>魔鬼山上的</w:t>
      </w:r>
      <w:r>
        <w:rPr>
          <w:rFonts w:hint="eastAsia"/>
          <w:bCs/>
          <w:sz w:val="24"/>
          <w:szCs w:val="24"/>
          <w:lang w:eastAsia="zh-HK"/>
        </w:rPr>
        <w:t>地名仍然</w:t>
      </w:r>
      <w:r>
        <w:rPr>
          <w:rFonts w:hint="eastAsia"/>
          <w:bCs/>
          <w:sz w:val="24"/>
          <w:szCs w:val="24"/>
        </w:rPr>
        <w:t>存在</w:t>
      </w:r>
      <w:r w:rsidRPr="001B4DEC">
        <w:rPr>
          <w:sz w:val="24"/>
          <w:szCs w:val="24"/>
        </w:rPr>
        <w:t>。</w:t>
      </w:r>
    </w:p>
    <w:p w14:paraId="0E1E8D1B" w14:textId="504D8AED" w:rsidR="00944C29" w:rsidRDefault="00944C29" w:rsidP="00944C29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944C29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雖然魔鬼山的砲台在</w:t>
      </w:r>
      <w:r w:rsidRPr="00944C29">
        <w:rPr>
          <w:rFonts w:eastAsia="Times New Roman" w:hint="eastAsia"/>
          <w:color w:val="EE0000"/>
          <w:kern w:val="0"/>
          <w:sz w:val="24"/>
          <w:szCs w:val="24"/>
          <w:u w:val="single"/>
          <w14:ligatures w14:val="none"/>
        </w:rPr>
        <w:t xml:space="preserve"> 1930 </w:t>
      </w:r>
      <w:r w:rsidRPr="00944C29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年代後已經撤走，但是山上的碉堡建築依然留存至今，成為歷史的見證。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</w:t>
      </w:r>
    </w:p>
    <w:p w14:paraId="35976991" w14:textId="77777777" w:rsidR="000F6758" w:rsidRDefault="000F6758"/>
    <w:sectPr w:rsidR="000F6758" w:rsidSect="00A618D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FAAB9" w14:textId="77777777" w:rsidR="005A4C9B" w:rsidRDefault="005A4C9B" w:rsidP="003A7FD9">
      <w:pPr>
        <w:spacing w:after="0" w:line="240" w:lineRule="auto"/>
      </w:pPr>
      <w:r>
        <w:separator/>
      </w:r>
    </w:p>
  </w:endnote>
  <w:endnote w:type="continuationSeparator" w:id="0">
    <w:p w14:paraId="5716A455" w14:textId="77777777" w:rsidR="005A4C9B" w:rsidRDefault="005A4C9B" w:rsidP="003A7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80D1" w14:textId="77777777" w:rsidR="00BB6D94" w:rsidRDefault="00BB6D94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479453F" w14:textId="77777777" w:rsidR="00BB6D94" w:rsidRDefault="00BB6D9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E25B1" w14:textId="458CA454" w:rsidR="00BB6D94" w:rsidRDefault="00F5651F" w:rsidP="00F5651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9084B3F" w14:textId="1E3B7666" w:rsidR="00F5651F" w:rsidRPr="00F5651F" w:rsidRDefault="00F5651F" w:rsidP="00F5651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1F71" w14:textId="77777777" w:rsidR="00BB6D94" w:rsidRDefault="00BB6D9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93037" w14:textId="77777777" w:rsidR="005A4C9B" w:rsidRDefault="005A4C9B" w:rsidP="003A7FD9">
      <w:pPr>
        <w:spacing w:after="0" w:line="240" w:lineRule="auto"/>
      </w:pPr>
      <w:r>
        <w:separator/>
      </w:r>
    </w:p>
  </w:footnote>
  <w:footnote w:type="continuationSeparator" w:id="0">
    <w:p w14:paraId="6EA04459" w14:textId="77777777" w:rsidR="005A4C9B" w:rsidRDefault="005A4C9B" w:rsidP="003A7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91418" w14:textId="77777777" w:rsidR="00BB6D94" w:rsidRDefault="00BB6D9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B189" w14:textId="77777777" w:rsidR="00BB6D94" w:rsidRDefault="00BB6D9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C1959" w14:textId="77777777" w:rsidR="00BB6D94" w:rsidRDefault="00BB6D9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1F"/>
    <w:rsid w:val="00067330"/>
    <w:rsid w:val="000729BF"/>
    <w:rsid w:val="000F6758"/>
    <w:rsid w:val="00130F32"/>
    <w:rsid w:val="00200AB0"/>
    <w:rsid w:val="00251BF3"/>
    <w:rsid w:val="002D3A45"/>
    <w:rsid w:val="00302F19"/>
    <w:rsid w:val="003A7FD9"/>
    <w:rsid w:val="003E3035"/>
    <w:rsid w:val="003F1A5B"/>
    <w:rsid w:val="004032CC"/>
    <w:rsid w:val="00470245"/>
    <w:rsid w:val="00474E7E"/>
    <w:rsid w:val="00483718"/>
    <w:rsid w:val="004D754E"/>
    <w:rsid w:val="004E7E13"/>
    <w:rsid w:val="004F5DD6"/>
    <w:rsid w:val="00587E9E"/>
    <w:rsid w:val="005A4C9B"/>
    <w:rsid w:val="005F5747"/>
    <w:rsid w:val="00680E98"/>
    <w:rsid w:val="006E5E7F"/>
    <w:rsid w:val="00747558"/>
    <w:rsid w:val="00827D86"/>
    <w:rsid w:val="00944C29"/>
    <w:rsid w:val="00A34710"/>
    <w:rsid w:val="00A618D0"/>
    <w:rsid w:val="00B25D97"/>
    <w:rsid w:val="00B94D1F"/>
    <w:rsid w:val="00BB6D94"/>
    <w:rsid w:val="00C144C5"/>
    <w:rsid w:val="00C2460D"/>
    <w:rsid w:val="00C24970"/>
    <w:rsid w:val="00C933E4"/>
    <w:rsid w:val="00D336E7"/>
    <w:rsid w:val="00D36621"/>
    <w:rsid w:val="00DB06A1"/>
    <w:rsid w:val="00E01531"/>
    <w:rsid w:val="00F5651F"/>
    <w:rsid w:val="00F75071"/>
    <w:rsid w:val="00FC2CF8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C946A"/>
  <w15:chartTrackingRefBased/>
  <w15:docId w15:val="{64BB5617-9A34-4565-85CD-96908597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FD9"/>
  </w:style>
  <w:style w:type="paragraph" w:styleId="1">
    <w:name w:val="heading 1"/>
    <w:basedOn w:val="a"/>
    <w:next w:val="a"/>
    <w:link w:val="10"/>
    <w:uiPriority w:val="9"/>
    <w:qFormat/>
    <w:rsid w:val="00B94D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4D1F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4D1F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4D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D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4D1F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4D1F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D1F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4D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9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94D1F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94D1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94D1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94D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94D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94D1F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94D1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4D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9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4D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94D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4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94D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4D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4D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94D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4D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7FD9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3A7FD9"/>
  </w:style>
  <w:style w:type="paragraph" w:styleId="af0">
    <w:name w:val="footer"/>
    <w:basedOn w:val="a"/>
    <w:link w:val="af1"/>
    <w:uiPriority w:val="99"/>
    <w:unhideWhenUsed/>
    <w:rsid w:val="003A7FD9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3A7FD9"/>
  </w:style>
  <w:style w:type="character" w:styleId="af2">
    <w:name w:val="page number"/>
    <w:basedOn w:val="a0"/>
    <w:uiPriority w:val="99"/>
    <w:semiHidden/>
    <w:unhideWhenUsed/>
    <w:rsid w:val="00BB6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29C6D-413A-48B5-8F9E-A1CEB7D7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11</cp:revision>
  <dcterms:created xsi:type="dcterms:W3CDTF">2026-04-21T01:24:00Z</dcterms:created>
  <dcterms:modified xsi:type="dcterms:W3CDTF">2026-09-04T03:06:00Z</dcterms:modified>
</cp:coreProperties>
</file>