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BD841" w14:textId="77777777" w:rsidR="00653F1F" w:rsidRDefault="00653F1F" w:rsidP="00653F1F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17640BEF" w14:textId="597DBC67" w:rsidR="00653F1F" w:rsidRPr="00A572D4" w:rsidRDefault="00653F1F" w:rsidP="00653F1F">
      <w:pPr>
        <w:jc w:val="center"/>
        <w:rPr>
          <w:rFonts w:ascii="新細明體" w:hAnsi="新細明體"/>
          <w:b/>
          <w:bCs/>
        </w:rPr>
      </w:pPr>
      <w:r w:rsidRPr="00653F1F">
        <w:rPr>
          <w:rFonts w:ascii="新細明體" w:hAnsi="新細明體" w:hint="eastAsia"/>
          <w:b/>
          <w:bCs/>
        </w:rPr>
        <w:t>前皇家空軍基地 (現明愛向晴軒)</w:t>
      </w:r>
    </w:p>
    <w:p w14:paraId="742A8CE3" w14:textId="3C73B309" w:rsidR="00653F1F" w:rsidRDefault="00653F1F" w:rsidP="00653F1F">
      <w:pPr>
        <w:jc w:val="center"/>
        <w:rPr>
          <w:rFonts w:ascii="新細明體" w:hAnsi="新細明體"/>
          <w:b/>
          <w:bCs/>
        </w:rPr>
      </w:pPr>
      <w:r w:rsidRPr="00653F1F">
        <w:rPr>
          <w:rFonts w:ascii="新細明體" w:hAnsi="新細明體"/>
          <w:b/>
          <w:bCs/>
        </w:rPr>
        <w:t>Former Royal Air Force Base (now Caritas Family Crisis Support Centre)</w:t>
      </w:r>
    </w:p>
    <w:p w14:paraId="1F6BE218" w14:textId="77777777" w:rsidR="00653F1F" w:rsidRDefault="00653F1F" w:rsidP="00653F1F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08CD6F7D" w14:textId="77777777" w:rsidR="00653F1F" w:rsidRDefault="00653F1F" w:rsidP="00653F1F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4C3ACDCD" w14:textId="77777777" w:rsidR="00653F1F" w:rsidRDefault="00653F1F" w:rsidP="00653F1F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06F5FE94" w14:textId="77777777" w:rsidR="00653F1F" w:rsidRDefault="00653F1F" w:rsidP="00653F1F">
      <w:pPr>
        <w:rPr>
          <w:rFonts w:ascii="新細明體" w:hAnsi="新細明體"/>
        </w:rPr>
      </w:pPr>
    </w:p>
    <w:p w14:paraId="263423B9" w14:textId="77777777" w:rsidR="00653F1F" w:rsidRDefault="00653F1F" w:rsidP="00653F1F">
      <w:pPr>
        <w:rPr>
          <w:rFonts w:ascii="新細明體" w:hAnsi="新細明體"/>
        </w:rPr>
      </w:pPr>
    </w:p>
    <w:p w14:paraId="394B2D46" w14:textId="77777777" w:rsidR="00653F1F" w:rsidRPr="0037136F" w:rsidRDefault="00653F1F" w:rsidP="00653F1F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1414B1B2" w14:textId="77777777" w:rsidR="00653F1F" w:rsidRPr="00D04921" w:rsidRDefault="00653F1F" w:rsidP="00653F1F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1833E5CC" wp14:editId="5846ABC4">
            <wp:simplePos x="0" y="0"/>
            <wp:positionH relativeFrom="column">
              <wp:posOffset>2803525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F1B647" w14:textId="16A96CB6" w:rsidR="00653F1F" w:rsidRDefault="00E30D47" w:rsidP="00653F1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30D47">
        <w:rPr>
          <w:rFonts w:asciiTheme="minorEastAsia" w:hAnsiTheme="minorEastAsia" w:hint="eastAsia"/>
          <w:lang w:val="x-none"/>
        </w:rPr>
        <w:t>基地</w:t>
      </w:r>
      <w:r w:rsidR="00653F1F" w:rsidRPr="0019511F">
        <w:rPr>
          <w:rFonts w:asciiTheme="minorEastAsia" w:hAnsiTheme="minorEastAsia"/>
          <w:lang w:val="x-none"/>
        </w:rPr>
        <w:tab/>
      </w:r>
      <w:r w:rsidR="00653F1F" w:rsidRPr="0019511F">
        <w:rPr>
          <w:rFonts w:asciiTheme="minorEastAsia" w:hAnsiTheme="minorEastAsia" w:hint="eastAsia"/>
        </w:rPr>
        <w:t>‧</w:t>
      </w:r>
      <w:r w:rsidR="00653F1F" w:rsidRPr="0019511F">
        <w:rPr>
          <w:rFonts w:asciiTheme="minorEastAsia" w:hAnsiTheme="minorEastAsia" w:hint="eastAsia"/>
        </w:rPr>
        <w:tab/>
        <w:t>‧</w:t>
      </w:r>
    </w:p>
    <w:p w14:paraId="6BEABFF8" w14:textId="77777777" w:rsidR="00653F1F" w:rsidRDefault="00653F1F" w:rsidP="00653F1F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7D388CD" w14:textId="77777777" w:rsidR="00653F1F" w:rsidRPr="0019511F" w:rsidRDefault="00653F1F" w:rsidP="00653F1F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16167A0F" wp14:editId="53896078">
            <wp:simplePos x="0" y="0"/>
            <wp:positionH relativeFrom="column">
              <wp:posOffset>2803525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5" t="4058" r="15087" b="3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33F61D" w14:textId="5EBEF1D9" w:rsidR="00653F1F" w:rsidRDefault="00E30D47" w:rsidP="00653F1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30D47">
        <w:rPr>
          <w:rFonts w:asciiTheme="minorEastAsia" w:hAnsiTheme="minorEastAsia" w:hint="eastAsia"/>
        </w:rPr>
        <w:t>食堂</w:t>
      </w:r>
      <w:r w:rsidR="00653F1F" w:rsidRPr="0019511F">
        <w:rPr>
          <w:rFonts w:asciiTheme="minorEastAsia" w:hAnsiTheme="minorEastAsia" w:hint="eastAsia"/>
        </w:rPr>
        <w:tab/>
        <w:t>‧</w:t>
      </w:r>
      <w:r w:rsidR="00653F1F" w:rsidRPr="0019511F">
        <w:rPr>
          <w:rFonts w:asciiTheme="minorEastAsia" w:hAnsiTheme="minorEastAsia" w:hint="eastAsia"/>
        </w:rPr>
        <w:tab/>
        <w:t>‧</w:t>
      </w:r>
      <w:r w:rsidR="00653F1F" w:rsidRPr="0019511F">
        <w:rPr>
          <w:rFonts w:asciiTheme="minorEastAsia" w:hAnsiTheme="minorEastAsia" w:hint="eastAsia"/>
        </w:rPr>
        <w:tab/>
      </w:r>
    </w:p>
    <w:p w14:paraId="5975A7FA" w14:textId="77777777" w:rsidR="00653F1F" w:rsidRPr="00E61A94" w:rsidRDefault="00653F1F" w:rsidP="00653F1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1B9FBF6" w14:textId="77777777" w:rsidR="00653F1F" w:rsidRPr="0019511F" w:rsidRDefault="00653F1F" w:rsidP="00653F1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D6A47F6" wp14:editId="25E22168">
            <wp:simplePos x="0" y="0"/>
            <wp:positionH relativeFrom="column">
              <wp:posOffset>2806700</wp:posOffset>
            </wp:positionH>
            <wp:positionV relativeFrom="paragraph">
              <wp:posOffset>99695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703D38D" w14:textId="3D289CE8" w:rsidR="00653F1F" w:rsidRDefault="00E30D47" w:rsidP="00653F1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30D47">
        <w:rPr>
          <w:rFonts w:asciiTheme="minorEastAsia" w:hAnsiTheme="minorEastAsia" w:hint="eastAsia"/>
        </w:rPr>
        <w:t>宿舍</w:t>
      </w:r>
      <w:r w:rsidR="00653F1F" w:rsidRPr="0019511F">
        <w:rPr>
          <w:rFonts w:asciiTheme="minorEastAsia" w:hAnsiTheme="minorEastAsia" w:hint="eastAsia"/>
        </w:rPr>
        <w:tab/>
        <w:t>‧</w:t>
      </w:r>
      <w:r w:rsidR="00653F1F" w:rsidRPr="0019511F">
        <w:rPr>
          <w:rFonts w:asciiTheme="minorEastAsia" w:hAnsiTheme="minorEastAsia" w:hint="eastAsia"/>
        </w:rPr>
        <w:tab/>
        <w:t>‧</w:t>
      </w:r>
      <w:r w:rsidR="00653F1F" w:rsidRPr="0019511F">
        <w:rPr>
          <w:rFonts w:asciiTheme="minorEastAsia" w:hAnsiTheme="minorEastAsia" w:hint="eastAsia"/>
        </w:rPr>
        <w:tab/>
      </w:r>
    </w:p>
    <w:p w14:paraId="58D79120" w14:textId="77777777" w:rsidR="00653F1F" w:rsidRDefault="00653F1F" w:rsidP="00653F1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0E76EB6" w14:textId="77777777" w:rsidR="00653F1F" w:rsidRPr="0019511F" w:rsidRDefault="00653F1F" w:rsidP="00653F1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62341F11" wp14:editId="78C7D924">
            <wp:simplePos x="0" y="0"/>
            <wp:positionH relativeFrom="column">
              <wp:posOffset>2769870</wp:posOffset>
            </wp:positionH>
            <wp:positionV relativeFrom="paragraph">
              <wp:posOffset>168910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98F2026" w14:textId="5594BA0E" w:rsidR="00653F1F" w:rsidRPr="00605ADA" w:rsidRDefault="00E30D47" w:rsidP="00653F1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30D47">
        <w:rPr>
          <w:rFonts w:asciiTheme="minorEastAsia" w:hAnsiTheme="minorEastAsia"/>
        </w:rPr>
        <w:t>跑道</w:t>
      </w:r>
      <w:r w:rsidR="00653F1F" w:rsidRPr="0019511F">
        <w:rPr>
          <w:rFonts w:asciiTheme="minorEastAsia" w:hAnsiTheme="minorEastAsia" w:hint="eastAsia"/>
        </w:rPr>
        <w:tab/>
        <w:t>‧</w:t>
      </w:r>
      <w:r w:rsidR="00653F1F" w:rsidRPr="0019511F">
        <w:rPr>
          <w:rFonts w:asciiTheme="minorEastAsia" w:hAnsiTheme="minorEastAsia" w:hint="eastAsia"/>
        </w:rPr>
        <w:tab/>
        <w:t>‧</w:t>
      </w:r>
      <w:r w:rsidR="00653F1F" w:rsidRPr="0019511F">
        <w:rPr>
          <w:rFonts w:asciiTheme="minorEastAsia" w:hAnsiTheme="minorEastAsia" w:hint="eastAsia"/>
        </w:rPr>
        <w:tab/>
      </w:r>
    </w:p>
    <w:p w14:paraId="72D11816" w14:textId="77777777" w:rsidR="00653F1F" w:rsidRPr="002665E2" w:rsidRDefault="00653F1F" w:rsidP="00653F1F">
      <w:pPr>
        <w:rPr>
          <w:rFonts w:asciiTheme="minorEastAsia" w:hAnsiTheme="minorEastAsia"/>
        </w:rPr>
      </w:pPr>
    </w:p>
    <w:p w14:paraId="5A95EC5E" w14:textId="77777777" w:rsidR="00653F1F" w:rsidRDefault="00653F1F" w:rsidP="00653F1F">
      <w:pPr>
        <w:rPr>
          <w:rFonts w:ascii="新細明體" w:hAnsi="新細明體"/>
        </w:rPr>
      </w:pPr>
    </w:p>
    <w:p w14:paraId="4499AD09" w14:textId="77777777" w:rsidR="00653F1F" w:rsidRDefault="00653F1F" w:rsidP="00653F1F">
      <w:pPr>
        <w:rPr>
          <w:rFonts w:ascii="新細明體" w:hAnsi="新細明體"/>
        </w:rPr>
      </w:pPr>
    </w:p>
    <w:p w14:paraId="711329FC" w14:textId="77777777" w:rsidR="00653F1F" w:rsidRDefault="00653F1F" w:rsidP="00653F1F">
      <w:pPr>
        <w:rPr>
          <w:rFonts w:ascii="新細明體" w:hAnsi="新細明體" w:hint="eastAsia"/>
        </w:rPr>
      </w:pPr>
    </w:p>
    <w:p w14:paraId="073EA262" w14:textId="77777777" w:rsidR="00653F1F" w:rsidRPr="0037136F" w:rsidRDefault="00653F1F" w:rsidP="00653F1F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283CD0DD" w14:textId="77B975BD" w:rsidR="00E30D47" w:rsidRPr="00E30D47" w:rsidRDefault="00E30D47" w:rsidP="00E30D47">
      <w:pPr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3ED347C9" wp14:editId="42F5ABEB">
            <wp:extent cx="4225587" cy="2286000"/>
            <wp:effectExtent l="0" t="0" r="3810" b="0"/>
            <wp:docPr id="20193471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34711" name="圖片 20193471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587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162A8" w14:textId="74F9A506" w:rsidR="00653F1F" w:rsidRDefault="00E30D47" w:rsidP="00653F1F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31CE0B0B" wp14:editId="2678BEE0">
            <wp:extent cx="5433385" cy="5868000"/>
            <wp:effectExtent l="0" t="0" r="0" b="0"/>
            <wp:docPr id="1209156210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156210" name="圖片 1209156210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27" b="18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385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B2B9E5" w14:textId="77777777" w:rsidR="00653F1F" w:rsidRDefault="00653F1F" w:rsidP="00653F1F">
      <w:pPr>
        <w:jc w:val="center"/>
        <w:rPr>
          <w:rFonts w:ascii="新細明體" w:hAnsi="新細明體"/>
        </w:rPr>
      </w:pPr>
    </w:p>
    <w:p w14:paraId="0B92717E" w14:textId="77777777" w:rsidR="00653F1F" w:rsidRDefault="00653F1F" w:rsidP="00653F1F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0C18A673" w14:textId="77777777" w:rsidR="00653F1F" w:rsidRPr="0037136F" w:rsidRDefault="00653F1F" w:rsidP="00653F1F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B63BAE" w14:textId="77777777" w:rsidR="00653F1F" w:rsidRPr="0037136F" w:rsidRDefault="00653F1F" w:rsidP="00653F1F">
      <w:pPr>
        <w:rPr>
          <w:rFonts w:ascii="Times New Roman" w:hAnsi="Times New Roman"/>
          <w:b/>
          <w:bCs/>
          <w:sz w:val="28"/>
          <w:szCs w:val="28"/>
        </w:rPr>
      </w:pPr>
    </w:p>
    <w:p w14:paraId="721C5B00" w14:textId="7E0B3188" w:rsidR="00653F1F" w:rsidRPr="009E0CC8" w:rsidRDefault="00653F1F" w:rsidP="00653F1F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653F1F">
        <w:rPr>
          <w:rFonts w:ascii="新細明體" w:hAnsi="新細明體" w:hint="eastAsia"/>
          <w:caps/>
        </w:rPr>
        <w:t>英國皇家空軍自1924年正式</w:t>
      </w:r>
      <w:r>
        <w:rPr>
          <w:rFonts w:ascii="新細明體" w:hAnsi="新細明體" w:hint="eastAsia"/>
          <w:caps/>
        </w:rPr>
        <w:t>____________</w:t>
      </w:r>
      <w:r w:rsidRPr="00653F1F">
        <w:rPr>
          <w:rFonts w:ascii="新細明體" w:hAnsi="新細明體" w:hint="eastAsia"/>
          <w:caps/>
        </w:rPr>
        <w:t>。啟德皇家空軍基地於 1927 年</w:t>
      </w:r>
      <w:r>
        <w:rPr>
          <w:rFonts w:ascii="新細明體" w:hAnsi="新細明體" w:hint="eastAsia"/>
          <w:caps/>
        </w:rPr>
        <w:t>____________</w:t>
      </w:r>
      <w:r w:rsidRPr="00653F1F">
        <w:rPr>
          <w:rFonts w:ascii="新細明體" w:hAnsi="新細明體" w:hint="eastAsia"/>
          <w:caps/>
        </w:rPr>
        <w:t>，初期規模較小，直到1934年撥款進行</w:t>
      </w:r>
      <w:r>
        <w:rPr>
          <w:rFonts w:ascii="新細明體" w:hAnsi="新細明體" w:hint="eastAsia"/>
          <w:caps/>
        </w:rPr>
        <w:t>____________</w:t>
      </w:r>
      <w:r w:rsidRPr="00653F1F">
        <w:rPr>
          <w:rFonts w:ascii="新細明體" w:hAnsi="新細明體" w:hint="eastAsia"/>
          <w:caps/>
        </w:rPr>
        <w:t>工程，多座新建築物才相繼</w:t>
      </w:r>
      <w:r w:rsidRPr="009332F7">
        <w:rPr>
          <w:rFonts w:ascii="新細明體" w:hAnsi="新細明體" w:hint="eastAsia"/>
          <w:caps/>
        </w:rPr>
        <w:t>____________</w:t>
      </w:r>
      <w:r w:rsidRPr="00653F1F">
        <w:rPr>
          <w:rFonts w:ascii="新細明體" w:hAnsi="新細明體" w:hint="eastAsia"/>
          <w:caps/>
        </w:rPr>
        <w:t>。1978 年，空軍</w:t>
      </w:r>
      <w:r w:rsidRPr="009E0CC8">
        <w:rPr>
          <w:rFonts w:ascii="新細明體" w:hAnsi="新細明體"/>
          <w:caps/>
        </w:rPr>
        <w:t>____________</w:t>
      </w:r>
      <w:r w:rsidRPr="00653F1F">
        <w:rPr>
          <w:rFonts w:ascii="新細明體" w:hAnsi="新細明體" w:hint="eastAsia"/>
          <w:caps/>
        </w:rPr>
        <w:t>啟德，遷往石崗基地</w:t>
      </w:r>
      <w:r w:rsidRPr="009E0CC8">
        <w:rPr>
          <w:rFonts w:ascii="新細明體" w:hAnsi="新細明體" w:hint="eastAsia"/>
          <w:caps/>
        </w:rPr>
        <w:t>。</w:t>
      </w:r>
    </w:p>
    <w:p w14:paraId="44DBF235" w14:textId="77777777" w:rsidR="00653F1F" w:rsidRPr="009E0CC8" w:rsidRDefault="00653F1F" w:rsidP="00653F1F">
      <w:pPr>
        <w:rPr>
          <w:rFonts w:ascii="新細明體" w:hAnsi="新細明體"/>
          <w:caps/>
        </w:rPr>
      </w:pPr>
    </w:p>
    <w:p w14:paraId="44E7A19D" w14:textId="77777777" w:rsidR="00653F1F" w:rsidRPr="0037136F" w:rsidRDefault="00653F1F" w:rsidP="00653F1F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052FCD05" w14:textId="77777777" w:rsidR="00653F1F" w:rsidRDefault="00653F1F" w:rsidP="00653F1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5D8E926" w14:textId="09C52206" w:rsidR="00653F1F" w:rsidRDefault="00653F1F" w:rsidP="00653F1F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653F1F">
        <w:rPr>
          <w:rFonts w:ascii="Times New Roman" w:hAnsi="Times New Roman" w:hint="eastAsia"/>
        </w:rPr>
        <w:t>啟德皇家空軍基地在</w:t>
      </w:r>
      <w:r w:rsidRPr="00653F1F">
        <w:rPr>
          <w:rFonts w:ascii="Times New Roman" w:hAnsi="Times New Roman" w:hint="eastAsia"/>
        </w:rPr>
        <w:t xml:space="preserve"> 1927 </w:t>
      </w:r>
      <w:r w:rsidRPr="00653F1F">
        <w:rPr>
          <w:rFonts w:ascii="Times New Roman" w:hAnsi="Times New Roman" w:hint="eastAsia"/>
        </w:rPr>
        <w:t>年啟用時，飛機跑道是面向哪一個地方的</w:t>
      </w:r>
      <w:r>
        <w:rPr>
          <w:rFonts w:ascii="Times New Roman" w:hAnsi="Times New Roman" w:hint="eastAsia"/>
        </w:rPr>
        <w:t>？</w:t>
      </w:r>
    </w:p>
    <w:p w14:paraId="3D75105A" w14:textId="77777777" w:rsidR="00653F1F" w:rsidRDefault="00653F1F" w:rsidP="00653F1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F01135A" w14:textId="77777777" w:rsidR="00653F1F" w:rsidRDefault="00653F1F" w:rsidP="00653F1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7750488C" w14:textId="77777777" w:rsidR="00653F1F" w:rsidRDefault="00653F1F" w:rsidP="00653F1F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DFC0F6E" w14:textId="77777777" w:rsidR="00653F1F" w:rsidRDefault="00653F1F" w:rsidP="00653F1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9E8D072" w14:textId="1912608D" w:rsidR="00653F1F" w:rsidRDefault="00653F1F" w:rsidP="00653F1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653F1F">
        <w:rPr>
          <w:rFonts w:ascii="Times New Roman" w:hAnsi="Times New Roman" w:hint="eastAsia"/>
        </w:rPr>
        <w:t>現在的香港浸會大學視覺藝術院，原址是什麼設施</w:t>
      </w:r>
      <w:r w:rsidRPr="00CB4A9D">
        <w:rPr>
          <w:rFonts w:ascii="Times New Roman" w:hAnsi="Times New Roman" w:hint="eastAsia"/>
        </w:rPr>
        <w:t>？</w:t>
      </w:r>
    </w:p>
    <w:p w14:paraId="639164F4" w14:textId="77777777" w:rsidR="00653F1F" w:rsidRDefault="00653F1F" w:rsidP="00653F1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DABFAD" w14:textId="77777777" w:rsidR="00653F1F" w:rsidRDefault="00653F1F" w:rsidP="00653F1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F84449" w14:textId="77777777" w:rsidR="00653F1F" w:rsidRPr="00B82FFF" w:rsidRDefault="00653F1F" w:rsidP="00653F1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C6088B2" w14:textId="77777777" w:rsidR="00653F1F" w:rsidRDefault="00653F1F" w:rsidP="00653F1F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E690F51" w14:textId="2C3475F9" w:rsidR="00653F1F" w:rsidRDefault="00653F1F" w:rsidP="00653F1F">
      <w:pPr>
        <w:rPr>
          <w:rFonts w:ascii="新細明體" w:hAnsi="新細明體"/>
          <w:b/>
          <w:bCs/>
        </w:rPr>
      </w:pPr>
      <w:r w:rsidRPr="00653F1F">
        <w:rPr>
          <w:rFonts w:ascii="Times New Roman" w:hAnsi="Times New Roman" w:hint="eastAsia"/>
        </w:rPr>
        <w:t>這群建築，現在被列為香港哪一級歷史建築</w:t>
      </w:r>
      <w:r>
        <w:rPr>
          <w:rFonts w:ascii="Times New Roman" w:hAnsi="Times New Roman" w:hint="eastAsia"/>
        </w:rPr>
        <w:t>？</w:t>
      </w:r>
    </w:p>
    <w:p w14:paraId="1F7DA3E5" w14:textId="77777777" w:rsidR="00653F1F" w:rsidRDefault="00653F1F" w:rsidP="00653F1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2053945" w14:textId="77777777" w:rsidR="00653F1F" w:rsidRPr="000010CF" w:rsidRDefault="00653F1F" w:rsidP="00653F1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0D72E4EF" w14:textId="77777777" w:rsidR="00653F1F" w:rsidRPr="0037136F" w:rsidRDefault="00653F1F" w:rsidP="00653F1F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0BC568A3" w14:textId="77777777" w:rsidR="00653F1F" w:rsidRPr="0037136F" w:rsidRDefault="00653F1F" w:rsidP="00653F1F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F4BF774" w14:textId="77777777" w:rsidR="00653F1F" w:rsidRDefault="00653F1F" w:rsidP="00653F1F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1060E680" w14:textId="77777777" w:rsidR="00653F1F" w:rsidRPr="001F5174" w:rsidRDefault="00653F1F" w:rsidP="00653F1F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7077694E" w14:textId="014A17BF" w:rsidR="00653F1F" w:rsidRPr="001F5174" w:rsidRDefault="00653F1F" w:rsidP="00653F1F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E30D47" w:rsidRPr="00E30D47">
        <w:rPr>
          <w:rFonts w:ascii="Times New Roman" w:hAnsi="Times New Roman" w:hint="eastAsia"/>
          <w:kern w:val="0"/>
          <w14:ligatures w14:val="none"/>
        </w:rPr>
        <w:t>（　）空軍部隊搬遷到了石崗的新基地，（　）在</w:t>
      </w:r>
      <w:r w:rsidR="00E30D47" w:rsidRPr="00E30D47">
        <w:rPr>
          <w:rFonts w:ascii="Times New Roman" w:hAnsi="Times New Roman" w:hint="eastAsia"/>
          <w:kern w:val="0"/>
          <w14:ligatures w14:val="none"/>
        </w:rPr>
        <w:t xml:space="preserve"> 1997 </w:t>
      </w:r>
      <w:r w:rsidR="00E30D47" w:rsidRPr="00E30D47">
        <w:rPr>
          <w:rFonts w:ascii="Times New Roman" w:hAnsi="Times New Roman" w:hint="eastAsia"/>
          <w:kern w:val="0"/>
          <w14:ligatures w14:val="none"/>
        </w:rPr>
        <w:t>年才正式解散。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300FC701" w14:textId="4243E0D9" w:rsidR="00653F1F" w:rsidRPr="001F5174" w:rsidRDefault="00653F1F" w:rsidP="00653F1F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E30D47" w:rsidRPr="00E30D47">
        <w:rPr>
          <w:rFonts w:ascii="Times New Roman" w:hAnsi="Times New Roman" w:hint="eastAsia"/>
          <w:kern w:val="0"/>
          <w14:ligatures w14:val="none"/>
        </w:rPr>
        <w:t>越……越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E30D47" w:rsidRPr="00E30D47">
        <w:rPr>
          <w:rFonts w:ascii="Times New Roman" w:hAnsi="Times New Roman" w:hint="eastAsia"/>
          <w:kern w:val="0"/>
          <w14:ligatures w14:val="none"/>
        </w:rPr>
        <w:t>除了……還</w:t>
      </w:r>
    </w:p>
    <w:p w14:paraId="685239F7" w14:textId="4584B91F" w:rsidR="00653F1F" w:rsidRPr="001F5174" w:rsidRDefault="00653F1F" w:rsidP="00653F1F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E30D47" w:rsidRPr="00E30D47">
        <w:rPr>
          <w:rFonts w:ascii="Times New Roman" w:hAnsi="Times New Roman" w:hint="eastAsia"/>
          <w:kern w:val="0"/>
          <w14:ligatures w14:val="none"/>
        </w:rPr>
        <w:t>雖然……但是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E30D47" w:rsidRPr="00E30D47">
        <w:rPr>
          <w:rFonts w:ascii="Times New Roman" w:hAnsi="Times New Roman" w:hint="eastAsia"/>
          <w:kern w:val="0"/>
          <w14:ligatures w14:val="none"/>
        </w:rPr>
        <w:t>先……然後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586B94F" w14:textId="77777777" w:rsidR="00653F1F" w:rsidRDefault="00653F1F" w:rsidP="00653F1F">
      <w:pPr>
        <w:rPr>
          <w:rFonts w:ascii="新細明體" w:hAnsi="新細明體"/>
          <w:b/>
          <w:bCs/>
          <w:sz w:val="28"/>
          <w:szCs w:val="28"/>
        </w:rPr>
      </w:pPr>
    </w:p>
    <w:p w14:paraId="0C7FD9DA" w14:textId="77777777" w:rsidR="00653F1F" w:rsidRPr="0037136F" w:rsidRDefault="00653F1F" w:rsidP="00653F1F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1FD544FB" w14:textId="77777777" w:rsidR="00653F1F" w:rsidRPr="0037136F" w:rsidRDefault="00653F1F" w:rsidP="00653F1F">
      <w:pPr>
        <w:rPr>
          <w:rFonts w:ascii="新細明體" w:hAnsi="新細明體"/>
          <w:b/>
          <w:bCs/>
        </w:rPr>
      </w:pPr>
    </w:p>
    <w:p w14:paraId="53C42148" w14:textId="77777777" w:rsidR="00653F1F" w:rsidRDefault="00653F1F" w:rsidP="00653F1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63DA7AA" w14:textId="6A7977C5" w:rsidR="00653F1F" w:rsidRDefault="00653F1F" w:rsidP="00653F1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9E0CC8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>
        <w:rPr>
          <w:rFonts w:ascii="Times New Roman" w:hAnsi="Times New Roman" w:hint="eastAsia"/>
          <w:bCs/>
        </w:rPr>
        <w:t>說明</w:t>
      </w:r>
      <w:r w:rsidR="00E30D47" w:rsidRPr="00E30D47">
        <w:rPr>
          <w:rFonts w:ascii="Times New Roman" w:hAnsi="Times New Roman" w:hint="eastAsia"/>
          <w:bCs/>
        </w:rPr>
        <w:t>基地</w:t>
      </w:r>
      <w:r>
        <w:rPr>
          <w:rFonts w:ascii="Times New Roman" w:hAnsi="Times New Roman" w:hint="eastAsia"/>
          <w:bCs/>
        </w:rPr>
        <w:t>列爲</w:t>
      </w:r>
      <w:r w:rsidRPr="009E0CC8">
        <w:rPr>
          <w:rFonts w:ascii="Times New Roman" w:hAnsi="Times New Roman" w:hint="eastAsia"/>
          <w:bCs/>
        </w:rPr>
        <w:t>法定古蹟</w:t>
      </w:r>
      <w:r>
        <w:rPr>
          <w:rFonts w:ascii="Times New Roman" w:hAnsi="Times New Roman" w:hint="eastAsia"/>
          <w:bCs/>
        </w:rPr>
        <w:t>的原因</w:t>
      </w:r>
      <w:r>
        <w:rPr>
          <w:rFonts w:ascii="Times New Roman" w:hAnsi="Times New Roman" w:hint="eastAsia"/>
        </w:rPr>
        <w:t>。</w:t>
      </w:r>
    </w:p>
    <w:p w14:paraId="2655FCCD" w14:textId="77777777" w:rsidR="00653F1F" w:rsidRDefault="00653F1F" w:rsidP="00653F1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BD0085B" w14:textId="77777777" w:rsidR="00653F1F" w:rsidRDefault="00653F1F" w:rsidP="00653F1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DD7AA1" w14:textId="77777777" w:rsidR="00653F1F" w:rsidRDefault="00653F1F" w:rsidP="00653F1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9B637B8" w14:textId="77777777" w:rsidR="00653F1F" w:rsidRDefault="00653F1F" w:rsidP="00653F1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E8487C0" w14:textId="4AC063FD" w:rsidR="00653F1F" w:rsidRDefault="00653F1F" w:rsidP="00653F1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</w:t>
      </w:r>
      <w:r w:rsidRPr="004407DE">
        <w:rPr>
          <w:rFonts w:ascii="Times New Roman" w:hAnsi="Times New Roman" w:hint="eastAsia"/>
          <w:b/>
          <w:bCs/>
        </w:rPr>
        <w:t>……，</w:t>
      </w:r>
      <w:r>
        <w:rPr>
          <w:rFonts w:ascii="Times New Roman" w:hAnsi="Times New Roman" w:hint="eastAsia"/>
          <w:b/>
          <w:bCs/>
        </w:rPr>
        <w:t>還</w:t>
      </w:r>
      <w:r w:rsidRPr="004407DE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="00E30D47" w:rsidRPr="00E30D47">
        <w:rPr>
          <w:rFonts w:ascii="Times New Roman" w:hAnsi="Times New Roman" w:hint="eastAsia"/>
        </w:rPr>
        <w:t>基地</w:t>
      </w:r>
      <w:r>
        <w:rPr>
          <w:rFonts w:ascii="Times New Roman" w:hAnsi="Times New Roman" w:hint="eastAsia"/>
        </w:rPr>
        <w:t>的多種</w:t>
      </w:r>
      <w:r w:rsidR="00E30D47">
        <w:rPr>
          <w:rFonts w:ascii="Times New Roman" w:hAnsi="Times New Roman" w:hint="eastAsia"/>
        </w:rPr>
        <w:t>設施</w:t>
      </w:r>
      <w:r w:rsidRPr="002D44FD">
        <w:rPr>
          <w:rFonts w:ascii="Times New Roman" w:hAnsi="Times New Roman" w:hint="eastAsia"/>
        </w:rPr>
        <w:t>。</w:t>
      </w:r>
    </w:p>
    <w:p w14:paraId="1D58BEF9" w14:textId="77777777" w:rsidR="00653F1F" w:rsidRDefault="00653F1F" w:rsidP="00653F1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A31159" w14:textId="77777777" w:rsidR="00653F1F" w:rsidRDefault="00653F1F" w:rsidP="00653F1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ADD7AB2" w14:textId="77777777" w:rsidR="00653F1F" w:rsidRDefault="00653F1F" w:rsidP="00653F1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DB8BFC6" w14:textId="77777777" w:rsidR="00653F1F" w:rsidRDefault="00653F1F" w:rsidP="00653F1F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3A20937" w14:textId="19B088F7" w:rsidR="00653F1F" w:rsidRDefault="00653F1F" w:rsidP="00653F1F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，描述</w:t>
      </w:r>
      <w:r w:rsidR="00E30D47" w:rsidRPr="00E30D47">
        <w:rPr>
          <w:rFonts w:ascii="Times New Roman" w:hAnsi="Times New Roman" w:hint="eastAsia"/>
          <w:bCs/>
        </w:rPr>
        <w:t>基地</w:t>
      </w:r>
      <w:r w:rsidR="00E30D47">
        <w:rPr>
          <w:rFonts w:ascii="Times New Roman" w:hAnsi="Times New Roman" w:hint="eastAsia"/>
          <w:bCs/>
        </w:rPr>
        <w:t>的搬遷和解散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4A48473D" w14:textId="77777777" w:rsidR="00653F1F" w:rsidRDefault="00653F1F" w:rsidP="00653F1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1E1DB35" w14:textId="77777777" w:rsidR="00653F1F" w:rsidRPr="000010CF" w:rsidRDefault="00653F1F" w:rsidP="00653F1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0A3573E" w14:textId="473E5C0F" w:rsidR="00653F1F" w:rsidRPr="009603FD" w:rsidRDefault="00653F1F" w:rsidP="00653F1F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9E0CC8">
        <w:rPr>
          <w:rFonts w:ascii="Times New Roman" w:hAnsi="Times New Roman" w:hint="eastAsia"/>
          <w:b/>
          <w:bCs/>
          <w:sz w:val="28"/>
          <w:szCs w:val="28"/>
        </w:rPr>
        <w:t>前</w:t>
      </w:r>
      <w:r w:rsidRPr="00653F1F">
        <w:rPr>
          <w:rFonts w:ascii="Times New Roman" w:hAnsi="Times New Roman" w:hint="eastAsia"/>
          <w:b/>
          <w:bCs/>
          <w:sz w:val="28"/>
          <w:szCs w:val="28"/>
        </w:rPr>
        <w:t>皇家空軍基地</w:t>
      </w:r>
      <w:r w:rsidRPr="00653F1F">
        <w:rPr>
          <w:rFonts w:ascii="Times New Roman" w:hAnsi="Times New Roman" w:hint="eastAsia"/>
          <w:b/>
          <w:bCs/>
          <w:sz w:val="28"/>
          <w:szCs w:val="28"/>
        </w:rPr>
        <w:t xml:space="preserve"> (</w:t>
      </w:r>
      <w:r w:rsidRPr="00653F1F">
        <w:rPr>
          <w:rFonts w:ascii="Times New Roman" w:hAnsi="Times New Roman" w:hint="eastAsia"/>
          <w:b/>
          <w:bCs/>
          <w:sz w:val="28"/>
          <w:szCs w:val="28"/>
        </w:rPr>
        <w:t>現明愛向晴軒</w:t>
      </w:r>
      <w:r w:rsidRPr="00653F1F">
        <w:rPr>
          <w:rFonts w:ascii="Times New Roman" w:hAnsi="Times New Roman" w:hint="eastAsia"/>
          <w:b/>
          <w:bCs/>
          <w:sz w:val="28"/>
          <w:szCs w:val="28"/>
        </w:rPr>
        <w:t>)</w:t>
      </w:r>
      <w:r w:rsidRPr="009603FD">
        <w:rPr>
          <w:rFonts w:ascii="Times New Roman" w:hAnsi="Times New Roman"/>
          <w:b/>
          <w:bCs/>
          <w:sz w:val="28"/>
          <w:szCs w:val="28"/>
        </w:rPr>
        <w:t>」。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653F1F">
        <w:rPr>
          <w:rFonts w:ascii="Times New Roman" w:hAnsi="Times New Roman"/>
          <w:b/>
          <w:bCs/>
          <w:sz w:val="22"/>
          <w:szCs w:val="22"/>
        </w:rPr>
        <w:t>Former Royal Air Force Base (now Caritas Family Crisis Support Centre)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7556E14D" w14:textId="77777777" w:rsidR="00653F1F" w:rsidRDefault="00653F1F" w:rsidP="00653F1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10E49E0" w14:textId="77777777" w:rsidR="00653F1F" w:rsidRDefault="00653F1F" w:rsidP="00653F1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C34D670" w14:textId="77777777" w:rsidR="00653F1F" w:rsidRDefault="00653F1F" w:rsidP="00653F1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2136C24" w14:textId="77777777" w:rsidR="00653F1F" w:rsidRDefault="00653F1F" w:rsidP="00653F1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E2878AB" w14:textId="77777777" w:rsidR="00653F1F" w:rsidRDefault="00653F1F" w:rsidP="00653F1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01AA1EED" w14:textId="77777777" w:rsidR="00653F1F" w:rsidRDefault="00653F1F" w:rsidP="00653F1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7125AA" w14:textId="77777777" w:rsidR="00653F1F" w:rsidRDefault="00653F1F" w:rsidP="00653F1F"/>
    <w:p w14:paraId="6DBED41B" w14:textId="77777777" w:rsidR="00653F1F" w:rsidRDefault="00653F1F" w:rsidP="00653F1F"/>
    <w:p w14:paraId="4CDC0406" w14:textId="77777777" w:rsidR="00653F1F" w:rsidRDefault="00653F1F" w:rsidP="00653F1F"/>
    <w:p w14:paraId="2F932988" w14:textId="77777777" w:rsidR="00653F1F" w:rsidRDefault="00653F1F" w:rsidP="00653F1F"/>
    <w:p w14:paraId="3BAD0798" w14:textId="77777777" w:rsidR="00653F1F" w:rsidRDefault="00653F1F" w:rsidP="00653F1F"/>
    <w:p w14:paraId="78092D1B" w14:textId="77777777" w:rsidR="00653F1F" w:rsidRDefault="00653F1F" w:rsidP="00653F1F"/>
    <w:p w14:paraId="13144B50" w14:textId="77777777" w:rsidR="00653F1F" w:rsidRDefault="00653F1F" w:rsidP="00653F1F"/>
    <w:p w14:paraId="0C9A0220" w14:textId="77777777" w:rsidR="00653F1F" w:rsidRDefault="00653F1F" w:rsidP="00653F1F"/>
    <w:p w14:paraId="0B5032BC" w14:textId="77777777" w:rsidR="00653F1F" w:rsidRDefault="00653F1F" w:rsidP="00653F1F"/>
    <w:p w14:paraId="1EB7171D" w14:textId="77777777" w:rsidR="00653F1F" w:rsidRDefault="00653F1F" w:rsidP="00653F1F"/>
    <w:p w14:paraId="70FE6B94" w14:textId="77777777" w:rsidR="00653F1F" w:rsidRDefault="00653F1F" w:rsidP="00653F1F"/>
    <w:p w14:paraId="6B7207DF" w14:textId="77777777" w:rsidR="00653F1F" w:rsidRDefault="00653F1F" w:rsidP="00653F1F"/>
    <w:p w14:paraId="10A4E0A3" w14:textId="77777777" w:rsidR="00653F1F" w:rsidRDefault="00653F1F" w:rsidP="00653F1F"/>
    <w:p w14:paraId="204A92FA" w14:textId="77777777" w:rsidR="00653F1F" w:rsidRDefault="00653F1F" w:rsidP="00653F1F"/>
    <w:p w14:paraId="4582322B" w14:textId="77777777" w:rsidR="00653F1F" w:rsidRDefault="00653F1F" w:rsidP="00653F1F">
      <w:pPr>
        <w:rPr>
          <w:rFonts w:hint="eastAsia"/>
        </w:rPr>
      </w:pPr>
    </w:p>
    <w:p w14:paraId="2ECB7889" w14:textId="77777777" w:rsidR="00653F1F" w:rsidRDefault="00653F1F" w:rsidP="00653F1F">
      <w:r>
        <w:rPr>
          <w:rFonts w:hint="eastAsia"/>
        </w:rPr>
        <w:lastRenderedPageBreak/>
        <w:t>參考答案：</w:t>
      </w:r>
    </w:p>
    <w:p w14:paraId="08E54787" w14:textId="77777777" w:rsidR="00122C45" w:rsidRDefault="00122C45" w:rsidP="00653F1F"/>
    <w:p w14:paraId="42D05CDC" w14:textId="77777777" w:rsidR="00A47029" w:rsidRDefault="00A47029" w:rsidP="00A47029">
      <w:pPr>
        <w:rPr>
          <w:rFonts w:ascii="新細明體" w:hAnsi="新細明體"/>
        </w:rPr>
      </w:pPr>
    </w:p>
    <w:p w14:paraId="4E8741F5" w14:textId="77777777" w:rsidR="00A47029" w:rsidRPr="0037136F" w:rsidRDefault="00A47029" w:rsidP="00A47029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5FA2C45" w14:textId="77777777" w:rsidR="00A47029" w:rsidRPr="00D04921" w:rsidRDefault="00A47029" w:rsidP="00A47029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1DFE705D" wp14:editId="45296638">
            <wp:simplePos x="0" y="0"/>
            <wp:positionH relativeFrom="column">
              <wp:posOffset>2803525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206552678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812BDB" w14:textId="575C8A42" w:rsidR="00A47029" w:rsidRDefault="00A47029" w:rsidP="00A4702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106C79" wp14:editId="60D65154">
                <wp:simplePos x="0" y="0"/>
                <wp:positionH relativeFrom="column">
                  <wp:posOffset>1073150</wp:posOffset>
                </wp:positionH>
                <wp:positionV relativeFrom="paragraph">
                  <wp:posOffset>121285</wp:posOffset>
                </wp:positionV>
                <wp:extent cx="1282700" cy="0"/>
                <wp:effectExtent l="0" t="0" r="0" b="0"/>
                <wp:wrapNone/>
                <wp:docPr id="2124919208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27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F47369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5pt,9.55pt" to="185.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" strokecolor="#e00" strokeweight="1.5pt">
                <v:stroke joinstyle="miter"/>
              </v:line>
            </w:pict>
          </mc:Fallback>
        </mc:AlternateContent>
      </w:r>
      <w:r w:rsidRPr="00E30D47">
        <w:rPr>
          <w:rFonts w:asciiTheme="minorEastAsia" w:hAnsiTheme="minorEastAsia" w:hint="eastAsia"/>
          <w:lang w:val="x-none"/>
        </w:rPr>
        <w:t>基地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4B7C53C3" w14:textId="6E765C58" w:rsidR="00A47029" w:rsidRDefault="00A47029" w:rsidP="00A47029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BA64C8F" w14:textId="6C0B3688" w:rsidR="00A47029" w:rsidRPr="0019511F" w:rsidRDefault="00A47029" w:rsidP="00A47029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6043424A" wp14:editId="4D509848">
            <wp:simplePos x="0" y="0"/>
            <wp:positionH relativeFrom="column">
              <wp:posOffset>2803525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1139789791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5" t="4058" r="15087" b="3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D3F94B" w14:textId="29462419" w:rsidR="00A47029" w:rsidRDefault="00A47029" w:rsidP="00A4702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81E9532" wp14:editId="531D7AAA">
                <wp:simplePos x="0" y="0"/>
                <wp:positionH relativeFrom="column">
                  <wp:posOffset>1070610</wp:posOffset>
                </wp:positionH>
                <wp:positionV relativeFrom="paragraph">
                  <wp:posOffset>118745</wp:posOffset>
                </wp:positionV>
                <wp:extent cx="1282700" cy="1116330"/>
                <wp:effectExtent l="0" t="0" r="31750" b="26670"/>
                <wp:wrapNone/>
                <wp:docPr id="21854728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2700" cy="111633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73E488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9.35pt" to="185.3pt,9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FB4C87" wp14:editId="0E83AE77">
                <wp:simplePos x="0" y="0"/>
                <wp:positionH relativeFrom="column">
                  <wp:posOffset>1074420</wp:posOffset>
                </wp:positionH>
                <wp:positionV relativeFrom="paragraph">
                  <wp:posOffset>118745</wp:posOffset>
                </wp:positionV>
                <wp:extent cx="1282700" cy="1116330"/>
                <wp:effectExtent l="0" t="0" r="31750" b="26670"/>
                <wp:wrapNone/>
                <wp:docPr id="209851072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2700" cy="111633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85FC12" id="直線接點 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6pt,9.35pt" to="185.6pt,9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" strokecolor="#e00" strokeweight="1.5pt">
                <v:stroke joinstyle="miter"/>
              </v:line>
            </w:pict>
          </mc:Fallback>
        </mc:AlternateContent>
      </w:r>
      <w:r w:rsidRPr="00E30D47">
        <w:rPr>
          <w:rFonts w:asciiTheme="minorEastAsia" w:hAnsiTheme="minorEastAsia" w:hint="eastAsia"/>
        </w:rPr>
        <w:t>食堂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00F8917" w14:textId="0B07F46A" w:rsidR="00A47029" w:rsidRPr="00E61A94" w:rsidRDefault="00A47029" w:rsidP="00A4702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F0AFED7" w14:textId="01C3FC3A" w:rsidR="00A47029" w:rsidRPr="0019511F" w:rsidRDefault="00A47029" w:rsidP="00A4702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7FAC7734" wp14:editId="2E61CB7A">
            <wp:simplePos x="0" y="0"/>
            <wp:positionH relativeFrom="column">
              <wp:posOffset>2806700</wp:posOffset>
            </wp:positionH>
            <wp:positionV relativeFrom="paragraph">
              <wp:posOffset>99695</wp:posOffset>
            </wp:positionV>
            <wp:extent cx="1087120" cy="724535"/>
            <wp:effectExtent l="0" t="0" r="0" b="0"/>
            <wp:wrapSquare wrapText="bothSides"/>
            <wp:docPr id="69434602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3DF3C86" w14:textId="41E92BE7" w:rsidR="00A47029" w:rsidRDefault="00A47029" w:rsidP="00A4702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30D47">
        <w:rPr>
          <w:rFonts w:asciiTheme="minorEastAsia" w:hAnsiTheme="minorEastAsia" w:hint="eastAsia"/>
        </w:rPr>
        <w:t>宿舍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6219FEC" w14:textId="3CA44E1F" w:rsidR="00A47029" w:rsidRDefault="00A47029" w:rsidP="00A4702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300DFE7" w14:textId="1217437D" w:rsidR="00A47029" w:rsidRPr="0019511F" w:rsidRDefault="00A47029" w:rsidP="00A4702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655D5D5C" wp14:editId="547BD9DD">
            <wp:simplePos x="0" y="0"/>
            <wp:positionH relativeFrom="column">
              <wp:posOffset>2769870</wp:posOffset>
            </wp:positionH>
            <wp:positionV relativeFrom="paragraph">
              <wp:posOffset>168910</wp:posOffset>
            </wp:positionV>
            <wp:extent cx="1087120" cy="724535"/>
            <wp:effectExtent l="0" t="0" r="0" b="0"/>
            <wp:wrapSquare wrapText="bothSides"/>
            <wp:docPr id="90951798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39A591D" w14:textId="6B8D8434" w:rsidR="00A47029" w:rsidRPr="00605ADA" w:rsidRDefault="00A47029" w:rsidP="00A4702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B8B9D3" wp14:editId="3241903A">
                <wp:simplePos x="0" y="0"/>
                <wp:positionH relativeFrom="column">
                  <wp:posOffset>1071245</wp:posOffset>
                </wp:positionH>
                <wp:positionV relativeFrom="paragraph">
                  <wp:posOffset>143768</wp:posOffset>
                </wp:positionV>
                <wp:extent cx="1282700" cy="0"/>
                <wp:effectExtent l="0" t="0" r="0" b="0"/>
                <wp:wrapNone/>
                <wp:docPr id="202040767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27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F912AC" id="直線接點 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35pt,11.3pt" to="185.3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" strokecolor="#e00" strokeweight="1.5pt">
                <v:stroke joinstyle="miter"/>
              </v:line>
            </w:pict>
          </mc:Fallback>
        </mc:AlternateContent>
      </w:r>
      <w:r w:rsidRPr="00E30D47">
        <w:rPr>
          <w:rFonts w:asciiTheme="minorEastAsia" w:hAnsiTheme="minorEastAsia"/>
        </w:rPr>
        <w:t>跑道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3599038" w14:textId="77777777" w:rsidR="00A47029" w:rsidRPr="002665E2" w:rsidRDefault="00A47029" w:rsidP="00A47029">
      <w:pPr>
        <w:rPr>
          <w:rFonts w:asciiTheme="minorEastAsia" w:hAnsiTheme="minorEastAsia"/>
        </w:rPr>
      </w:pPr>
    </w:p>
    <w:p w14:paraId="0A56F884" w14:textId="77777777" w:rsidR="00A47029" w:rsidRPr="0037136F" w:rsidRDefault="00A47029" w:rsidP="00A47029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4588892A" w14:textId="77777777" w:rsidR="00A47029" w:rsidRPr="0037136F" w:rsidRDefault="00A47029" w:rsidP="00A47029">
      <w:pPr>
        <w:rPr>
          <w:rFonts w:ascii="Times New Roman" w:hAnsi="Times New Roman"/>
          <w:b/>
          <w:bCs/>
          <w:sz w:val="28"/>
          <w:szCs w:val="28"/>
        </w:rPr>
      </w:pPr>
    </w:p>
    <w:p w14:paraId="2202E65A" w14:textId="01B890AB" w:rsidR="00A47029" w:rsidRPr="009E0CC8" w:rsidRDefault="00A47029" w:rsidP="00A47029">
      <w:pPr>
        <w:spacing w:line="360" w:lineRule="auto"/>
        <w:ind w:firstLine="480"/>
        <w:rPr>
          <w:rFonts w:ascii="新細明體" w:hAnsi="新細明體"/>
          <w:caps/>
        </w:rPr>
      </w:pPr>
      <w:r w:rsidRPr="00653F1F">
        <w:rPr>
          <w:rFonts w:ascii="新細明體" w:hAnsi="新細明體" w:hint="eastAsia"/>
          <w:caps/>
        </w:rPr>
        <w:t>英國皇家空軍自1924年正式</w:t>
      </w:r>
      <w:r w:rsidR="0018140D" w:rsidRPr="0018140D">
        <w:rPr>
          <w:rFonts w:ascii="新細明體" w:hAnsi="新細明體" w:hint="eastAsia"/>
          <w:caps/>
          <w:color w:val="EE0000"/>
          <w:u w:val="single"/>
        </w:rPr>
        <w:t>駐港</w:t>
      </w:r>
      <w:r w:rsidRPr="00653F1F">
        <w:rPr>
          <w:rFonts w:ascii="新細明體" w:hAnsi="新細明體" w:hint="eastAsia"/>
          <w:caps/>
        </w:rPr>
        <w:t>。啟德皇家空軍基地於 1927 年</w:t>
      </w:r>
      <w:r w:rsidR="0018140D" w:rsidRPr="0018140D">
        <w:rPr>
          <w:rFonts w:ascii="新細明體" w:hAnsi="新細明體" w:hint="eastAsia"/>
          <w:caps/>
          <w:color w:val="EE0000"/>
          <w:u w:val="single"/>
        </w:rPr>
        <w:t>啟用</w:t>
      </w:r>
      <w:r w:rsidRPr="00653F1F">
        <w:rPr>
          <w:rFonts w:ascii="新細明體" w:hAnsi="新細明體" w:hint="eastAsia"/>
          <w:caps/>
        </w:rPr>
        <w:t>，初期規模較小，直到1934年撥款進行</w:t>
      </w:r>
      <w:r w:rsidR="00A83421" w:rsidRPr="00A83421">
        <w:rPr>
          <w:rFonts w:ascii="新細明體" w:hAnsi="新細明體" w:hint="eastAsia"/>
          <w:caps/>
          <w:color w:val="EE0000"/>
          <w:u w:val="single"/>
        </w:rPr>
        <w:t>改善</w:t>
      </w:r>
      <w:r w:rsidRPr="00653F1F">
        <w:rPr>
          <w:rFonts w:ascii="新細明體" w:hAnsi="新細明體" w:hint="eastAsia"/>
          <w:caps/>
        </w:rPr>
        <w:t>工程，多座新建築物才相繼</w:t>
      </w:r>
      <w:r w:rsidR="00A83421" w:rsidRPr="00A83421">
        <w:rPr>
          <w:rFonts w:ascii="新細明體" w:hAnsi="新細明體" w:hint="eastAsia"/>
          <w:caps/>
          <w:color w:val="EE0000"/>
          <w:u w:val="single"/>
        </w:rPr>
        <w:t>落成</w:t>
      </w:r>
      <w:r w:rsidRPr="00653F1F">
        <w:rPr>
          <w:rFonts w:ascii="新細明體" w:hAnsi="新細明體" w:hint="eastAsia"/>
          <w:caps/>
        </w:rPr>
        <w:t>。1978 年，空軍</w:t>
      </w:r>
      <w:r w:rsidR="00A83421" w:rsidRPr="00A83421">
        <w:rPr>
          <w:rFonts w:ascii="新細明體" w:hAnsi="新細明體"/>
          <w:caps/>
          <w:color w:val="EE0000"/>
          <w:u w:val="single"/>
        </w:rPr>
        <w:t>搬離</w:t>
      </w:r>
      <w:r w:rsidRPr="00653F1F">
        <w:rPr>
          <w:rFonts w:ascii="新細明體" w:hAnsi="新細明體" w:hint="eastAsia"/>
          <w:caps/>
        </w:rPr>
        <w:t>啟德，遷往石崗基地</w:t>
      </w:r>
      <w:r w:rsidRPr="009E0CC8">
        <w:rPr>
          <w:rFonts w:ascii="新細明體" w:hAnsi="新細明體" w:hint="eastAsia"/>
          <w:caps/>
        </w:rPr>
        <w:t>。</w:t>
      </w:r>
    </w:p>
    <w:p w14:paraId="644BD938" w14:textId="77777777" w:rsidR="00A47029" w:rsidRPr="009E0CC8" w:rsidRDefault="00A47029" w:rsidP="00A47029">
      <w:pPr>
        <w:rPr>
          <w:rFonts w:ascii="新細明體" w:hAnsi="新細明體"/>
          <w:caps/>
        </w:rPr>
      </w:pPr>
    </w:p>
    <w:p w14:paraId="7ACE85A8" w14:textId="77777777" w:rsidR="00A47029" w:rsidRDefault="00A47029" w:rsidP="00A47029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5990D6A5" w14:textId="77777777" w:rsidR="0018140D" w:rsidRDefault="0018140D" w:rsidP="00A47029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4CD920F8" w14:textId="2FE18C42" w:rsidR="00A47029" w:rsidRPr="0037136F" w:rsidRDefault="00A47029" w:rsidP="00A47029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40D2ABF3" w14:textId="77777777" w:rsidR="00A47029" w:rsidRDefault="00A47029" w:rsidP="00A4702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D1B6BA8" w14:textId="77777777" w:rsidR="00A47029" w:rsidRDefault="00A47029" w:rsidP="00A47029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653F1F">
        <w:rPr>
          <w:rFonts w:ascii="Times New Roman" w:hAnsi="Times New Roman" w:hint="eastAsia"/>
        </w:rPr>
        <w:t>啟德皇家空軍基地在</w:t>
      </w:r>
      <w:r w:rsidRPr="00653F1F">
        <w:rPr>
          <w:rFonts w:ascii="Times New Roman" w:hAnsi="Times New Roman" w:hint="eastAsia"/>
        </w:rPr>
        <w:t xml:space="preserve"> 1927 </w:t>
      </w:r>
      <w:r w:rsidRPr="00653F1F">
        <w:rPr>
          <w:rFonts w:ascii="Times New Roman" w:hAnsi="Times New Roman" w:hint="eastAsia"/>
        </w:rPr>
        <w:t>年啟用時，飛機跑道是面向哪一個地方的</w:t>
      </w:r>
      <w:r>
        <w:rPr>
          <w:rFonts w:ascii="Times New Roman" w:hAnsi="Times New Roman" w:hint="eastAsia"/>
        </w:rPr>
        <w:t>？</w:t>
      </w:r>
    </w:p>
    <w:p w14:paraId="4FFDF8D4" w14:textId="4E4D2881" w:rsidR="00A47029" w:rsidRDefault="00A83421" w:rsidP="00A4702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83421">
        <w:rPr>
          <w:rFonts w:ascii="新細明體" w:hAnsi="新細明體" w:hint="eastAsia"/>
          <w:caps/>
          <w:color w:val="EE0000"/>
          <w:u w:val="single"/>
        </w:rPr>
        <w:t>在1927年啟用時，飛機跑道面向鑽石山。</w:t>
      </w:r>
      <w:r w:rsidR="00A4702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</w:t>
      </w:r>
      <w:r w:rsidR="00D45773">
        <w:rPr>
          <w:rFonts w:ascii="Times New Roman" w:eastAsia="Times New Roman" w:hAnsi="Times New Roman"/>
          <w:color w:val="000000"/>
          <w:kern w:val="0"/>
          <w14:ligatures w14:val="none"/>
        </w:rPr>
        <w:t>_____</w:t>
      </w:r>
      <w:r w:rsidR="00A47029">
        <w:rPr>
          <w:rFonts w:ascii="Times New Roman" w:eastAsia="Times New Roman" w:hAnsi="Times New Roman"/>
          <w:color w:val="000000"/>
          <w:kern w:val="0"/>
          <w14:ligatures w14:val="none"/>
        </w:rPr>
        <w:t>__</w:t>
      </w:r>
    </w:p>
    <w:p w14:paraId="5D3FACF6" w14:textId="77777777" w:rsidR="00A47029" w:rsidRDefault="00A47029" w:rsidP="00A4702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EDB524D" w14:textId="77777777" w:rsidR="00A47029" w:rsidRDefault="00A47029" w:rsidP="00A47029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EF13441" w14:textId="77777777" w:rsidR="00A47029" w:rsidRDefault="00A47029" w:rsidP="00A4702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66E8B30" w14:textId="77777777" w:rsidR="00A47029" w:rsidRDefault="00A47029" w:rsidP="00A4702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653F1F">
        <w:rPr>
          <w:rFonts w:ascii="Times New Roman" w:hAnsi="Times New Roman" w:hint="eastAsia"/>
        </w:rPr>
        <w:t>現在的香港浸會大學視覺藝術院，原址是什麼設施</w:t>
      </w:r>
      <w:r w:rsidRPr="00CB4A9D">
        <w:rPr>
          <w:rFonts w:ascii="Times New Roman" w:hAnsi="Times New Roman" w:hint="eastAsia"/>
        </w:rPr>
        <w:t>？</w:t>
      </w:r>
    </w:p>
    <w:p w14:paraId="49DE87BB" w14:textId="508C9918" w:rsidR="00A47029" w:rsidRDefault="00D45773" w:rsidP="00A4702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45773">
        <w:rPr>
          <w:rFonts w:ascii="新細明體" w:hAnsi="新細明體"/>
          <w:caps/>
          <w:color w:val="EE0000"/>
          <w:u w:val="single"/>
        </w:rPr>
        <w:t>香港浸會大學視覺藝術院</w:t>
      </w:r>
      <w:r>
        <w:rPr>
          <w:rFonts w:ascii="新細明體" w:hAnsi="新細明體" w:hint="eastAsia"/>
          <w:caps/>
          <w:color w:val="EE0000"/>
          <w:u w:val="single"/>
        </w:rPr>
        <w:t>的</w:t>
      </w:r>
      <w:r w:rsidR="00A83421" w:rsidRPr="00A83421">
        <w:rPr>
          <w:rFonts w:ascii="新細明體" w:hAnsi="新細明體" w:hint="eastAsia"/>
          <w:caps/>
          <w:color w:val="EE0000"/>
          <w:u w:val="single"/>
        </w:rPr>
        <w:t>原址</w:t>
      </w:r>
      <w:r w:rsidR="00A83421">
        <w:rPr>
          <w:rFonts w:ascii="新細明體" w:hAnsi="新細明體" w:hint="eastAsia"/>
          <w:caps/>
          <w:color w:val="EE0000"/>
          <w:u w:val="single"/>
        </w:rPr>
        <w:t>是</w:t>
      </w:r>
      <w:r w:rsidR="00A83421" w:rsidRPr="00A83421">
        <w:rPr>
          <w:rFonts w:ascii="新細明體" w:hAnsi="新細明體" w:hint="eastAsia"/>
          <w:caps/>
          <w:color w:val="EE0000"/>
          <w:u w:val="single"/>
        </w:rPr>
        <w:t>前皇家空軍基地職員宿舍連食堂。</w:t>
      </w:r>
      <w:r w:rsidR="00A4702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7909DBDC" w14:textId="77777777" w:rsidR="00A47029" w:rsidRDefault="00A47029" w:rsidP="00A4702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A447957" w14:textId="77777777" w:rsidR="00A47029" w:rsidRPr="00B82FFF" w:rsidRDefault="00A47029" w:rsidP="00A4702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FEFC02A" w14:textId="77777777" w:rsidR="00A47029" w:rsidRDefault="00A47029" w:rsidP="00A47029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BAC08FD" w14:textId="77777777" w:rsidR="00A47029" w:rsidRDefault="00A47029" w:rsidP="00A47029">
      <w:pPr>
        <w:rPr>
          <w:rFonts w:ascii="新細明體" w:hAnsi="新細明體"/>
          <w:b/>
          <w:bCs/>
        </w:rPr>
      </w:pPr>
      <w:r w:rsidRPr="00653F1F">
        <w:rPr>
          <w:rFonts w:ascii="Times New Roman" w:hAnsi="Times New Roman" w:hint="eastAsia"/>
        </w:rPr>
        <w:t>這群建築，現在被列為香港哪一級歷史建築？</w:t>
      </w:r>
      <w:r>
        <w:rPr>
          <w:rFonts w:ascii="Times New Roman" w:hAnsi="Times New Roman" w:hint="eastAsia"/>
        </w:rPr>
        <w:t>？</w:t>
      </w:r>
    </w:p>
    <w:p w14:paraId="01E1A3F6" w14:textId="523190EE" w:rsidR="00A47029" w:rsidRDefault="00A83421" w:rsidP="00A4702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83421">
        <w:rPr>
          <w:rFonts w:ascii="Times New Roman" w:hAnsi="Times New Roman" w:hint="eastAsia"/>
          <w:color w:val="EE0000"/>
          <w:u w:val="single"/>
        </w:rPr>
        <w:t>現在被列為香港一級歷史建築。</w:t>
      </w:r>
      <w:r w:rsidR="00A4702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</w:t>
      </w:r>
    </w:p>
    <w:p w14:paraId="485BC3DF" w14:textId="77777777" w:rsidR="00A47029" w:rsidRDefault="00A47029" w:rsidP="00A4702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32FECD3" w14:textId="77777777" w:rsidR="00D45773" w:rsidRPr="00D45773" w:rsidRDefault="00D45773" w:rsidP="00A4702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03762200" w14:textId="77777777" w:rsidR="00A47029" w:rsidRPr="0037136F" w:rsidRDefault="00A47029" w:rsidP="00A47029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66031843" w14:textId="77777777" w:rsidR="00A47029" w:rsidRPr="0037136F" w:rsidRDefault="00A47029" w:rsidP="00A47029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1FC6C05F" w14:textId="77777777" w:rsidR="00A47029" w:rsidRDefault="00A47029" w:rsidP="00A47029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6CEC3EC" w14:textId="77777777" w:rsidR="00A47029" w:rsidRPr="001F5174" w:rsidRDefault="00A47029" w:rsidP="00A47029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53EEC2E" w14:textId="77777777" w:rsidR="00A47029" w:rsidRPr="001F5174" w:rsidRDefault="00A47029" w:rsidP="00A47029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E30D47">
        <w:rPr>
          <w:rFonts w:ascii="Times New Roman" w:hAnsi="Times New Roman" w:hint="eastAsia"/>
          <w:kern w:val="0"/>
          <w14:ligatures w14:val="none"/>
        </w:rPr>
        <w:t>（　）空軍部隊搬遷到了石崗的新基地，（　）在</w:t>
      </w:r>
      <w:r w:rsidRPr="00E30D47">
        <w:rPr>
          <w:rFonts w:ascii="Times New Roman" w:hAnsi="Times New Roman" w:hint="eastAsia"/>
          <w:kern w:val="0"/>
          <w14:ligatures w14:val="none"/>
        </w:rPr>
        <w:t xml:space="preserve"> 1997 </w:t>
      </w:r>
      <w:r w:rsidRPr="00E30D47">
        <w:rPr>
          <w:rFonts w:ascii="Times New Roman" w:hAnsi="Times New Roman" w:hint="eastAsia"/>
          <w:kern w:val="0"/>
          <w14:ligatures w14:val="none"/>
        </w:rPr>
        <w:t>年才正式解散。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39F78A6F" w14:textId="77777777" w:rsidR="00A47029" w:rsidRPr="001F5174" w:rsidRDefault="00A47029" w:rsidP="00A47029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30D47">
        <w:rPr>
          <w:rFonts w:ascii="Times New Roman" w:hAnsi="Times New Roman" w:hint="eastAsia"/>
          <w:kern w:val="0"/>
          <w14:ligatures w14:val="none"/>
        </w:rPr>
        <w:t>越……越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30D47">
        <w:rPr>
          <w:rFonts w:ascii="Times New Roman" w:hAnsi="Times New Roman" w:hint="eastAsia"/>
          <w:kern w:val="0"/>
          <w14:ligatures w14:val="none"/>
        </w:rPr>
        <w:t>除了……還</w:t>
      </w:r>
    </w:p>
    <w:p w14:paraId="6886A97A" w14:textId="34C714F5" w:rsidR="00A47029" w:rsidRPr="001F5174" w:rsidRDefault="00A47029" w:rsidP="00A47029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30D47">
        <w:rPr>
          <w:rFonts w:ascii="Times New Roman" w:hAnsi="Times New Roman" w:hint="eastAsia"/>
          <w:kern w:val="0"/>
          <w14:ligatures w14:val="none"/>
        </w:rPr>
        <w:t>雖然……但是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30D47">
        <w:rPr>
          <w:rFonts w:ascii="Times New Roman" w:hAnsi="Times New Roman" w:hint="eastAsia"/>
          <w:kern w:val="0"/>
          <w14:ligatures w14:val="none"/>
        </w:rPr>
        <w:t>先……然後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A47029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332F0CF1" w14:textId="77777777" w:rsidR="00D45773" w:rsidRDefault="00D45773" w:rsidP="00D45773">
      <w:pPr>
        <w:spacing w:line="278" w:lineRule="auto"/>
        <w:contextualSpacing/>
        <w:rPr>
          <w:rFonts w:ascii="Times New Roman" w:hAnsi="Times New Roman" w:hint="eastAsia"/>
          <w:b/>
          <w:bCs/>
          <w:sz w:val="28"/>
          <w:szCs w:val="28"/>
        </w:rPr>
      </w:pPr>
    </w:p>
    <w:p w14:paraId="292A3358" w14:textId="5FEA7B62" w:rsidR="00A47029" w:rsidRPr="0037136F" w:rsidRDefault="00A47029" w:rsidP="00A47029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300710A" w14:textId="77777777" w:rsidR="00A47029" w:rsidRPr="0037136F" w:rsidRDefault="00A47029" w:rsidP="00A47029">
      <w:pPr>
        <w:rPr>
          <w:rFonts w:ascii="新細明體" w:hAnsi="新細明體"/>
          <w:b/>
          <w:bCs/>
        </w:rPr>
      </w:pPr>
    </w:p>
    <w:p w14:paraId="52FD5DB4" w14:textId="77777777" w:rsidR="00A47029" w:rsidRDefault="00A47029" w:rsidP="00A4702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D00B0C2" w14:textId="77777777" w:rsidR="00A47029" w:rsidRDefault="00A47029" w:rsidP="00A4702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9E0CC8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>
        <w:rPr>
          <w:rFonts w:ascii="Times New Roman" w:hAnsi="Times New Roman" w:hint="eastAsia"/>
          <w:bCs/>
        </w:rPr>
        <w:t>說明</w:t>
      </w:r>
      <w:r w:rsidRPr="00E30D47">
        <w:rPr>
          <w:rFonts w:ascii="Times New Roman" w:hAnsi="Times New Roman" w:hint="eastAsia"/>
          <w:bCs/>
        </w:rPr>
        <w:t>基地</w:t>
      </w:r>
      <w:r>
        <w:rPr>
          <w:rFonts w:ascii="Times New Roman" w:hAnsi="Times New Roman" w:hint="eastAsia"/>
          <w:bCs/>
        </w:rPr>
        <w:t>列爲</w:t>
      </w:r>
      <w:r w:rsidRPr="009E0CC8">
        <w:rPr>
          <w:rFonts w:ascii="Times New Roman" w:hAnsi="Times New Roman" w:hint="eastAsia"/>
          <w:bCs/>
        </w:rPr>
        <w:t>法定古蹟</w:t>
      </w:r>
      <w:r>
        <w:rPr>
          <w:rFonts w:ascii="Times New Roman" w:hAnsi="Times New Roman" w:hint="eastAsia"/>
          <w:bCs/>
        </w:rPr>
        <w:t>的原因</w:t>
      </w:r>
      <w:r>
        <w:rPr>
          <w:rFonts w:ascii="Times New Roman" w:hAnsi="Times New Roman" w:hint="eastAsia"/>
        </w:rPr>
        <w:t>。</w:t>
      </w:r>
    </w:p>
    <w:p w14:paraId="7E89F1AB" w14:textId="0928A5AB" w:rsidR="00A47029" w:rsidRDefault="00A83421" w:rsidP="00A4702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8342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因為這些建築具有歷史價值，所以被列為一級歷史建築。</w:t>
      </w:r>
      <w:r w:rsidR="00A4702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0D091C3E" w14:textId="77777777" w:rsidR="00A47029" w:rsidRDefault="00A47029" w:rsidP="00A4702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18D3863" w14:textId="77777777" w:rsidR="00A47029" w:rsidRDefault="00A47029" w:rsidP="00A4702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1B8FAD8" w14:textId="77777777" w:rsidR="00A47029" w:rsidRDefault="00A47029" w:rsidP="00A4702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07BF1E3" w14:textId="77777777" w:rsidR="00A47029" w:rsidRDefault="00A47029" w:rsidP="00A4702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</w:t>
      </w:r>
      <w:r w:rsidRPr="004407DE">
        <w:rPr>
          <w:rFonts w:ascii="Times New Roman" w:hAnsi="Times New Roman" w:hint="eastAsia"/>
          <w:b/>
          <w:bCs/>
        </w:rPr>
        <w:t>……，</w:t>
      </w:r>
      <w:r>
        <w:rPr>
          <w:rFonts w:ascii="Times New Roman" w:hAnsi="Times New Roman" w:hint="eastAsia"/>
          <w:b/>
          <w:bCs/>
        </w:rPr>
        <w:t>還</w:t>
      </w:r>
      <w:r w:rsidRPr="004407DE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Pr="00E30D47">
        <w:rPr>
          <w:rFonts w:ascii="Times New Roman" w:hAnsi="Times New Roman" w:hint="eastAsia"/>
        </w:rPr>
        <w:t>基地</w:t>
      </w:r>
      <w:r>
        <w:rPr>
          <w:rFonts w:ascii="Times New Roman" w:hAnsi="Times New Roman" w:hint="eastAsia"/>
        </w:rPr>
        <w:t>的多種設施</w:t>
      </w:r>
      <w:r w:rsidRPr="002D44FD">
        <w:rPr>
          <w:rFonts w:ascii="Times New Roman" w:hAnsi="Times New Roman" w:hint="eastAsia"/>
        </w:rPr>
        <w:t>。</w:t>
      </w:r>
    </w:p>
    <w:p w14:paraId="2DFB3488" w14:textId="7EC37B3A" w:rsidR="00A47029" w:rsidRDefault="00A83421" w:rsidP="00A4702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8342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這裡除了有總部大樓，還有職員宿舍和食堂。</w:t>
      </w:r>
      <w:r w:rsidR="00A4702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</w:t>
      </w:r>
    </w:p>
    <w:p w14:paraId="191B1F8D" w14:textId="77777777" w:rsidR="00A47029" w:rsidRDefault="00A47029" w:rsidP="00A4702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096108B" w14:textId="77777777" w:rsidR="00A47029" w:rsidRDefault="00A47029" w:rsidP="00A4702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8057C0C" w14:textId="77777777" w:rsidR="00A47029" w:rsidRDefault="00A47029" w:rsidP="00A47029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574CEE5" w14:textId="77777777" w:rsidR="00A47029" w:rsidRDefault="00A47029" w:rsidP="00A47029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，描述</w:t>
      </w:r>
      <w:r w:rsidRPr="00E30D47">
        <w:rPr>
          <w:rFonts w:ascii="Times New Roman" w:hAnsi="Times New Roman" w:hint="eastAsia"/>
          <w:bCs/>
        </w:rPr>
        <w:t>基地</w:t>
      </w:r>
      <w:r>
        <w:rPr>
          <w:rFonts w:ascii="Times New Roman" w:hAnsi="Times New Roman" w:hint="eastAsia"/>
          <w:bCs/>
        </w:rPr>
        <w:t>的搬遷和解散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4D320EAB" w14:textId="7C1358E0" w:rsidR="00A47029" w:rsidRDefault="00A83421" w:rsidP="00A4702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8342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皇家空軍先搬到石崗基地，然後在</w:t>
      </w:r>
      <w:r w:rsidRPr="00A83421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>1997</w:t>
      </w:r>
      <w:r w:rsidRPr="00A8342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年才正式解散。</w:t>
      </w:r>
      <w:r w:rsidR="00A4702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</w:t>
      </w:r>
    </w:p>
    <w:p w14:paraId="14698A0B" w14:textId="77777777" w:rsidR="00A47029" w:rsidRPr="000010CF" w:rsidRDefault="00A47029" w:rsidP="00A4702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352552E" w14:textId="77777777" w:rsidR="00A47029" w:rsidRPr="00653F1F" w:rsidRDefault="00A47029" w:rsidP="00653F1F"/>
    <w:sectPr w:rsidR="00A47029" w:rsidRPr="00653F1F" w:rsidSect="00FB215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4C3A6" w14:textId="77777777" w:rsidR="00AC3606" w:rsidRDefault="00AC3606" w:rsidP="00D06410">
      <w:pPr>
        <w:spacing w:after="0" w:line="240" w:lineRule="auto"/>
      </w:pPr>
      <w:r>
        <w:separator/>
      </w:r>
    </w:p>
  </w:endnote>
  <w:endnote w:type="continuationSeparator" w:id="0">
    <w:p w14:paraId="7722BB41" w14:textId="77777777" w:rsidR="00AC3606" w:rsidRDefault="00AC3606" w:rsidP="00D06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E849E" w14:textId="77777777" w:rsidR="00533BE8" w:rsidRDefault="00533BE8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59139971" w14:textId="77777777" w:rsidR="00533BE8" w:rsidRDefault="00533BE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4A8A7" w14:textId="0E5BFBFC" w:rsidR="00864D1D" w:rsidRDefault="00600D89" w:rsidP="00600D89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CFBACB4" w14:textId="0E1D6975" w:rsidR="00600D89" w:rsidRPr="00600D89" w:rsidRDefault="00600D89" w:rsidP="00600D89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ACFEF" w14:textId="77777777" w:rsidR="00533BE8" w:rsidRDefault="00533BE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D8217" w14:textId="77777777" w:rsidR="00AC3606" w:rsidRDefault="00AC3606" w:rsidP="00D06410">
      <w:pPr>
        <w:spacing w:after="0" w:line="240" w:lineRule="auto"/>
      </w:pPr>
      <w:r>
        <w:separator/>
      </w:r>
    </w:p>
  </w:footnote>
  <w:footnote w:type="continuationSeparator" w:id="0">
    <w:p w14:paraId="223516AB" w14:textId="77777777" w:rsidR="00AC3606" w:rsidRDefault="00AC3606" w:rsidP="00D06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31E9C" w14:textId="77777777" w:rsidR="00533BE8" w:rsidRDefault="00533BE8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7F680" w14:textId="77777777" w:rsidR="00533BE8" w:rsidRDefault="00533BE8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DEC64" w14:textId="77777777" w:rsidR="00533BE8" w:rsidRDefault="00533BE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6DA"/>
    <w:rsid w:val="000317F1"/>
    <w:rsid w:val="00046A7A"/>
    <w:rsid w:val="00053B39"/>
    <w:rsid w:val="00064FE7"/>
    <w:rsid w:val="00122C45"/>
    <w:rsid w:val="00130F32"/>
    <w:rsid w:val="00135ABF"/>
    <w:rsid w:val="00151B0D"/>
    <w:rsid w:val="0018140D"/>
    <w:rsid w:val="001C21F3"/>
    <w:rsid w:val="001D5DC6"/>
    <w:rsid w:val="002F3FB3"/>
    <w:rsid w:val="00300546"/>
    <w:rsid w:val="00470245"/>
    <w:rsid w:val="00490429"/>
    <w:rsid w:val="00523A3D"/>
    <w:rsid w:val="00533BE8"/>
    <w:rsid w:val="00600D89"/>
    <w:rsid w:val="0061642E"/>
    <w:rsid w:val="00653F1F"/>
    <w:rsid w:val="00662A5E"/>
    <w:rsid w:val="007029A5"/>
    <w:rsid w:val="00706943"/>
    <w:rsid w:val="007E444B"/>
    <w:rsid w:val="0083067E"/>
    <w:rsid w:val="00864D1D"/>
    <w:rsid w:val="008D2916"/>
    <w:rsid w:val="00910FA6"/>
    <w:rsid w:val="00932195"/>
    <w:rsid w:val="009F62BB"/>
    <w:rsid w:val="00A03FD8"/>
    <w:rsid w:val="00A47029"/>
    <w:rsid w:val="00A83421"/>
    <w:rsid w:val="00AC1399"/>
    <w:rsid w:val="00AC3606"/>
    <w:rsid w:val="00B25D97"/>
    <w:rsid w:val="00C144C5"/>
    <w:rsid w:val="00C31D1A"/>
    <w:rsid w:val="00CA3E7B"/>
    <w:rsid w:val="00CB7EFC"/>
    <w:rsid w:val="00CC1EF4"/>
    <w:rsid w:val="00D06410"/>
    <w:rsid w:val="00D36621"/>
    <w:rsid w:val="00D45773"/>
    <w:rsid w:val="00D7007B"/>
    <w:rsid w:val="00D825A6"/>
    <w:rsid w:val="00E30D47"/>
    <w:rsid w:val="00F3277E"/>
    <w:rsid w:val="00F516DA"/>
    <w:rsid w:val="00FB2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9E22A2"/>
  <w15:chartTrackingRefBased/>
  <w15:docId w15:val="{84B1E5EB-14CF-4177-A154-0B25D17C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3F1F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F516D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16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16D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16D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16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16D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16D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16D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16D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516D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516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516D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516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516D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516D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516D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516D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516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16D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516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16D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516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16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516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16D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516D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516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516D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516D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064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D06410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D064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D06410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533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8</Pages>
  <Words>749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17</cp:revision>
  <dcterms:created xsi:type="dcterms:W3CDTF">2026-04-21T09:20:00Z</dcterms:created>
  <dcterms:modified xsi:type="dcterms:W3CDTF">2026-09-04T03:52:00Z</dcterms:modified>
</cp:coreProperties>
</file>